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386F" w14:textId="77777777" w:rsidR="00012509" w:rsidRPr="00A93DFB" w:rsidRDefault="00012509" w:rsidP="0001250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47988658"/>
      <w:bookmarkEnd w:id="0"/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города Екатеринбурга</w:t>
      </w:r>
    </w:p>
    <w:p w14:paraId="1834D37E" w14:textId="77777777" w:rsidR="00012509" w:rsidRPr="00A93DFB" w:rsidRDefault="00012509" w:rsidP="0001250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</w:t>
      </w:r>
    </w:p>
    <w:p w14:paraId="3DA24218" w14:textId="77777777" w:rsidR="00012509" w:rsidRPr="00A93DFB" w:rsidRDefault="00012509" w:rsidP="0001250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– детский сад №201 </w:t>
      </w:r>
    </w:p>
    <w:p w14:paraId="14CE6AD6" w14:textId="77777777" w:rsidR="00012509" w:rsidRPr="00A93DFB" w:rsidRDefault="00012509" w:rsidP="0001250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A93DFB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– детский сад № 201</w:t>
      </w:r>
    </w:p>
    <w:p w14:paraId="4DE55E98" w14:textId="77777777" w:rsidR="00012509" w:rsidRPr="00A93DFB" w:rsidRDefault="00012509" w:rsidP="0001250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36AD8AA" w14:textId="77777777" w:rsidR="00012509" w:rsidRPr="00A93DFB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06DDBA" w14:textId="77777777" w:rsidR="00012509" w:rsidRPr="00A93DFB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53751F08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F34566A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5E3F88D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5C2FD1C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474E461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36A2278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9B94F80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52BCFA5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CC9C762" w14:textId="77777777" w:rsidR="00012509" w:rsidRDefault="00012509" w:rsidP="00012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3F2B74B" w14:textId="77777777" w:rsidR="00012509" w:rsidRPr="00A93DFB" w:rsidRDefault="00012509" w:rsidP="000125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A93DF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ПРОЕКТ</w:t>
      </w:r>
    </w:p>
    <w:p w14:paraId="016E9709" w14:textId="52E45784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92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 w:rsidRPr="0001250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9 МАЯ - ДЕНЬ ПОБЕДЫ</w:t>
      </w:r>
      <w:r w:rsidRPr="00892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14:paraId="0DA017E2" w14:textId="77777777" w:rsidR="00012509" w:rsidRPr="00892F85" w:rsidRDefault="00012509" w:rsidP="000125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AA4DF22" w14:textId="272BD978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Старшая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892F8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группа </w:t>
      </w:r>
    </w:p>
    <w:p w14:paraId="7210CAEE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945FEEB" w14:textId="77777777" w:rsidR="00012509" w:rsidRPr="00892F85" w:rsidRDefault="00012509" w:rsidP="000125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D512F32" w14:textId="77777777" w:rsidR="00012509" w:rsidRDefault="00012509" w:rsidP="00012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8C895A" w14:textId="77777777" w:rsidR="00012509" w:rsidRDefault="00012509" w:rsidP="00012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7E02A9" w14:textId="77777777" w:rsidR="00012509" w:rsidRDefault="00012509" w:rsidP="00012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38D361" w14:textId="77777777" w:rsidR="00012509" w:rsidRDefault="00012509" w:rsidP="00012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11FCBD" w14:textId="77777777" w:rsidR="00012509" w:rsidRDefault="00012509" w:rsidP="00012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19C9F4" w14:textId="77777777" w:rsidR="00012509" w:rsidRPr="00A35C42" w:rsidRDefault="00012509" w:rsidP="0001250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проекта:</w:t>
      </w:r>
    </w:p>
    <w:p w14:paraId="79659A09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A35C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Л.</w:t>
      </w:r>
    </w:p>
    <w:p w14:paraId="49D349F9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C9B54A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3CBDEF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4F62CC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8E184E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474D44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6BF6F4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EDD2E5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D936DF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1AE1BA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528FD0" w14:textId="77777777" w:rsidR="00012509" w:rsidRDefault="00012509" w:rsidP="00012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63E020" w14:textId="77777777" w:rsidR="00012509" w:rsidRDefault="00012509" w:rsidP="00012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9A02FD" w14:textId="720432A4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F85">
        <w:rPr>
          <w:rFonts w:ascii="Times New Roman" w:eastAsia="Times New Roman" w:hAnsi="Times New Roman" w:cs="Times New Roman"/>
          <w:color w:val="000000"/>
          <w:sz w:val="24"/>
          <w:szCs w:val="24"/>
        </w:rPr>
        <w:t>г. Екатеринбург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32719C2C" w14:textId="77777777" w:rsidR="00012509" w:rsidRDefault="00012509" w:rsidP="00012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810BEA" w14:textId="7606C85A" w:rsidR="00012509" w:rsidRPr="00CA12BB" w:rsidRDefault="00012509" w:rsidP="000125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3F2344">
        <w:rPr>
          <w:rFonts w:ascii="Times New Roman" w:hAnsi="Times New Roman" w:cs="Times New Roman"/>
          <w:b/>
          <w:bCs/>
          <w:sz w:val="28"/>
          <w:szCs w:val="28"/>
        </w:rPr>
        <w:t>Проект «</w:t>
      </w:r>
      <w:r w:rsidRPr="009C5CA7">
        <w:rPr>
          <w:rFonts w:ascii="Times New Roman" w:hAnsi="Times New Roman" w:cs="Times New Roman"/>
          <w:b/>
          <w:bCs/>
          <w:sz w:val="28"/>
          <w:szCs w:val="28"/>
        </w:rPr>
        <w:t>9 МАЯ - ДЕНЬ ПОБЕДЫ</w:t>
      </w:r>
      <w:r w:rsidRPr="003F23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0B2F83C" w14:textId="09F5525C" w:rsidR="00012509" w:rsidRPr="003F2344" w:rsidRDefault="00012509" w:rsidP="000125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</w:p>
    <w:p w14:paraId="5CE9E2AC" w14:textId="77777777" w:rsidR="00012509" w:rsidRPr="003F2344" w:rsidRDefault="00012509" w:rsidP="000125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Подготовила воспитатель </w:t>
      </w:r>
    </w:p>
    <w:p w14:paraId="13A9C843" w14:textId="77777777" w:rsidR="00012509" w:rsidRPr="003F2344" w:rsidRDefault="00012509" w:rsidP="000125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 xml:space="preserve">МБДОУ-детский сад № 201: </w:t>
      </w:r>
    </w:p>
    <w:p w14:paraId="73747BC4" w14:textId="77777777" w:rsidR="00012509" w:rsidRPr="003F2344" w:rsidRDefault="00012509" w:rsidP="000125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Егорова</w:t>
      </w:r>
      <w:r w:rsidRPr="003F2344">
        <w:rPr>
          <w:rFonts w:ascii="Times New Roman" w:hAnsi="Times New Roman" w:cs="Times New Roman"/>
          <w:sz w:val="24"/>
          <w:szCs w:val="24"/>
        </w:rPr>
        <w:t xml:space="preserve"> Татьяна </w:t>
      </w:r>
      <w:r>
        <w:rPr>
          <w:rFonts w:ascii="Times New Roman" w:hAnsi="Times New Roman" w:cs="Times New Roman"/>
          <w:sz w:val="24"/>
          <w:szCs w:val="24"/>
        </w:rPr>
        <w:t>Львовна</w:t>
      </w:r>
    </w:p>
    <w:p w14:paraId="56BD0EB4" w14:textId="77777777" w:rsidR="00012509" w:rsidRDefault="00012509" w:rsidP="000125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2344">
        <w:rPr>
          <w:rFonts w:ascii="Times New Roman" w:hAnsi="Times New Roman" w:cs="Times New Roman"/>
          <w:sz w:val="24"/>
          <w:szCs w:val="24"/>
        </w:rPr>
        <w:t>г. Екатеринбург</w:t>
      </w:r>
    </w:p>
    <w:p w14:paraId="4018CC41" w14:textId="77777777" w:rsidR="009D1EEA" w:rsidRPr="009C5CA7" w:rsidRDefault="009D1EEA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C4525" w14:textId="54167567" w:rsidR="009C5CA7" w:rsidRPr="009C5CA7" w:rsidRDefault="009C5CA7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Сроки реализации:</w:t>
      </w:r>
      <w:r w:rsidRPr="009C5CA7">
        <w:rPr>
          <w:rFonts w:ascii="Times New Roman" w:hAnsi="Times New Roman" w:cs="Times New Roman"/>
          <w:sz w:val="28"/>
          <w:szCs w:val="28"/>
        </w:rPr>
        <w:t> краткосрочный (2 недели) </w:t>
      </w:r>
      <w:r w:rsidRPr="009C5CA7">
        <w:rPr>
          <w:rFonts w:ascii="Times New Roman" w:hAnsi="Times New Roman" w:cs="Times New Roman"/>
          <w:sz w:val="28"/>
          <w:szCs w:val="28"/>
          <w:u w:val="single"/>
        </w:rPr>
        <w:t>с 29.04.2024 - 08.05.2024</w:t>
      </w:r>
      <w:r w:rsidRPr="009C5CA7">
        <w:rPr>
          <w:rFonts w:ascii="Times New Roman" w:hAnsi="Times New Roman" w:cs="Times New Roman"/>
          <w:sz w:val="28"/>
          <w:szCs w:val="28"/>
        </w:rPr>
        <w:t> г.</w:t>
      </w:r>
    </w:p>
    <w:p w14:paraId="12A578AE" w14:textId="12D9C956" w:rsidR="009C5CA7" w:rsidRPr="009C5CA7" w:rsidRDefault="009C5CA7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9C5CA7">
        <w:rPr>
          <w:rFonts w:ascii="Times New Roman" w:hAnsi="Times New Roman" w:cs="Times New Roman"/>
          <w:sz w:val="28"/>
          <w:szCs w:val="28"/>
        </w:rPr>
        <w:t> досугово – познавательный.</w:t>
      </w:r>
    </w:p>
    <w:p w14:paraId="711375B0" w14:textId="77777777" w:rsidR="009C5CA7" w:rsidRPr="009C5CA7" w:rsidRDefault="009C5CA7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 w:rsidRPr="009C5CA7">
        <w:rPr>
          <w:rFonts w:ascii="Times New Roman" w:hAnsi="Times New Roman" w:cs="Times New Roman"/>
          <w:sz w:val="28"/>
          <w:szCs w:val="28"/>
        </w:rPr>
        <w:t> 5-7 лет</w:t>
      </w:r>
    </w:p>
    <w:p w14:paraId="1296CFE9" w14:textId="009A2D93" w:rsidR="009C5CA7" w:rsidRPr="009C5CA7" w:rsidRDefault="009C5CA7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9C5CA7">
        <w:rPr>
          <w:rFonts w:ascii="Times New Roman" w:hAnsi="Times New Roman" w:cs="Times New Roman"/>
          <w:sz w:val="28"/>
          <w:szCs w:val="28"/>
        </w:rPr>
        <w:t> дети старшей группы, педагоги группы.</w:t>
      </w:r>
    </w:p>
    <w:p w14:paraId="2D35BC9E" w14:textId="1C0C34E6" w:rsidR="00A715D2" w:rsidRPr="00251EBB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9C5CA7" w:rsidRPr="009C5CA7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9C5CA7" w:rsidRPr="009C5CA7">
        <w:rPr>
          <w:rFonts w:ascii="Times New Roman" w:hAnsi="Times New Roman" w:cs="Times New Roman"/>
          <w:sz w:val="28"/>
          <w:szCs w:val="28"/>
        </w:rPr>
        <w:t>: сформировать</w:t>
      </w:r>
      <w:r w:rsidRPr="009C5CA7">
        <w:rPr>
          <w:rFonts w:ascii="Times New Roman" w:hAnsi="Times New Roman" w:cs="Times New Roman"/>
          <w:sz w:val="28"/>
          <w:szCs w:val="28"/>
        </w:rPr>
        <w:t xml:space="preserve"> у детей представление о Второй</w:t>
      </w:r>
      <w:r w:rsidR="009C5CA7" w:rsidRP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мировой войне. Воспитывать патриотизм у детей старшего дошкольного</w:t>
      </w:r>
      <w:r w:rsidR="009C5CA7" w:rsidRP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возраста, чувство гордости за подвиг Советского народа. Подвести детей</w:t>
      </w:r>
      <w:r w:rsidR="009C5CA7" w:rsidRP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 xml:space="preserve">к пониманию таких нравственных и волевых качеств, как </w:t>
      </w:r>
      <w:r w:rsidR="00251EBB" w:rsidRPr="009C5CA7">
        <w:rPr>
          <w:rFonts w:ascii="Times New Roman" w:hAnsi="Times New Roman" w:cs="Times New Roman"/>
          <w:sz w:val="28"/>
          <w:szCs w:val="28"/>
        </w:rPr>
        <w:t>доброта,</w:t>
      </w:r>
      <w:r w:rsidR="00251EBB" w:rsidRPr="009C5C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1EBB" w:rsidRPr="00251EBB">
        <w:rPr>
          <w:rFonts w:ascii="Times New Roman" w:hAnsi="Times New Roman" w:cs="Times New Roman"/>
          <w:sz w:val="28"/>
          <w:szCs w:val="28"/>
        </w:rPr>
        <w:t>настойчивость</w:t>
      </w:r>
      <w:r w:rsidRPr="00251EBB">
        <w:rPr>
          <w:rFonts w:ascii="Times New Roman" w:hAnsi="Times New Roman" w:cs="Times New Roman"/>
          <w:sz w:val="28"/>
          <w:szCs w:val="28"/>
        </w:rPr>
        <w:t>, бесстрашие.</w:t>
      </w:r>
    </w:p>
    <w:p w14:paraId="0191B472" w14:textId="27E4A531" w:rsidR="00A715D2" w:rsidRPr="009C5CA7" w:rsidRDefault="00A715D2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="00251EBB" w:rsidRPr="009C5CA7">
        <w:rPr>
          <w:rFonts w:ascii="Times New Roman" w:hAnsi="Times New Roman" w:cs="Times New Roman"/>
          <w:b/>
          <w:bCs/>
          <w:sz w:val="28"/>
          <w:szCs w:val="28"/>
        </w:rPr>
        <w:t>проекта:</w:t>
      </w:r>
    </w:p>
    <w:p w14:paraId="7ABE6FB4" w14:textId="2AEBF91A" w:rsidR="00A715D2" w:rsidRPr="009C5CA7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sz w:val="28"/>
          <w:szCs w:val="28"/>
        </w:rPr>
        <w:t>1. Сообщить элементарные сведения о Великой Отечественной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войне, используя иллюстрации на занятии, песни военных лет.</w:t>
      </w:r>
    </w:p>
    <w:p w14:paraId="76D04BEA" w14:textId="77777777" w:rsidR="00A715D2" w:rsidRPr="009C5CA7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sz w:val="28"/>
          <w:szCs w:val="28"/>
        </w:rPr>
        <w:t>2. Воспитывать гордость и уважение к ветеранам ВОВ.</w:t>
      </w:r>
    </w:p>
    <w:p w14:paraId="24E0EF05" w14:textId="1947585F" w:rsidR="00A715D2" w:rsidRPr="009C5CA7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sz w:val="28"/>
          <w:szCs w:val="28"/>
        </w:rPr>
        <w:t>3. Формировать чувство гордости за Родину, за наш народ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посредствам военно- патриотических песен.</w:t>
      </w:r>
    </w:p>
    <w:p w14:paraId="643E5C65" w14:textId="77777777" w:rsidR="00A715D2" w:rsidRPr="009C5CA7" w:rsidRDefault="00A715D2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Актуальность проблемы:</w:t>
      </w:r>
    </w:p>
    <w:p w14:paraId="1AD4210C" w14:textId="77777777" w:rsidR="009C5CA7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sz w:val="28"/>
          <w:szCs w:val="28"/>
        </w:rPr>
        <w:t>Сегодня, в период смены общественных формаций нарушается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преемственность поколений в воспитании детей, и прежде всего в сфере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передачи нравственного опыта, главных жизненных установок. Наши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дети не испытывают чувства гордости за свою Родину, за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героев победителей в Великой Отечественной Войне.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Проведя опрос на базе старшей группы нашего сада, я поняла, что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дети имеют очень скромные знания о героях Великой Отечественной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Войны. Не знают о причинах возникновения праздника, мало знакомы с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военно – патриотическими песнями. Таким образом было принято мною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решение разработать и реализовать краткосрочный музыкальный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проект. «9 мая -День победы».</w:t>
      </w:r>
    </w:p>
    <w:p w14:paraId="3ECCC24B" w14:textId="76DF9178" w:rsidR="00A715D2" w:rsidRPr="009C5CA7" w:rsidRDefault="00A715D2" w:rsidP="009C5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CA7">
        <w:rPr>
          <w:rFonts w:ascii="Times New Roman" w:hAnsi="Times New Roman" w:cs="Times New Roman"/>
          <w:sz w:val="28"/>
          <w:szCs w:val="28"/>
        </w:rPr>
        <w:t>Не секрет что в дошкольном возрасте преобладает наглядно –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образное мышление, вот почему вся работа была построена в этом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 xml:space="preserve">направлении. Как </w:t>
      </w:r>
      <w:r w:rsidRPr="009C5CA7">
        <w:rPr>
          <w:rFonts w:ascii="Times New Roman" w:hAnsi="Times New Roman" w:cs="Times New Roman"/>
          <w:sz w:val="28"/>
          <w:szCs w:val="28"/>
        </w:rPr>
        <w:lastRenderedPageBreak/>
        <w:t>известно, впечатления помогают лучше сформировать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знания, увиденный и прослушанный музыкальный материал лучше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усваивается.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Проект направлен на патриотическое воспитание детей дошкольного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возраста. В процессе реализации проекта у дошкольников формируется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чувство привязанности, верности, чувство собственного достоинства,</w:t>
      </w:r>
      <w:r w:rsidR="009C5CA7">
        <w:rPr>
          <w:rFonts w:ascii="Times New Roman" w:hAnsi="Times New Roman" w:cs="Times New Roman"/>
          <w:sz w:val="28"/>
          <w:szCs w:val="28"/>
        </w:rPr>
        <w:t xml:space="preserve"> </w:t>
      </w:r>
      <w:r w:rsidRPr="009C5CA7">
        <w:rPr>
          <w:rFonts w:ascii="Times New Roman" w:hAnsi="Times New Roman" w:cs="Times New Roman"/>
          <w:sz w:val="28"/>
          <w:szCs w:val="28"/>
        </w:rPr>
        <w:t>гордости за свою Родину.</w:t>
      </w:r>
    </w:p>
    <w:p w14:paraId="5874809E" w14:textId="77777777" w:rsidR="00251EBB" w:rsidRDefault="00251EBB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69907" w14:textId="4C259290" w:rsidR="00A715D2" w:rsidRPr="009C5CA7" w:rsidRDefault="00A715D2" w:rsidP="0001250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Слушание:</w:t>
      </w:r>
    </w:p>
    <w:p w14:paraId="4CEB8D8F" w14:textId="69FDEA33" w:rsidR="00A715D2" w:rsidRPr="00A306AD" w:rsidRDefault="00A715D2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Песни военных лет «Катюша». «Три танкиста» в исполнении детей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и взрослых посвященные Великой Победе.</w:t>
      </w:r>
    </w:p>
    <w:p w14:paraId="03A27687" w14:textId="77777777" w:rsidR="00A715D2" w:rsidRPr="009C5CA7" w:rsidRDefault="00A715D2" w:rsidP="0001250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25F3B9D5" w14:textId="7505B3B4" w:rsidR="00A715D2" w:rsidRPr="00A306AD" w:rsidRDefault="00A715D2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В ходе реализации проекта у детей будут сформированы начальные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 xml:space="preserve">представления о ВОВ. </w:t>
      </w:r>
      <w:r w:rsidR="00A306AD" w:rsidRPr="00A306AD">
        <w:rPr>
          <w:rFonts w:ascii="Times New Roman" w:hAnsi="Times New Roman" w:cs="Times New Roman"/>
          <w:sz w:val="28"/>
          <w:szCs w:val="28"/>
        </w:rPr>
        <w:t>Солдатах,</w:t>
      </w:r>
      <w:r w:rsidRPr="00A306AD">
        <w:rPr>
          <w:rFonts w:ascii="Times New Roman" w:hAnsi="Times New Roman" w:cs="Times New Roman"/>
          <w:sz w:val="28"/>
          <w:szCs w:val="28"/>
        </w:rPr>
        <w:t xml:space="preserve"> защищающих Родину, о российской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армии надежной защитнице нашей родины. О празднике 9 мая,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 xml:space="preserve">своеобразии музыкального колорита военно </w:t>
      </w:r>
      <w:r w:rsidR="00A306AD">
        <w:rPr>
          <w:rFonts w:ascii="Times New Roman" w:hAnsi="Times New Roman" w:cs="Times New Roman"/>
          <w:sz w:val="28"/>
          <w:szCs w:val="28"/>
        </w:rPr>
        <w:t>–</w:t>
      </w:r>
      <w:r w:rsidRPr="00A306AD">
        <w:rPr>
          <w:rFonts w:ascii="Times New Roman" w:hAnsi="Times New Roman" w:cs="Times New Roman"/>
          <w:sz w:val="28"/>
          <w:szCs w:val="28"/>
        </w:rPr>
        <w:t xml:space="preserve"> патриотических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произведений.</w:t>
      </w:r>
    </w:p>
    <w:p w14:paraId="122CE6D1" w14:textId="071236BE" w:rsidR="00A715D2" w:rsidRPr="009C5CA7" w:rsidRDefault="00A715D2" w:rsidP="0001250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 xml:space="preserve">Этап работы над </w:t>
      </w:r>
      <w:r w:rsidR="00012509" w:rsidRPr="009C5CA7">
        <w:rPr>
          <w:rFonts w:ascii="Times New Roman" w:hAnsi="Times New Roman" w:cs="Times New Roman"/>
          <w:b/>
          <w:bCs/>
          <w:sz w:val="28"/>
          <w:szCs w:val="28"/>
        </w:rPr>
        <w:t>проектом:</w:t>
      </w:r>
    </w:p>
    <w:p w14:paraId="5F9F8982" w14:textId="77777777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1. Опрос детей старшей группы, знакомство с Георгиевской ленточкой.</w:t>
      </w:r>
    </w:p>
    <w:p w14:paraId="066B392A" w14:textId="77777777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2. Формулировка цели и задачи.</w:t>
      </w:r>
    </w:p>
    <w:p w14:paraId="5A7CBA2D" w14:textId="77777777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3. Составление плана основного этапа проекта.</w:t>
      </w:r>
    </w:p>
    <w:p w14:paraId="7DFF39D8" w14:textId="77777777" w:rsidR="00A715D2" w:rsidRPr="009C5CA7" w:rsidRDefault="00A715D2" w:rsidP="0001250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Основной этап:</w:t>
      </w:r>
    </w:p>
    <w:p w14:paraId="435B0A15" w14:textId="77777777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1. Рассматривание слайдов о войне, о тыле.</w:t>
      </w:r>
    </w:p>
    <w:p w14:paraId="5BFEE8C9" w14:textId="12D1384B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 xml:space="preserve">2. Разучивание песен о «Празднике Победы 9 </w:t>
      </w:r>
      <w:r w:rsidR="00A306AD" w:rsidRPr="00A306AD">
        <w:rPr>
          <w:rFonts w:ascii="Times New Roman" w:hAnsi="Times New Roman" w:cs="Times New Roman"/>
          <w:sz w:val="28"/>
          <w:szCs w:val="28"/>
        </w:rPr>
        <w:t>мая», «С</w:t>
      </w:r>
      <w:r w:rsidRPr="00A306AD">
        <w:rPr>
          <w:rFonts w:ascii="Times New Roman" w:hAnsi="Times New Roman" w:cs="Times New Roman"/>
          <w:sz w:val="28"/>
          <w:szCs w:val="28"/>
        </w:rPr>
        <w:t xml:space="preserve"> дедом на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парад»</w:t>
      </w:r>
    </w:p>
    <w:p w14:paraId="4615E32E" w14:textId="0902E5BF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3. Возложение цветов у памятника погибшим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 xml:space="preserve">воинам. Краткое сообщение о дне Великой Победы. </w:t>
      </w:r>
    </w:p>
    <w:p w14:paraId="11AC8C64" w14:textId="40AFAAD3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 xml:space="preserve">4. Прослушивание музыкальных </w:t>
      </w:r>
      <w:proofErr w:type="gramStart"/>
      <w:r w:rsidRPr="00A306AD">
        <w:rPr>
          <w:rFonts w:ascii="Times New Roman" w:hAnsi="Times New Roman" w:cs="Times New Roman"/>
          <w:sz w:val="28"/>
          <w:szCs w:val="28"/>
        </w:rPr>
        <w:t>произведений :</w:t>
      </w:r>
      <w:proofErr w:type="gramEnd"/>
      <w:r w:rsidRPr="00A306AD">
        <w:rPr>
          <w:rFonts w:ascii="Times New Roman" w:hAnsi="Times New Roman" w:cs="Times New Roman"/>
          <w:sz w:val="28"/>
          <w:szCs w:val="28"/>
        </w:rPr>
        <w:t xml:space="preserve"> «День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Победы», «Москва»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Песен военных лет.</w:t>
      </w:r>
    </w:p>
    <w:p w14:paraId="23928C7B" w14:textId="39E36069" w:rsidR="00A715D2" w:rsidRPr="009C5CA7" w:rsidRDefault="00A715D2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 xml:space="preserve">Подвижные </w:t>
      </w:r>
      <w:r w:rsidR="00012509" w:rsidRPr="009C5CA7">
        <w:rPr>
          <w:rFonts w:ascii="Times New Roman" w:hAnsi="Times New Roman" w:cs="Times New Roman"/>
          <w:b/>
          <w:bCs/>
          <w:sz w:val="28"/>
          <w:szCs w:val="28"/>
        </w:rPr>
        <w:t>игры:</w:t>
      </w:r>
    </w:p>
    <w:p w14:paraId="48240E58" w14:textId="77777777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1. «Кто ловкий и меткий стрелок?»</w:t>
      </w:r>
    </w:p>
    <w:p w14:paraId="2A4720A2" w14:textId="77777777" w:rsidR="00A715D2" w:rsidRPr="00A306AD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2. «Пройди по болоту и доставь донесение»</w:t>
      </w:r>
    </w:p>
    <w:p w14:paraId="547AD0C0" w14:textId="77777777" w:rsidR="00A715D2" w:rsidRPr="009C5CA7" w:rsidRDefault="00A715D2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14:paraId="5B0C9528" w14:textId="3AA42DA7" w:rsidR="00A715D2" w:rsidRPr="00A306AD" w:rsidRDefault="00A715D2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 xml:space="preserve">Рассматривание </w:t>
      </w:r>
      <w:r w:rsidR="00251EBB" w:rsidRPr="00A306AD">
        <w:rPr>
          <w:rFonts w:ascii="Times New Roman" w:hAnsi="Times New Roman" w:cs="Times New Roman"/>
          <w:sz w:val="28"/>
          <w:szCs w:val="28"/>
        </w:rPr>
        <w:t>фотовыставки,</w:t>
      </w:r>
      <w:r w:rsidRPr="00A306AD">
        <w:rPr>
          <w:rFonts w:ascii="Times New Roman" w:hAnsi="Times New Roman" w:cs="Times New Roman"/>
          <w:sz w:val="28"/>
          <w:szCs w:val="28"/>
        </w:rPr>
        <w:t xml:space="preserve"> сделанной из фотографий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 xml:space="preserve">родственников родителей, которые были на </w:t>
      </w:r>
      <w:r w:rsidR="00251EBB" w:rsidRPr="00A306AD">
        <w:rPr>
          <w:rFonts w:ascii="Times New Roman" w:hAnsi="Times New Roman" w:cs="Times New Roman"/>
          <w:sz w:val="28"/>
          <w:szCs w:val="28"/>
        </w:rPr>
        <w:t>войне:</w:t>
      </w:r>
      <w:r w:rsidRPr="00A306AD">
        <w:rPr>
          <w:rFonts w:ascii="Times New Roman" w:hAnsi="Times New Roman" w:cs="Times New Roman"/>
          <w:sz w:val="28"/>
          <w:szCs w:val="28"/>
        </w:rPr>
        <w:t xml:space="preserve"> дедушек и бабушек.</w:t>
      </w:r>
    </w:p>
    <w:p w14:paraId="0CC3188B" w14:textId="77777777" w:rsidR="00A715D2" w:rsidRPr="009C5CA7" w:rsidRDefault="00A715D2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Заключительный этап:</w:t>
      </w:r>
    </w:p>
    <w:p w14:paraId="68528DFA" w14:textId="3F35C790" w:rsidR="00A715D2" w:rsidRPr="00A306AD" w:rsidRDefault="00A715D2" w:rsidP="00D370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 xml:space="preserve">1. </w:t>
      </w:r>
      <w:r w:rsidR="00D370BE" w:rsidRPr="00A306AD">
        <w:rPr>
          <w:rFonts w:ascii="Times New Roman" w:hAnsi="Times New Roman" w:cs="Times New Roman"/>
          <w:sz w:val="28"/>
          <w:szCs w:val="28"/>
        </w:rPr>
        <w:t>Утренник,</w:t>
      </w:r>
      <w:r w:rsidRPr="00A306AD">
        <w:rPr>
          <w:rFonts w:ascii="Times New Roman" w:hAnsi="Times New Roman" w:cs="Times New Roman"/>
          <w:sz w:val="28"/>
          <w:szCs w:val="28"/>
        </w:rPr>
        <w:t xml:space="preserve"> посвященный празднику 9 мая «Мы должны все помнить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и чтить»</w:t>
      </w:r>
    </w:p>
    <w:p w14:paraId="26B41CC8" w14:textId="77777777" w:rsidR="00D370BE" w:rsidRDefault="00A715D2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 xml:space="preserve">2. </w:t>
      </w:r>
      <w:r w:rsidR="00251EBB" w:rsidRPr="00251EBB">
        <w:rPr>
          <w:rFonts w:ascii="Times New Roman" w:hAnsi="Times New Roman" w:cs="Times New Roman"/>
          <w:sz w:val="28"/>
          <w:szCs w:val="28"/>
        </w:rPr>
        <w:t>Возложение цветов у памятника погибшим воинам</w:t>
      </w:r>
      <w:r w:rsidR="00D370BE">
        <w:rPr>
          <w:rFonts w:ascii="Times New Roman" w:hAnsi="Times New Roman" w:cs="Times New Roman"/>
          <w:sz w:val="28"/>
          <w:szCs w:val="28"/>
        </w:rPr>
        <w:t>;</w:t>
      </w:r>
    </w:p>
    <w:p w14:paraId="503B07A3" w14:textId="73AE4246" w:rsidR="00D370BE" w:rsidRDefault="00D370BE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370B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D370BE">
        <w:rPr>
          <w:rFonts w:ascii="Times New Roman" w:hAnsi="Times New Roman" w:cs="Times New Roman"/>
          <w:sz w:val="28"/>
          <w:szCs w:val="28"/>
        </w:rPr>
        <w:t>Участие в V Всероссийской фотоакции «СПАСИБО ЗА ПОБЕДУ!»</w:t>
      </w:r>
    </w:p>
    <w:p w14:paraId="20BD4F09" w14:textId="733C2148" w:rsidR="00A715D2" w:rsidRDefault="00D370BE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Посещение музея </w:t>
      </w:r>
      <w:r w:rsidRPr="00D370BE">
        <w:rPr>
          <w:rFonts w:ascii="Times New Roman" w:hAnsi="Times New Roman" w:cs="Times New Roman"/>
          <w:sz w:val="28"/>
          <w:szCs w:val="28"/>
        </w:rPr>
        <w:t>истории Уралхиммаша.</w:t>
      </w:r>
    </w:p>
    <w:p w14:paraId="5A148F7C" w14:textId="77777777" w:rsidR="00251EBB" w:rsidRPr="00A306AD" w:rsidRDefault="00251EBB" w:rsidP="00251E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DD2C8" w14:textId="77777777" w:rsidR="00A715D2" w:rsidRPr="009C5CA7" w:rsidRDefault="00A715D2" w:rsidP="009C5CA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CA7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58F2C719" w14:textId="6CE6B904" w:rsidR="00A715D2" w:rsidRPr="00A306AD" w:rsidRDefault="00A715D2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Сохранение интереса к истории своей страны, к Великой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отечественной войне, осознанное проявление уважения к заслугам и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подвигам воинов Великой Отечественной войны.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Осознание родителями важности патриотического воспитания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дошкольников.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Накопление музыкального багажа на военную тематику. Развитие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импровизационных способностей на основе включения детей в</w:t>
      </w:r>
      <w:r w:rsidR="00A306AD">
        <w:rPr>
          <w:rFonts w:ascii="Times New Roman" w:hAnsi="Times New Roman" w:cs="Times New Roman"/>
          <w:sz w:val="28"/>
          <w:szCs w:val="28"/>
        </w:rPr>
        <w:t xml:space="preserve"> </w:t>
      </w:r>
      <w:r w:rsidRPr="00A306AD">
        <w:rPr>
          <w:rFonts w:ascii="Times New Roman" w:hAnsi="Times New Roman" w:cs="Times New Roman"/>
          <w:sz w:val="28"/>
          <w:szCs w:val="28"/>
        </w:rPr>
        <w:t>активную музыкально – познавательную деятельность.</w:t>
      </w:r>
    </w:p>
    <w:p w14:paraId="74CCFDD8" w14:textId="77777777" w:rsidR="00A715D2" w:rsidRPr="00A306AD" w:rsidRDefault="00A715D2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Фотографии с утренника посвященного Великому празднику - 9</w:t>
      </w:r>
    </w:p>
    <w:p w14:paraId="1260AC0A" w14:textId="773339A8" w:rsidR="001911AC" w:rsidRPr="00A306AD" w:rsidRDefault="00A715D2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 w:rsidRPr="00A306AD">
        <w:rPr>
          <w:rFonts w:ascii="Times New Roman" w:hAnsi="Times New Roman" w:cs="Times New Roman"/>
          <w:sz w:val="28"/>
          <w:szCs w:val="28"/>
        </w:rPr>
        <w:t>мая (прилагаются).</w:t>
      </w:r>
    </w:p>
    <w:p w14:paraId="4FFF616A" w14:textId="77777777" w:rsidR="00DA6CB2" w:rsidRDefault="00DA6CB2" w:rsidP="009C5C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222430B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29FB98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0EB6E7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DFCF61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7E85C6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35F405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BDC530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3541A7" w14:textId="77777777" w:rsidR="00406F99" w:rsidRPr="00406F99" w:rsidRDefault="00406F99" w:rsidP="00406F9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40F885" w14:textId="21CEB09A" w:rsidR="00406F99" w:rsidRDefault="00406F99" w:rsidP="00406F99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0E8028" w14:textId="77777777" w:rsidR="00012509" w:rsidRDefault="00012509" w:rsidP="00406F99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868083" w14:textId="73F5F45E" w:rsidR="00406F99" w:rsidRPr="00012509" w:rsidRDefault="00406F99" w:rsidP="0001250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2509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Утренник, посвященный празднику 9 мая «Мы должны все помнить и чтить»</w:t>
      </w:r>
    </w:p>
    <w:p w14:paraId="0F225794" w14:textId="77777777" w:rsidR="00406F99" w:rsidRPr="00406F99" w:rsidRDefault="00406F99" w:rsidP="00406F99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490ABC" w14:textId="48A0623A" w:rsidR="00DA6CB2" w:rsidRPr="009C5CA7" w:rsidRDefault="00251EBB" w:rsidP="00D370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CDDAA7" wp14:editId="2A5AF714">
            <wp:extent cx="5455574" cy="6562725"/>
            <wp:effectExtent l="0" t="0" r="0" b="0"/>
            <wp:docPr id="6938982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53" cy="658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7EFF" w14:textId="77777777" w:rsidR="00DA6CB2" w:rsidRPr="009C5CA7" w:rsidRDefault="00DA6CB2" w:rsidP="009C5CA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06DFF64" w14:textId="77777777" w:rsidR="00DA6CB2" w:rsidRPr="009C5CA7" w:rsidRDefault="00DA6CB2" w:rsidP="009C5C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EB5174" w14:textId="77777777" w:rsidR="00DA6CB2" w:rsidRPr="009C5CA7" w:rsidRDefault="00DA6CB2" w:rsidP="009C5C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A0BCD5" w14:textId="7D520F42" w:rsidR="00F50540" w:rsidRDefault="00251EBB" w:rsidP="009C5C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9BE8F3" wp14:editId="3C7FFF7C">
            <wp:extent cx="5814060" cy="5814060"/>
            <wp:effectExtent l="0" t="0" r="0" b="0"/>
            <wp:docPr id="20746275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58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6F0C8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43FE99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B0E169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51AF00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2D81CA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99F5B7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2E5775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B767AC" w14:textId="77777777" w:rsidR="00406F99" w:rsidRDefault="00406F99" w:rsidP="00A30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50D4BE" w14:textId="1F69E10D" w:rsidR="00A306AD" w:rsidRPr="00A306AD" w:rsidRDefault="00406F99" w:rsidP="00406F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Возложение цветов к </w:t>
      </w:r>
      <w:r w:rsidRPr="00406F99">
        <w:rPr>
          <w:rFonts w:ascii="Times New Roman" w:hAnsi="Times New Roman" w:cs="Times New Roman"/>
          <w:b/>
          <w:bCs/>
          <w:sz w:val="28"/>
          <w:szCs w:val="28"/>
        </w:rPr>
        <w:t>памятник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406F99">
        <w:rPr>
          <w:rFonts w:ascii="Times New Roman" w:hAnsi="Times New Roman" w:cs="Times New Roman"/>
          <w:b/>
          <w:bCs/>
          <w:sz w:val="28"/>
          <w:szCs w:val="28"/>
        </w:rPr>
        <w:t xml:space="preserve"> воспитанникам детского дома, погибшим в годы Великой Отечественной войны</w:t>
      </w:r>
    </w:p>
    <w:p w14:paraId="1706038A" w14:textId="07850D69" w:rsidR="00A306AD" w:rsidRPr="00A306AD" w:rsidRDefault="00D370BE" w:rsidP="00A306A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153618" wp14:editId="0C485A40">
            <wp:extent cx="5940425" cy="5940425"/>
            <wp:effectExtent l="0" t="0" r="3175" b="3175"/>
            <wp:docPr id="6312488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F586D" w14:textId="77777777" w:rsidR="00A306AD" w:rsidRPr="00A306AD" w:rsidRDefault="00A306AD" w:rsidP="00A306AD">
      <w:pPr>
        <w:rPr>
          <w:rFonts w:ascii="Times New Roman" w:hAnsi="Times New Roman" w:cs="Times New Roman"/>
          <w:sz w:val="28"/>
          <w:szCs w:val="28"/>
        </w:rPr>
      </w:pPr>
    </w:p>
    <w:p w14:paraId="45D864EA" w14:textId="6532954E" w:rsidR="00A306AD" w:rsidRPr="00A306AD" w:rsidRDefault="00D370BE" w:rsidP="00A306A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B870B0" wp14:editId="3806ECE6">
            <wp:extent cx="5940425" cy="5940425"/>
            <wp:effectExtent l="0" t="0" r="3175" b="3175"/>
            <wp:docPr id="7088001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10F50" w14:textId="77777777" w:rsidR="00A306AD" w:rsidRDefault="00A306AD" w:rsidP="00A306AD">
      <w:pPr>
        <w:rPr>
          <w:rFonts w:ascii="Times New Roman" w:hAnsi="Times New Roman" w:cs="Times New Roman"/>
          <w:sz w:val="28"/>
          <w:szCs w:val="28"/>
        </w:rPr>
      </w:pPr>
    </w:p>
    <w:p w14:paraId="152FD302" w14:textId="77777777" w:rsidR="00406F99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3EE43C3D" w14:textId="77777777" w:rsidR="00406F99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5B40138B" w14:textId="77777777" w:rsidR="00406F99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15D07DCE" w14:textId="77777777" w:rsidR="00406F99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44B039E9" w14:textId="77777777" w:rsidR="00406F99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235C4C34" w14:textId="77777777" w:rsidR="00406F99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1864135B" w14:textId="77777777" w:rsidR="00406F99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3D53B7E4" w14:textId="54D91F45" w:rsidR="00406F99" w:rsidRDefault="00406F99" w:rsidP="00406F9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0BE">
        <w:rPr>
          <w:rFonts w:ascii="Times New Roman" w:hAnsi="Times New Roman" w:cs="Times New Roman"/>
          <w:sz w:val="28"/>
          <w:szCs w:val="28"/>
        </w:rPr>
        <w:lastRenderedPageBreak/>
        <w:t>Участие в V Всероссийской фотоакции «СПАСИБО ЗА ПОБЕДУ!»</w:t>
      </w:r>
    </w:p>
    <w:p w14:paraId="159CD994" w14:textId="77777777" w:rsidR="00406F99" w:rsidRPr="00A306AD" w:rsidRDefault="00406F99" w:rsidP="00A306AD">
      <w:pPr>
        <w:rPr>
          <w:rFonts w:ascii="Times New Roman" w:hAnsi="Times New Roman" w:cs="Times New Roman"/>
          <w:sz w:val="28"/>
          <w:szCs w:val="28"/>
        </w:rPr>
      </w:pPr>
    </w:p>
    <w:p w14:paraId="70BEF285" w14:textId="47BE2230" w:rsidR="00A306AD" w:rsidRPr="00A306AD" w:rsidRDefault="00D370BE" w:rsidP="00A306AD">
      <w:pPr>
        <w:rPr>
          <w:rFonts w:ascii="Times New Roman" w:hAnsi="Times New Roman" w:cs="Times New Roman"/>
          <w:sz w:val="28"/>
          <w:szCs w:val="28"/>
        </w:rPr>
      </w:pPr>
      <w:r w:rsidRPr="00D370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EF4F7D" wp14:editId="1D5E0F5C">
            <wp:extent cx="3070860" cy="4604813"/>
            <wp:effectExtent l="0" t="0" r="0" b="5715"/>
            <wp:docPr id="10910339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004" cy="46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0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49BB686" wp14:editId="6C8AA162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2610446" cy="4640580"/>
            <wp:effectExtent l="0" t="0" r="0" b="7620"/>
            <wp:wrapSquare wrapText="bothSides"/>
            <wp:docPr id="2170791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46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61CE286E" w14:textId="77777777" w:rsidR="00A306AD" w:rsidRPr="00A306AD" w:rsidRDefault="00A306AD" w:rsidP="00A306AD">
      <w:pPr>
        <w:rPr>
          <w:rFonts w:ascii="Times New Roman" w:hAnsi="Times New Roman" w:cs="Times New Roman"/>
          <w:sz w:val="28"/>
          <w:szCs w:val="28"/>
        </w:rPr>
      </w:pPr>
    </w:p>
    <w:p w14:paraId="27D39C41" w14:textId="77777777" w:rsidR="00A306AD" w:rsidRPr="00A306AD" w:rsidRDefault="00A306AD" w:rsidP="00A306AD">
      <w:pPr>
        <w:rPr>
          <w:rFonts w:ascii="Times New Roman" w:hAnsi="Times New Roman" w:cs="Times New Roman"/>
          <w:sz w:val="28"/>
          <w:szCs w:val="28"/>
        </w:rPr>
      </w:pPr>
    </w:p>
    <w:p w14:paraId="2FE92C7F" w14:textId="180A6217" w:rsidR="00A306AD" w:rsidRDefault="00A306AD" w:rsidP="00406F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35FA1A" w14:textId="6161BDA8" w:rsidR="00A306AD" w:rsidRDefault="00A306AD" w:rsidP="00406F99">
      <w:pPr>
        <w:tabs>
          <w:tab w:val="left" w:pos="41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3AE2529" w14:textId="4EAA6C4E" w:rsidR="00A306AD" w:rsidRPr="00A306AD" w:rsidRDefault="00A306AD" w:rsidP="00A306AD">
      <w:pPr>
        <w:tabs>
          <w:tab w:val="left" w:pos="414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306AD" w:rsidRPr="00A306AD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64376" w14:textId="77777777" w:rsidR="00DA6D12" w:rsidRDefault="00DA6D12" w:rsidP="00A306AD">
      <w:pPr>
        <w:spacing w:after="0" w:line="240" w:lineRule="auto"/>
      </w:pPr>
      <w:r>
        <w:separator/>
      </w:r>
    </w:p>
  </w:endnote>
  <w:endnote w:type="continuationSeparator" w:id="0">
    <w:p w14:paraId="36AB1FE1" w14:textId="77777777" w:rsidR="00DA6D12" w:rsidRDefault="00DA6D12" w:rsidP="00A3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BDCA" w14:textId="77777777" w:rsidR="00D370BE" w:rsidRDefault="00D370BE">
    <w:pPr>
      <w:pStyle w:val="a8"/>
    </w:pPr>
  </w:p>
  <w:p w14:paraId="6B4D054E" w14:textId="77777777" w:rsidR="00D370BE" w:rsidRDefault="00D370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11E1" w14:textId="77777777" w:rsidR="00DA6D12" w:rsidRDefault="00DA6D12" w:rsidP="00A306AD">
      <w:pPr>
        <w:spacing w:after="0" w:line="240" w:lineRule="auto"/>
      </w:pPr>
      <w:r>
        <w:separator/>
      </w:r>
    </w:p>
  </w:footnote>
  <w:footnote w:type="continuationSeparator" w:id="0">
    <w:p w14:paraId="164A904E" w14:textId="77777777" w:rsidR="00DA6D12" w:rsidRDefault="00DA6D12" w:rsidP="00A3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D2A90"/>
    <w:multiLevelType w:val="hybridMultilevel"/>
    <w:tmpl w:val="2CAAF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628DA"/>
    <w:multiLevelType w:val="hybridMultilevel"/>
    <w:tmpl w:val="F14A5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34997">
    <w:abstractNumId w:val="1"/>
  </w:num>
  <w:num w:numId="2" w16cid:durableId="91674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AF"/>
    <w:rsid w:val="00012509"/>
    <w:rsid w:val="00042DC3"/>
    <w:rsid w:val="000E246F"/>
    <w:rsid w:val="00120F77"/>
    <w:rsid w:val="001501A3"/>
    <w:rsid w:val="001911AC"/>
    <w:rsid w:val="00232C35"/>
    <w:rsid w:val="00251EBB"/>
    <w:rsid w:val="002E5E26"/>
    <w:rsid w:val="003B1717"/>
    <w:rsid w:val="003F1699"/>
    <w:rsid w:val="003F7F35"/>
    <w:rsid w:val="00406F99"/>
    <w:rsid w:val="005E70AF"/>
    <w:rsid w:val="00645917"/>
    <w:rsid w:val="00750D5E"/>
    <w:rsid w:val="00792AA9"/>
    <w:rsid w:val="008C387D"/>
    <w:rsid w:val="009C5CA7"/>
    <w:rsid w:val="009D1EEA"/>
    <w:rsid w:val="009F4F34"/>
    <w:rsid w:val="00A306AD"/>
    <w:rsid w:val="00A55CC5"/>
    <w:rsid w:val="00A715D2"/>
    <w:rsid w:val="00B51D30"/>
    <w:rsid w:val="00CC2D8D"/>
    <w:rsid w:val="00CF1261"/>
    <w:rsid w:val="00D370BE"/>
    <w:rsid w:val="00D437D2"/>
    <w:rsid w:val="00DA6CB2"/>
    <w:rsid w:val="00DA6D12"/>
    <w:rsid w:val="00E42FEB"/>
    <w:rsid w:val="00E52415"/>
    <w:rsid w:val="00E77F90"/>
    <w:rsid w:val="00F31A9A"/>
    <w:rsid w:val="00F4137C"/>
    <w:rsid w:val="00F5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7B29"/>
  <w15:docId w15:val="{C239955F-9C80-4511-863D-8C4F770B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A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6CB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6AD"/>
  </w:style>
  <w:style w:type="paragraph" w:styleId="a8">
    <w:name w:val="footer"/>
    <w:basedOn w:val="a"/>
    <w:link w:val="a9"/>
    <w:uiPriority w:val="99"/>
    <w:unhideWhenUsed/>
    <w:rsid w:val="00A3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Kalina</dc:creator>
  <cp:keywords/>
  <dc:description/>
  <cp:lastModifiedBy>Татьяна Егорова</cp:lastModifiedBy>
  <cp:revision>5</cp:revision>
  <dcterms:created xsi:type="dcterms:W3CDTF">2025-08-05T17:24:00Z</dcterms:created>
  <dcterms:modified xsi:type="dcterms:W3CDTF">2025-08-14T17:17:00Z</dcterms:modified>
</cp:coreProperties>
</file>