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6DB7" w14:textId="77777777" w:rsidR="000B63A7" w:rsidRDefault="000B63A7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351A45" w14:textId="2CA24317" w:rsidR="00E64F00" w:rsidRDefault="00FC38A7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326E6E1" wp14:editId="47B6D5DB">
            <wp:extent cx="5940425" cy="8084820"/>
            <wp:effectExtent l="0" t="0" r="0" b="0"/>
            <wp:docPr id="2250309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6BE4F" w14:textId="77777777" w:rsidR="00760F93" w:rsidRDefault="00760F93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EAB347" w14:textId="77777777" w:rsidR="00FC38A7" w:rsidRDefault="00FC38A7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0FBB09" w14:textId="77777777" w:rsidR="00994E1D" w:rsidRPr="00E64F00" w:rsidRDefault="00760F93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</w:t>
      </w:r>
      <w:r w:rsidR="00994E1D" w:rsidRPr="00E64F0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1. Сентябрь.</w:t>
      </w:r>
    </w:p>
    <w:p w14:paraId="7487160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14:paraId="7D6592A9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«Велосипед» - И. </w:t>
      </w:r>
      <w:proofErr w:type="gramStart"/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лёжа на спине, «крутим педали со звуковым сопровождением «ж-ж-ж» (6 раз)</w:t>
      </w:r>
    </w:p>
    <w:p w14:paraId="3CB86889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«Котёнок» - И. </w:t>
      </w:r>
      <w:proofErr w:type="gramStart"/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лёжа в позе спящей кошечки, мурлыкать. Котенок встает на колени и выгибает спину со звуком «ш-ш-ш» (6 раз)</w:t>
      </w:r>
    </w:p>
    <w:p w14:paraId="098F3573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«Массаж рук» - И. </w:t>
      </w:r>
      <w:proofErr w:type="gramStart"/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сидя, скрестив ноги. Моем кисти рук, сильно трем ладошки до ощущения сильного тепла, надавливаем каждый палей (6 раз)</w:t>
      </w:r>
    </w:p>
    <w:p w14:paraId="560242E9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14:paraId="2FCDBF16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3-4раза)</w:t>
      </w:r>
    </w:p>
    <w:p w14:paraId="03286BB0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Я прошу подняться вас – это раз,</w:t>
      </w:r>
    </w:p>
    <w:p w14:paraId="40B7F75C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Повернулась голова – это два.</w:t>
      </w:r>
    </w:p>
    <w:p w14:paraId="6C9955A5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вниз, вперед смотри – это три.</w:t>
      </w:r>
    </w:p>
    <w:p w14:paraId="517787E3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 стороны – четыре,</w:t>
      </w:r>
    </w:p>
    <w:p w14:paraId="71A4ED7F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С силой их к плечам прижать – пять.</w:t>
      </w:r>
    </w:p>
    <w:p w14:paraId="5F381FC4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ребятам тихо сесть – это шесть.</w:t>
      </w:r>
    </w:p>
    <w:p w14:paraId="07277B26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корригирующим и солевым дорожкам.</w:t>
      </w:r>
    </w:p>
    <w:p w14:paraId="10AC0539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Дыхательные упражнения:</w:t>
      </w:r>
    </w:p>
    <w:p w14:paraId="325119D3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1. «Рычание». Долго рычать на выдохе, оскалив зубы, согнув напряженные пальцы рук, как когти.</w:t>
      </w:r>
    </w:p>
    <w:p w14:paraId="6C587D61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2. «Сердитый пес». Резкий вдох ртом, произнося «р-р… », с одновременным резким ударом рук внахлест по спине (стоя, с наклонами). Такой же выдох через нос.</w:t>
      </w:r>
    </w:p>
    <w:p w14:paraId="19CEE841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3. Глубокий вдох - выдох через нос с произношением звука: "м-м-м (рот плотно закрыт).</w:t>
      </w:r>
    </w:p>
    <w:p w14:paraId="31B0BC63" w14:textId="77777777" w:rsidR="00E64F00" w:rsidRPr="000B63A7" w:rsidRDefault="00E64F00" w:rsidP="00994E1D">
      <w:pPr>
        <w:shd w:val="clear" w:color="auto" w:fill="FFFFFF"/>
        <w:spacing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6437F356" w14:textId="77777777" w:rsidR="00E64F00" w:rsidRDefault="00E64F00" w:rsidP="00994E1D">
      <w:pPr>
        <w:shd w:val="clear" w:color="auto" w:fill="FFFFFF"/>
        <w:spacing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517F0E1F" w14:textId="77777777" w:rsidR="00994E1D" w:rsidRPr="00E64F00" w:rsidRDefault="00760F93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                                   </w:t>
      </w:r>
      <w:r w:rsidR="00994E1D" w:rsidRPr="00E64F0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2. Октябрь.</w:t>
      </w:r>
    </w:p>
    <w:p w14:paraId="124D99F9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14:paraId="4618AFB6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«Пляска»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лёжа на спине, руки под затылком, ноги приподнять. Развести ноги врозь и вернуться в и. п. (6 раз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3C19B32E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«Покачай малышку»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сидя, прижать к груди стопу ноги. Укачивая «малышку», коснуться лбом колена и стопы ноги (6 раз)</w:t>
      </w:r>
    </w:p>
    <w:p w14:paraId="40FBD24A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«Холодно – жарко»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сидя, скрестив ноги. Подул холодный северный ветер – дети съёжились в комочки. Выглянуло солнышко – расслабиться, обмахиваясь платочком или ладошкой (6 раз)</w:t>
      </w:r>
    </w:p>
    <w:p w14:paraId="17BF2DE9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14:paraId="1C5112FF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3-4 раза)</w:t>
      </w:r>
    </w:p>
    <w:p w14:paraId="6D5281D2" w14:textId="77777777" w:rsidR="00E64F00" w:rsidRDefault="00E64F00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4F00" w:rsidSect="000B63A7"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14:paraId="114B568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Зайцы скачут скок – скок!</w:t>
      </w:r>
    </w:p>
    <w:p w14:paraId="1243D2B6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Да на беленький снежок,</w:t>
      </w:r>
    </w:p>
    <w:p w14:paraId="4EF75D25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Приседают, слушают,</w:t>
      </w:r>
    </w:p>
    <w:p w14:paraId="02BD23C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Не идет ли волк.</w:t>
      </w:r>
    </w:p>
    <w:p w14:paraId="2D12E3EF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Раз – согнуться, разогнуться,</w:t>
      </w:r>
    </w:p>
    <w:p w14:paraId="48BF22B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Два – подняться, подтянутся,</w:t>
      </w:r>
    </w:p>
    <w:p w14:paraId="67A39D9F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Три – в ладоши три хлопка,</w:t>
      </w:r>
    </w:p>
    <w:p w14:paraId="0AE2C01F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Головою три кивка.</w:t>
      </w:r>
    </w:p>
    <w:p w14:paraId="37F11332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На четыре – руки шире,</w:t>
      </w:r>
    </w:p>
    <w:p w14:paraId="367A25E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Пять – руками помахать,</w:t>
      </w:r>
    </w:p>
    <w:p w14:paraId="070CE65D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 – на стульчик сесть опять.</w:t>
      </w:r>
    </w:p>
    <w:p w14:paraId="14EE304A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корригирующим и солевым дорожкам.</w:t>
      </w:r>
    </w:p>
    <w:p w14:paraId="10BF4AB2" w14:textId="77777777" w:rsidR="00760F93" w:rsidRDefault="00760F93" w:rsidP="00E64F00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A150E7" w14:textId="77777777" w:rsidR="00994E1D" w:rsidRPr="00E64F00" w:rsidRDefault="00994E1D" w:rsidP="00E64F00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Дыхательные упражнения:</w:t>
      </w:r>
    </w:p>
    <w:p w14:paraId="68A97745" w14:textId="77777777" w:rsidR="00E64F00" w:rsidRPr="00E64F00" w:rsidRDefault="00E64F00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ectPr w:rsidR="00E64F00" w:rsidRPr="00E64F00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14:paraId="48518B9A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1. «Кукареку». И. п. ноги врозь, руки опущены. Поднимают руки в стороны, а затем хлопают ими по бедрам и, выдыхая, произносят «ку-ка-ре-ку».</w:t>
      </w:r>
    </w:p>
    <w:p w14:paraId="7B655E3F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2. «Полное дыхание». Делают вдох, состоящий из трех этапов: 1-й – живот выступает вперед; 2-й – нижние ребра расходятся в стороны;3-й – наполняются верхушки легких (плечи поднимаются) .</w:t>
      </w:r>
    </w:p>
    <w:p w14:paraId="7ADD85C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3. «Ныряльщики». Разводим руки в стороны, делаем вдох ртом. Обхватываем себя руками и приседаем (опускаемся под воду). Выдох ртом.</w:t>
      </w:r>
    </w:p>
    <w:p w14:paraId="1F621CE7" w14:textId="77777777" w:rsidR="00E64F00" w:rsidRDefault="00E64F00" w:rsidP="00994E1D">
      <w:pPr>
        <w:shd w:val="clear" w:color="auto" w:fill="FFFFFF"/>
        <w:spacing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11FB9C44" w14:textId="77777777" w:rsidR="00E64F00" w:rsidRDefault="00E64F00" w:rsidP="00994E1D">
      <w:pPr>
        <w:shd w:val="clear" w:color="auto" w:fill="FFFFFF"/>
        <w:spacing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7CA6A814" w14:textId="77777777" w:rsidR="00994E1D" w:rsidRPr="00BE7156" w:rsidRDefault="00760F93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                                           </w:t>
      </w:r>
      <w:r w:rsidR="00994E1D" w:rsidRPr="00BE715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3. Ноябрь.</w:t>
      </w:r>
    </w:p>
    <w:p w14:paraId="208AFD21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14:paraId="0F1DAA31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«Волна»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лёжа на спине. Согнуть ноги и подтянуть колени к животу, выпрямить. Пауза 3-5 сек. и опустить ноги (6 раз) .</w:t>
      </w:r>
    </w:p>
    <w:p w14:paraId="0016CD0E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«Рыбка»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лёжа на животе. Поднять голову и отвести плечи назад. Приподнять руки и ноги: пауза расслабления 6-8 сек. (6 раз) .</w:t>
      </w:r>
    </w:p>
    <w:p w14:paraId="05C54ED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«Лягушонок»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лёжа на животе, ладошки под подбородком. Руки из-под подбородка привести к плечам ладонями вперед. Поднять голову и развести ноги, медленно вернуться в и. п. (6 раз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7D6EE6F2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14:paraId="229ED309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3-4 раза)</w:t>
      </w:r>
    </w:p>
    <w:p w14:paraId="4212D11E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"Речка".</w:t>
      </w:r>
    </w:p>
    <w:p w14:paraId="66ED455C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14:paraId="378AD5F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К речке быстро мы спустились,</w:t>
      </w:r>
    </w:p>
    <w:p w14:paraId="643FC5D0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Наклонились и умылись,</w:t>
      </w:r>
    </w:p>
    <w:p w14:paraId="7D94AF46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 -</w:t>
      </w:r>
    </w:p>
    <w:p w14:paraId="4C15142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 славно освежились!</w:t>
      </w:r>
    </w:p>
    <w:p w14:paraId="5FB30298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поплыли дружно.</w:t>
      </w:r>
    </w:p>
    <w:p w14:paraId="717766A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так руками нужно:</w:t>
      </w:r>
    </w:p>
    <w:p w14:paraId="0CAAAC14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- раз, это - брасс.</w:t>
      </w:r>
    </w:p>
    <w:p w14:paraId="0A983BC8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Одной, другой, это - кроль.</w:t>
      </w:r>
    </w:p>
    <w:p w14:paraId="0D3A2A32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Все, как один, плывем, как дельфин.</w:t>
      </w:r>
    </w:p>
    <w:p w14:paraId="0B717F08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Вышли на берег пустой</w:t>
      </w:r>
    </w:p>
    <w:p w14:paraId="1C231898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И отправились домой.</w:t>
      </w:r>
    </w:p>
    <w:p w14:paraId="09734C06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14:paraId="27383CA0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корригирующим и солевым дорожкам.</w:t>
      </w:r>
    </w:p>
    <w:p w14:paraId="337A93AD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Дыхательные упражнения:</w:t>
      </w:r>
    </w:p>
    <w:p w14:paraId="00802D9E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1. «Шарик надулся и лопнул». Положить руки на живот, сделать вдох, ощущая, что живот надулся, как шар, на выдохе произносить «ш-ш-ш».</w:t>
      </w:r>
    </w:p>
    <w:p w14:paraId="5062AABD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2. «Звуки». Одну руку положить на грудь, другую - на живот. На продолжительном выдохе произносить звуки ж, з, м, н, в.</w:t>
      </w:r>
    </w:p>
    <w:p w14:paraId="743CF22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3. Вдох через нос короткими толчками (рот плотно закрыт). Выдох поочередно через левую и правую ноздрю (другая плотно прижата пальцем, рот закрыт).</w:t>
      </w:r>
    </w:p>
    <w:p w14:paraId="61235B4C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72603B" w14:textId="77777777" w:rsidR="00994E1D" w:rsidRPr="00BE7156" w:rsidRDefault="00760F93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                                  </w:t>
      </w:r>
      <w:r w:rsidR="00994E1D" w:rsidRPr="00BE715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4. Декабрь.</w:t>
      </w:r>
    </w:p>
    <w:p w14:paraId="52E2874E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14:paraId="576DAD4D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1.«Потягушки»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лёжа на спине. Тянемся пяточками вперед и двумя руками вверх (6 раз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259E4761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2.«Чебурашка»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 «по-турецки». Лепим уши для Чебурашки, поглаживаем ушные раковины («примазываем глину», чтобы ушки не отклеились (6 раз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44251700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3.«Буратино»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 на коленях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, Лепим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красивый нос для Буратино. Буратино рисует носом «солнышко», «морковку», «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домик»(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раз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5DF02EC5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14:paraId="623F1840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14:paraId="2992438A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Скачут, скачут в лесочке,</w:t>
      </w:r>
    </w:p>
    <w:p w14:paraId="6B35DB5F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Зайцы – серые клубочки,</w:t>
      </w:r>
    </w:p>
    <w:p w14:paraId="0C2DCE5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Прыг – скок, прыг – скок.</w:t>
      </w:r>
    </w:p>
    <w:p w14:paraId="545198C6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Встал зайчонок на пенек,</w:t>
      </w:r>
    </w:p>
    <w:p w14:paraId="595ED479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построил по порядку,</w:t>
      </w:r>
    </w:p>
    <w:p w14:paraId="2609F90E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Стал показывать зарядку.</w:t>
      </w:r>
    </w:p>
    <w:p w14:paraId="67A4526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Раз – шагают все на месте.</w:t>
      </w:r>
    </w:p>
    <w:p w14:paraId="25FAC5E3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Два – руками машут вместе.</w:t>
      </w:r>
    </w:p>
    <w:p w14:paraId="20866856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Три – присели, дружно встали.</w:t>
      </w:r>
    </w:p>
    <w:p w14:paraId="5F5D8109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На четыре потянулись.</w:t>
      </w:r>
    </w:p>
    <w:p w14:paraId="212C0F49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Пять – прогнулись и нагнулись.</w:t>
      </w:r>
    </w:p>
    <w:p w14:paraId="32533544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 все встали снова в ряд,</w:t>
      </w:r>
    </w:p>
    <w:p w14:paraId="3D2F5210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Зашагали как отряд.</w:t>
      </w:r>
    </w:p>
    <w:p w14:paraId="5B6BF9EA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14:paraId="585F787F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3-4 раза)</w:t>
      </w:r>
    </w:p>
    <w:p w14:paraId="619E8EF4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корригирующим и солевым дорожкам.</w:t>
      </w:r>
    </w:p>
    <w:p w14:paraId="1ADF1949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Дыхательные упражнения:</w:t>
      </w:r>
    </w:p>
    <w:p w14:paraId="7BD9B58C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«Перочинный ножик»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лежа на спине. На выдохе наклон туловища к ногам, которые не отрываются от пола. Произносится на выдохе «Ха! ». Повторить 3-4 раза.</w:t>
      </w:r>
    </w:p>
    <w:p w14:paraId="6A16A641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2. «Насос» И. п. - стоя, руки перед грудью, пальцы сжаты в кулаки. Наклоняясь вниз с прямыми ногами, делать выдох, произнося [ш]. Выпрямляясь, делать вдох через нос. Повторить 6-8 раз.</w:t>
      </w:r>
    </w:p>
    <w:p w14:paraId="01F5091F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3. «Кто лучше надует игрушку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? »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вдох носом (1- 4, медленный выдох через рот, в отверстие игрушки (1-8).</w:t>
      </w:r>
    </w:p>
    <w:p w14:paraId="306BA741" w14:textId="77777777" w:rsidR="00994E1D" w:rsidRPr="00BE7156" w:rsidRDefault="00760F93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                                          </w:t>
      </w:r>
      <w:r w:rsidR="00994E1D" w:rsidRPr="00BE715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5. Январь.</w:t>
      </w:r>
    </w:p>
    <w:p w14:paraId="2CFC3CE9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14:paraId="63B98E62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«Потягивание»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лёжа на спине. Тянем левую ногу пяточкой вперед, левую руку вверх вдоль туловища; тянем правую ногу пяточкой вперед, правую руку вверх, вдоль туловища (6 раз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60983A5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«Массаж живота»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лёжа на спине. Поглаживание животика по часовой стрелке, пощипывание, похлопывание ребром ладони и кулачком (6 раз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4B02F54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«Заводим машину»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сидя. Ставим пальчики на середину груди и вращательными движениями по часовой стрелке, заводим машину со звуком «Ж… Ж… Ж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… »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 затем то же против часовой стрелки (6 раз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4B892858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14:paraId="67DD9999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14:paraId="3B5A766C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"Лягушата".</w:t>
      </w:r>
    </w:p>
    <w:p w14:paraId="187DE008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На болоте две подружки,</w:t>
      </w:r>
    </w:p>
    <w:p w14:paraId="300861B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Две зеленые лягушки</w:t>
      </w:r>
    </w:p>
    <w:p w14:paraId="4C9A2012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Утром рано умывались,</w:t>
      </w:r>
    </w:p>
    <w:p w14:paraId="4FCD23E9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Полотенцем растирались.</w:t>
      </w:r>
    </w:p>
    <w:p w14:paraId="0BE7858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Ножками топали,</w:t>
      </w:r>
      <w:r w:rsidR="00B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учками хлопали,</w:t>
      </w:r>
    </w:p>
    <w:p w14:paraId="4BFA4463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 влево наклонялись</w:t>
      </w:r>
    </w:p>
    <w:p w14:paraId="5B1E7A95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обратно возвращались.</w:t>
      </w:r>
    </w:p>
    <w:p w14:paraId="3B518031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Вот здоровья в чем секрет.</w:t>
      </w:r>
    </w:p>
    <w:p w14:paraId="40AFBE61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друзьям - </w:t>
      </w:r>
      <w:proofErr w:type="spell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физкультпривет</w:t>
      </w:r>
      <w:proofErr w:type="spell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31275C44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14:paraId="4E0B6C0D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3-4 раза)</w:t>
      </w:r>
    </w:p>
    <w:p w14:paraId="273D164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корригирующим и солевым дорожкам.</w:t>
      </w:r>
    </w:p>
    <w:p w14:paraId="6D8C5651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Дыхательные упражнения:</w:t>
      </w:r>
    </w:p>
    <w:p w14:paraId="3BD847EE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color w:val="000000"/>
          <w:sz w:val="28"/>
          <w:szCs w:val="28"/>
        </w:rPr>
        <w:t>1. «Воздушный шар» (диафрагмальное дыхание). И. п. - стоя, ладонь на животе. Выдох. На вдохе живот выпячивается вперед. Задержка дыхания. Выдох через неплотно сжатые губы, произносится звук [с]. Повторить 4 раза.</w:t>
      </w:r>
    </w:p>
    <w:p w14:paraId="734C3B84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color w:val="000000"/>
          <w:sz w:val="28"/>
          <w:szCs w:val="28"/>
        </w:rPr>
        <w:t>2. «Гармошка» (грудное дыхание). И. п. - стоя, ладони на ребрах. Полный вдох. Глубокий вдох, ребра раздвигаются, как меха гармошки, грудная клетка не поднимается. Задержка дыхания. Выдох через неплотно сжатые губы с произнесением звука [ф]. Повторить 4 раза.</w:t>
      </w:r>
    </w:p>
    <w:p w14:paraId="4E9430C9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«Лыжник» - И. </w:t>
      </w:r>
      <w:proofErr w:type="gramStart"/>
      <w:r w:rsidRPr="00BE7156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B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стоя, ноги полусогнуты и расставлены на ширину ступни. Имитируем ходьбу на лыжах. Выдох через нос. Повторить 4 раза.</w:t>
      </w:r>
    </w:p>
    <w:p w14:paraId="26207659" w14:textId="77777777" w:rsidR="00994E1D" w:rsidRPr="00BE7156" w:rsidRDefault="00760F93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                                       </w:t>
      </w:r>
      <w:r w:rsidR="00994E1D" w:rsidRPr="00BE715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6. Февраль.</w:t>
      </w:r>
    </w:p>
    <w:p w14:paraId="4668FA51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14:paraId="4457C1ED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«Морозко»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сидя, руки к плечам. Отвести локти назад, наклониться, прогнуться сделать глубокий вдох (6 раз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75B78C64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«Поймай снежинку»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 «по-турецки». Руки в стороны махом вверх, хлопок в ладоши над головой (6 раз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1D91DCB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«Зимняя ёлка»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 на пяточках, руки внизу ладони вперед. Встать на колени руки через стороны вверх (6 раз).</w:t>
      </w:r>
    </w:p>
    <w:p w14:paraId="7FCDA3E8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14:paraId="0F160168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14:paraId="5A40ABA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Хлопаем в ладошки,</w:t>
      </w:r>
    </w:p>
    <w:p w14:paraId="7E05FA55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попляшут ножки.</w:t>
      </w:r>
    </w:p>
    <w:p w14:paraId="466198D2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ровненькой дорожке,</w:t>
      </w:r>
    </w:p>
    <w:p w14:paraId="29309991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ровненькой дорожке,</w:t>
      </w:r>
    </w:p>
    <w:p w14:paraId="48800B05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Устали наши ножки.</w:t>
      </w:r>
    </w:p>
    <w:p w14:paraId="73339342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Вот наш дом, где мы живем.</w:t>
      </w:r>
    </w:p>
    <w:p w14:paraId="1CA54004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Ножки накрест – опускайся</w:t>
      </w:r>
    </w:p>
    <w:p w14:paraId="0A95A8CE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И команды дожидайся.</w:t>
      </w:r>
    </w:p>
    <w:p w14:paraId="2A79A806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И когда скажу: «Вставай! »</w:t>
      </w:r>
    </w:p>
    <w:p w14:paraId="182FC912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Им рукой не помогай.</w:t>
      </w:r>
    </w:p>
    <w:p w14:paraId="7C4177AD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Ножки вместе, ножки врозь,</w:t>
      </w:r>
    </w:p>
    <w:p w14:paraId="76991444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Ножки прямо, ножки вкось.</w:t>
      </w:r>
    </w:p>
    <w:p w14:paraId="69AB6E9C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Ножки здесь и ножки там.</w:t>
      </w:r>
    </w:p>
    <w:p w14:paraId="70BF44E4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за шум и что за гам?</w:t>
      </w:r>
    </w:p>
    <w:p w14:paraId="74C2C015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3-4 раза)</w:t>
      </w:r>
    </w:p>
    <w:p w14:paraId="6E4FDD23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14:paraId="08E37D22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корригирующим и солевым дорожкам.</w:t>
      </w:r>
    </w:p>
    <w:p w14:paraId="1A4426BE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Дыхательные упражнения:</w:t>
      </w:r>
    </w:p>
    <w:p w14:paraId="438F1300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«Пение лягушки».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ноги на ширине плеч. Положить руки на живот, на выдохе энергично работать диафрагмой, произнося «ква». Повторить 4 - 6 раза.</w:t>
      </w:r>
    </w:p>
    <w:p w14:paraId="62D8C7E1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2. «Паровозик». Дети двигаются по кругу с ускорением и замедлением, координируя движения рук и ног с дыханием, делая вдох на счет два, произнося на выдох «</w:t>
      </w:r>
      <w:proofErr w:type="spell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чух-чух</w:t>
      </w:r>
      <w:proofErr w:type="spell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». Согнутые в локтях руки двигаются одновременно. Повторить 4 - 6 раза.</w:t>
      </w:r>
    </w:p>
    <w:p w14:paraId="3178FD9F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«Дровосек».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ноги на ширине плеч, руки вдоль туловища. Поднять сцепленные руки вверх - вдох, опустить вниз - выдох с произношением слова: "Ух-х-х. Повторить 4 - 6 раза.</w:t>
      </w:r>
    </w:p>
    <w:p w14:paraId="09A69269" w14:textId="77777777" w:rsidR="00994E1D" w:rsidRPr="00BE7156" w:rsidRDefault="00760F93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                                         </w:t>
      </w:r>
      <w:r w:rsidR="00994E1D" w:rsidRPr="00BE715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7. Март.</w:t>
      </w:r>
    </w:p>
    <w:p w14:paraId="564B6ADC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14:paraId="264F53EA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1. «</w:t>
      </w:r>
      <w:proofErr w:type="spell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Качалочка</w:t>
      </w:r>
      <w:proofErr w:type="spell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лёжа на спине. Подтянуть за колени ноги к животу. Раскачиваться, вдоль позвоночника (6 раз) .</w:t>
      </w:r>
    </w:p>
    <w:p w14:paraId="4C52F141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«Змея»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лёжа на животе, упор на вытянутых руках. Голова гордо поворачивается влево – вправо и издавать звук «Ш… Ш… Ш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… »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(6 раз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24FE1BC3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«Лебединая шея»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 «по-турецки». Поглаживание шеи от грудного отдела к подбородку, вытягивание шеи (6 раз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437BD6D0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14:paraId="00ECD4A4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14:paraId="18A63A59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Раз – подняться, подтянутся,</w:t>
      </w:r>
    </w:p>
    <w:p w14:paraId="3C192699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Два – согнуться, разогнуться,</w:t>
      </w:r>
    </w:p>
    <w:p w14:paraId="2BEA9EC0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Три – в ладоши три хлопка,</w:t>
      </w:r>
    </w:p>
    <w:p w14:paraId="62D901C4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Головою три кивка.</w:t>
      </w:r>
    </w:p>
    <w:p w14:paraId="3A25AA20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На четыре – руки шире,</w:t>
      </w:r>
    </w:p>
    <w:p w14:paraId="51FC5302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Пять – руками помахать,</w:t>
      </w:r>
    </w:p>
    <w:p w14:paraId="58095535" w14:textId="77777777" w:rsid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 – на стульчик сесть опять</w:t>
      </w:r>
    </w:p>
    <w:p w14:paraId="7916B827" w14:textId="77777777" w:rsidR="00994E1D" w:rsidRPr="00E64F00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4E1D"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5-6 раз)</w:t>
      </w:r>
    </w:p>
    <w:p w14:paraId="77A3B191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корригирующим и солевым дорожкам.</w:t>
      </w:r>
    </w:p>
    <w:p w14:paraId="5DDFFC30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Дыхательные упражнения:</w:t>
      </w:r>
    </w:p>
    <w:p w14:paraId="74DAA8A8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«Трубач». –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стоя. Кисти рук сжаты в кулаки и подняты вверх перед ртом. Медленный выдох с громким произношением звука: «Ф-ф-ф. » (4-5 раз).</w:t>
      </w:r>
    </w:p>
    <w:p w14:paraId="0385327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2. Наклоны вперед и назад (по принципу маятника) – при наклоне назад руки обхватывают плечи, вдох; при наклоне вперед – выдох.</w:t>
      </w:r>
    </w:p>
    <w:p w14:paraId="27EDB568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3. Полуприседы с выдохом, вдох активный, короткий, напряженный, через нос.</w:t>
      </w:r>
    </w:p>
    <w:p w14:paraId="655516C5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57620E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596870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0850C0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0EBB33" w14:textId="77777777" w:rsidR="00994E1D" w:rsidRPr="00BE7156" w:rsidRDefault="00760F93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                                       </w:t>
      </w:r>
      <w:r w:rsidR="00994E1D" w:rsidRPr="00BE715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8. Апрель.</w:t>
      </w:r>
    </w:p>
    <w:p w14:paraId="163091A2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14:paraId="604FC24D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«Тигрята играют»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лёжа на спине ноги согнуты в коленях, руки за голову. Одновременно поднять руки и коснутся носков ног (6 раз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6EDDE4A1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«Крокодил плывёт»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лёжа на животе, руки вдоль туловища. Приподнять голову и руки вверх (6 раз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5198DA7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«Обезьянки на лиане»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 на пяточках. Поднять вверх правую (левую) руку, опустить к плечу правую (левую) руку (6 раз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7001E94F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14:paraId="146072FD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14:paraId="53280DF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встаньте, улыбнитесь,</w:t>
      </w:r>
    </w:p>
    <w:p w14:paraId="42AD2742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Выше, выше подтянитесь</w:t>
      </w:r>
    </w:p>
    <w:p w14:paraId="07C7D6FD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Ну-ка плечи распрямите,</w:t>
      </w:r>
    </w:p>
    <w:p w14:paraId="188F4A61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Поднимите, опустите.</w:t>
      </w:r>
    </w:p>
    <w:p w14:paraId="4C2533FE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Влево, вправо, повернулись,</w:t>
      </w:r>
    </w:p>
    <w:p w14:paraId="4A487F6C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Рук коленями коснулись,</w:t>
      </w:r>
    </w:p>
    <w:p w14:paraId="5A4D3E81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Сели - встали, сели - встали,</w:t>
      </w:r>
    </w:p>
    <w:p w14:paraId="6063C6C2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месте побежали.</w:t>
      </w:r>
    </w:p>
    <w:p w14:paraId="6ECCEFE4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5-6 раз)</w:t>
      </w:r>
    </w:p>
    <w:p w14:paraId="471C01DA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156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14:paraId="187FE423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корригирующим и солевым дорожкам.</w:t>
      </w:r>
    </w:p>
    <w:p w14:paraId="7D5FC151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Дыхательные упражнения:</w:t>
      </w:r>
    </w:p>
    <w:p w14:paraId="5D883FE1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«Вырастем большими».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ноги на ширине плеч, руки вдоль туловища. Поднять сцепленные руки вверх - вдох, опустить вниз - медленный выдох с произношением слова: «Ух-х-х». (5-6 раз).</w:t>
      </w:r>
    </w:p>
    <w:p w14:paraId="4F07738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«Гуси гогочут».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сидя, кисти согнутых рук прижаты к плечам. Быстрый вдох, затем медленно наклонить туловище вниз, отвести локти назад - длительный выдох с произнесением слова: «Га-а-а». Голову держать прямо. Вернуться в исходное положение - вдох. (5-6 раз).</w:t>
      </w:r>
    </w:p>
    <w:p w14:paraId="6BE7E53F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«Маятник».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ноги на ширине плеч. Наклонять туловище в стороны. При наклоне - выдох с произнесением слова: «Ту-у-</w:t>
      </w:r>
      <w:proofErr w:type="spell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proofErr w:type="spell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». Выпрямляясь - вдох. (5-6 раз).</w:t>
      </w:r>
    </w:p>
    <w:p w14:paraId="3A528E9C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35BFBB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09203C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265338" w14:textId="77777777" w:rsidR="00994E1D" w:rsidRPr="00BE7156" w:rsidRDefault="00760F93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                                        </w:t>
      </w:r>
      <w:r w:rsidR="00994E1D" w:rsidRPr="00BE715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9. Май.</w:t>
      </w:r>
    </w:p>
    <w:p w14:paraId="3B5378BD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14:paraId="0C4BCBFF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«Восхищение»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лёжа на спине. Поглаживание в области грудной клетки со словами: "Я милая, чудесная, прекрасная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".(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раз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52DDA73D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«Потягивание»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лёжа на спине. Тянем левую ногу пяточкой вперед, правую руку вверх вдоль туловища; тянем правую ногу пяточкой вперед, левую руку вверх, вдоль туловища (6 раз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  <w:proofErr w:type="gramEnd"/>
    </w:p>
    <w:p w14:paraId="1C65B271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«Тестомес»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 по-турецки. Ребенок поглаживает живот по часовой стрелке, похлопывает ребром ладони, кулачком, снова поглаживает, пощипывает, имитирует движения тестомеса, замешивающего тесто, снова поглаживает. (6 раз)</w:t>
      </w:r>
    </w:p>
    <w:p w14:paraId="047B6661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14:paraId="0D135C1A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идёт чёрный кот, (шаги с высоким подниманием ног)</w:t>
      </w:r>
    </w:p>
    <w:p w14:paraId="3AC10226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Притаился – мышку ждёт. (приседания, руки к коленям)</w:t>
      </w:r>
    </w:p>
    <w:p w14:paraId="197C4832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Мышка норку обойдёт, (встать, повернутся)</w:t>
      </w:r>
    </w:p>
    <w:p w14:paraId="4FEA583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И коту не подойдет (руки в стороны).</w:t>
      </w:r>
    </w:p>
    <w:p w14:paraId="6C471CB4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5-6 раз)</w:t>
      </w:r>
    </w:p>
    <w:p w14:paraId="7F2526B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корригирующим и солевым дорожкам.</w:t>
      </w:r>
    </w:p>
    <w:p w14:paraId="4F4B281A" w14:textId="77777777" w:rsidR="00994E1D" w:rsidRPr="00BE7156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Дыхательные упражнения:</w:t>
      </w:r>
    </w:p>
    <w:p w14:paraId="114E3D66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1. «Носик гуляет» - вдох и выдох через нос. Выполнить 10 – 20 раз.</w:t>
      </w:r>
    </w:p>
    <w:p w14:paraId="01961E44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2. «Носик балуется» - при вдохи надавливать на крылья носа (мешать вдыхать). Выполнить 10 – 20 раз.</w:t>
      </w:r>
    </w:p>
    <w:p w14:paraId="7713D09F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3. «Носик нюхает приятные запахи» - поочередно закрывать пальцами ноздри и делать глубокий вдох. Выполнить 10 – 20 раз.</w:t>
      </w:r>
    </w:p>
    <w:p w14:paraId="4E374D43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«Носик поёт песенку» - на выдохе постукивать по крыльям носа и говорить ба, </w:t>
      </w:r>
      <w:proofErr w:type="spell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proofErr w:type="spell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proofErr w:type="spell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. Выполнить 10 – 20 раз.</w:t>
      </w:r>
    </w:p>
    <w:p w14:paraId="3A9BDF21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CBBC06" w14:textId="77777777" w:rsidR="00BE7156" w:rsidRDefault="00BE7156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F8ED27" w14:textId="77777777" w:rsidR="00994E1D" w:rsidRPr="00BE7156" w:rsidRDefault="00760F93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                                   </w:t>
      </w:r>
      <w:r w:rsidR="00994E1D" w:rsidRPr="00BE715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10. Июнь.</w:t>
      </w:r>
    </w:p>
    <w:p w14:paraId="0AAEA2C6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14:paraId="68A742D8" w14:textId="77777777" w:rsid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B63A7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 по-турецки</w:t>
      </w:r>
      <w:r w:rsid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73BC4C28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нам прожить лет 200, сделаем массаж на месте:</w:t>
      </w:r>
    </w:p>
    <w:p w14:paraId="19C285C2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горло не болело, мы его погладим смело.</w:t>
      </w:r>
    </w:p>
    <w:p w14:paraId="56921441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не кашлять, не чихать, надо носик растереть</w:t>
      </w:r>
    </w:p>
    <w:p w14:paraId="3D1FE4F8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Лоб мы тоже разотрем, ладошку держим козырьком.</w:t>
      </w:r>
    </w:p>
    <w:p w14:paraId="0B9FD264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Вилку пальчиками сделай, массируй ушки ты умело.</w:t>
      </w:r>
    </w:p>
    <w:p w14:paraId="0D570712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Знаем, знаем, да, да, да, нам простуда не беда.</w:t>
      </w:r>
    </w:p>
    <w:p w14:paraId="5EB6EE9E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выполняют движения в соответствии с текстом 3-4 раза)</w:t>
      </w:r>
    </w:p>
    <w:p w14:paraId="2AECFC44" w14:textId="77777777" w:rsidR="000B63A7" w:rsidRDefault="000B63A7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0B63A7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14:paraId="60968083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14:paraId="08CD0A32" w14:textId="77777777" w:rsidR="000B63A7" w:rsidRDefault="000B63A7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B63A7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14:paraId="3D0CC328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Эй, ребята, что вы спите!</w:t>
      </w:r>
    </w:p>
    <w:p w14:paraId="2DA7A8B4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зарядку становитесь!</w:t>
      </w:r>
    </w:p>
    <w:p w14:paraId="13FFCCB2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Справа – друг и слева – друг!</w:t>
      </w:r>
    </w:p>
    <w:p w14:paraId="575C9132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все – в веселый круг!</w:t>
      </w:r>
    </w:p>
    <w:p w14:paraId="153AFE6A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Под веселые напевы</w:t>
      </w:r>
    </w:p>
    <w:p w14:paraId="133ED46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Повернемся вправо, влево.</w:t>
      </w:r>
    </w:p>
    <w:p w14:paraId="6C67D14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вверх! Руки вниз!</w:t>
      </w:r>
    </w:p>
    <w:p w14:paraId="65D48AC6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Вверх! И снова наклонись!</w:t>
      </w:r>
    </w:p>
    <w:p w14:paraId="25DCC30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Шаг - назад и два – вперед!</w:t>
      </w:r>
    </w:p>
    <w:p w14:paraId="2133532A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 влево поворот!</w:t>
      </w:r>
    </w:p>
    <w:p w14:paraId="490A47C0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Покружимся. Повернемся!</w:t>
      </w:r>
    </w:p>
    <w:p w14:paraId="2A6F7442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 за руки возьмемся.</w:t>
      </w:r>
    </w:p>
    <w:p w14:paraId="10CBC3D9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3-4 раза)</w:t>
      </w:r>
    </w:p>
    <w:p w14:paraId="74251453" w14:textId="77777777" w:rsidR="000B63A7" w:rsidRDefault="000B63A7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B63A7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14:paraId="4D89B2B5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корригирующим и солевым дорожкам.</w:t>
      </w:r>
    </w:p>
    <w:p w14:paraId="36999BA7" w14:textId="77777777" w:rsidR="00994E1D" w:rsidRPr="000B63A7" w:rsidRDefault="00994E1D" w:rsidP="000B63A7">
      <w:pPr>
        <w:shd w:val="clear" w:color="auto" w:fill="FFFFFF"/>
        <w:spacing w:after="100" w:afterAutospacing="1" w:line="330" w:lineRule="atLeast"/>
        <w:ind w:left="57" w:right="11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Дыхательные упражнения:</w:t>
      </w:r>
    </w:p>
    <w:p w14:paraId="3DF51D99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1. «Журавли». Медленная ходьба. На вдох руки поднять в стороны, на выдох - опустить руки вниз с длительным произношением звука: "У-у-у. (5 – 6 раз).</w:t>
      </w:r>
    </w:p>
    <w:p w14:paraId="7F7D5ECE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2. «Пилка дров». Дети становятся друг против друга парами. Берутся за руки и имитируют пилку дров. Руки на себя - вдох, руки от себя - выдох. (5-6 раз).</w:t>
      </w:r>
    </w:p>
    <w:p w14:paraId="07AAF814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3. «Заканчиваем гимнастику». Встать, ноги на ширине плеч. Подняться на носки, руки вверх - вдох. Встать на полную ступню, наклониться вперед, руки вниз - выдох. (5-6 раз).</w:t>
      </w:r>
    </w:p>
    <w:p w14:paraId="44FBD8D4" w14:textId="77777777" w:rsidR="00994E1D" w:rsidRPr="000B63A7" w:rsidRDefault="00760F93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                                       </w:t>
      </w:r>
      <w:r w:rsidR="00994E1D" w:rsidRPr="000B63A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11. Июль.</w:t>
      </w:r>
    </w:p>
    <w:p w14:paraId="0CBA1463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14:paraId="59ACC57F" w14:textId="77777777" w:rsidR="000B63A7" w:rsidRDefault="000B63A7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B63A7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14:paraId="5421876E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проснулись.</w:t>
      </w:r>
    </w:p>
    <w:p w14:paraId="25556F30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Где были в сказки?</w:t>
      </w:r>
    </w:p>
    <w:p w14:paraId="59975150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Выспались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щечки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Растереть щечки.</w:t>
      </w:r>
    </w:p>
    <w:p w14:paraId="1D1751D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Выспались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Потереть глазки.</w:t>
      </w:r>
    </w:p>
    <w:p w14:paraId="22AB6E8A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Выспались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ушки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Помассировать ушки.</w:t>
      </w:r>
    </w:p>
    <w:p w14:paraId="25BC57E9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Выспались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ножки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Помассировать ножки.</w:t>
      </w:r>
    </w:p>
    <w:p w14:paraId="45854CD4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Доброе утро милые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крошки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Улыбнуться друг другу.</w:t>
      </w:r>
    </w:p>
    <w:p w14:paraId="25E129EC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Выспались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ручки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Помассировать ручки.</w:t>
      </w:r>
    </w:p>
    <w:p w14:paraId="4A121275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Выспалась шейка Поглаживание шеи.</w:t>
      </w:r>
    </w:p>
    <w:p w14:paraId="325AF689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 </w:t>
      </w:r>
      <w:proofErr w:type="spellStart"/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потягушки</w:t>
      </w:r>
      <w:proofErr w:type="spell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0B6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Подтянутся.</w:t>
      </w:r>
    </w:p>
    <w:p w14:paraId="66B0AC0D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Ты не болей-ка.</w:t>
      </w:r>
    </w:p>
    <w:p w14:paraId="22C5571A" w14:textId="77777777" w:rsidR="000B63A7" w:rsidRDefault="000B63A7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0B63A7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14:paraId="07AB34E6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14:paraId="4E1914B9" w14:textId="77777777" w:rsidR="000B63A7" w:rsidRDefault="000B63A7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B63A7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14:paraId="333CEDC0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зарядку становись</w:t>
      </w:r>
    </w:p>
    <w:p w14:paraId="4379B1D8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 рука, другая вниз</w:t>
      </w:r>
    </w:p>
    <w:p w14:paraId="2EA8962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Повторяем упражненье</w:t>
      </w:r>
    </w:p>
    <w:p w14:paraId="1495BC4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Делаем быстрей движение</w:t>
      </w:r>
    </w:p>
    <w:p w14:paraId="4F649C4D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Раз – вперед наклонимся</w:t>
      </w:r>
    </w:p>
    <w:p w14:paraId="61CD0BC4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Два – назад прогнемся</w:t>
      </w:r>
    </w:p>
    <w:p w14:paraId="12493739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И наклоны в стороны</w:t>
      </w:r>
    </w:p>
    <w:p w14:paraId="1DD83118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мы возьмемся</w:t>
      </w:r>
    </w:p>
    <w:p w14:paraId="09E01FB8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Приседания опять</w:t>
      </w:r>
    </w:p>
    <w:p w14:paraId="762D7995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дружно выполнять</w:t>
      </w:r>
    </w:p>
    <w:p w14:paraId="499E3B9E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</w:t>
      </w:r>
    </w:p>
    <w:p w14:paraId="56620B3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Кто там начал отставать.</w:t>
      </w:r>
    </w:p>
    <w:p w14:paraId="0A552FA0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3-4 раза)</w:t>
      </w:r>
    </w:p>
    <w:p w14:paraId="0110BD29" w14:textId="77777777" w:rsidR="000B63A7" w:rsidRDefault="000B63A7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B63A7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14:paraId="7A356B90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корригирующим и солевым дорожкам.</w:t>
      </w:r>
    </w:p>
    <w:p w14:paraId="6E6C70D1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Дыхательные упражнения:</w:t>
      </w:r>
    </w:p>
    <w:p w14:paraId="5130F0E5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1. Резкие вдохи носом следуют один за другим, выдох самопроизвольный при этом полусогнутые руки на каждом вздохе резко идут навстречу друг другу. Выполнить 10 – 20 раз.</w:t>
      </w:r>
    </w:p>
    <w:p w14:paraId="5D965B7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2. Предложить детям «нырнуть глубоко под воду за рыбкой и долго не выныривать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».Повторить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– 6 раз.</w:t>
      </w:r>
    </w:p>
    <w:p w14:paraId="6C4052CD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3. Темповые наклоны вперед – вдох при каждом наклоне. Выполнить 10 – 20 раз.</w:t>
      </w:r>
    </w:p>
    <w:p w14:paraId="7AB5697F" w14:textId="77777777" w:rsidR="00994E1D" w:rsidRPr="000B63A7" w:rsidRDefault="00760F93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                                       </w:t>
      </w:r>
      <w:r w:rsidR="00994E1D" w:rsidRPr="000B63A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Карточка 12. Август.</w:t>
      </w:r>
    </w:p>
    <w:p w14:paraId="1C9D240D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в кроватке:</w:t>
      </w:r>
    </w:p>
    <w:p w14:paraId="537CC463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«Сигнал машина»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лёжа на спине. Поглаживаем грудной отдел. Затем нажимает на точку между грудными отделами в области сердца, и произносим «</w:t>
      </w:r>
      <w:proofErr w:type="spell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Пиииии</w:t>
      </w:r>
      <w:proofErr w:type="spellEnd"/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… »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(сигнал -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машины( 6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раз)</w:t>
      </w:r>
    </w:p>
    <w:p w14:paraId="7486F69C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«Догонялки»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 по-турецки. Сильно ударяя подушечками пальцев, словно по клавиатуре, "бегает" по поверхности головы. Пальцы обеих рук то сбегаются, то разбегаются, то догоняют друг друга. (6 раз)</w:t>
      </w:r>
    </w:p>
    <w:p w14:paraId="78AFA70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«Моемся»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 по-турецки. Дети трут "мочалкой" всю руку до плеча, сильно нажимают на мышцы плеча и предплечья; "смывают водичкой мыло", ведут одной рукой вверх, затем ладошкой вниз и "стряхивают воду". (6 раз)</w:t>
      </w:r>
    </w:p>
    <w:p w14:paraId="05A85240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Упражнения на коврике:</w:t>
      </w:r>
    </w:p>
    <w:p w14:paraId="25682177" w14:textId="77777777" w:rsidR="000B63A7" w:rsidRDefault="000B63A7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B63A7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14:paraId="26D89F42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Мы ладонь к глазам приставим,</w:t>
      </w:r>
    </w:p>
    <w:p w14:paraId="5F627653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Ноги крепкие расставим.</w:t>
      </w:r>
    </w:p>
    <w:p w14:paraId="5F6235B4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Поворачиваясь вправо,</w:t>
      </w:r>
    </w:p>
    <w:p w14:paraId="55B31547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Оглядимся величаво.</w:t>
      </w:r>
    </w:p>
    <w:p w14:paraId="52442B4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И налево надо тоже</w:t>
      </w:r>
    </w:p>
    <w:p w14:paraId="1C3DC8A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Поглядеть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из под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ладошек.</w:t>
      </w:r>
    </w:p>
    <w:p w14:paraId="09481B98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И – направо! И еще</w:t>
      </w:r>
    </w:p>
    <w:p w14:paraId="2E575708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левое плечо!</w:t>
      </w:r>
    </w:p>
    <w:p w14:paraId="67B2AC50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движения в соответствии с текстом 5-6 раз)</w:t>
      </w:r>
    </w:p>
    <w:p w14:paraId="4C89742B" w14:textId="77777777" w:rsidR="000B63A7" w:rsidRDefault="000B63A7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B63A7" w:rsidSect="000B63A7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14:paraId="503A802B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корригирующим и солевым дорожкам.</w:t>
      </w:r>
    </w:p>
    <w:p w14:paraId="6F53D6B2" w14:textId="77777777" w:rsidR="00994E1D" w:rsidRPr="000B63A7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63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Дыхательные упражнения:</w:t>
      </w:r>
    </w:p>
    <w:p w14:paraId="7E606C23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«На турнике»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стоя, ноги вместе. Поднимаясь на носки, поднять руки вверх - вдох, опустить руки - длительный выдох с произношением звука: "Ф-ф-ф. (4-5 раз).</w:t>
      </w:r>
    </w:p>
    <w:p w14:paraId="5421761F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«Ежик» -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 на коврике, ноги вместе, упор на кисти рук сзади. Согнуть ноги в коленях и подтянуть их к груди, медленный выдох на звуке: "Ф-ф-ф. Выпрямить ноги - вдох. (4-5 раз).</w:t>
      </w:r>
    </w:p>
    <w:p w14:paraId="22BD6366" w14:textId="77777777" w:rsidR="00994E1D" w:rsidRPr="00E64F00" w:rsidRDefault="00994E1D" w:rsidP="00994E1D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«Гребля на лодке». И. </w:t>
      </w:r>
      <w:proofErr w:type="gramStart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п. :</w:t>
      </w:r>
      <w:proofErr w:type="gramEnd"/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сидя, ноги врозь: вдох - живот втянуть (руки вперед, выдох - живот выпятить (руки в стороны). (5-6 раз).</w:t>
      </w:r>
    </w:p>
    <w:p w14:paraId="569AF541" w14:textId="77777777" w:rsidR="00994E1D" w:rsidRPr="00994E1D" w:rsidRDefault="00994E1D" w:rsidP="00994E1D">
      <w:pPr>
        <w:shd w:val="clear" w:color="auto" w:fill="FFFFFF"/>
        <w:spacing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64F00">
        <w:rPr>
          <w:rFonts w:ascii="Times New Roman" w:eastAsia="Times New Roman" w:hAnsi="Times New Roman" w:cs="Times New Roman"/>
          <w:color w:val="000000"/>
          <w:sz w:val="28"/>
          <w:szCs w:val="28"/>
        </w:rPr>
        <w:t>Огромное спасибо за стихи, дыхательные и массажные упражнения, которые я использовала для разработки гимнастики</w:t>
      </w:r>
    </w:p>
    <w:p w14:paraId="11BF971B" w14:textId="77777777" w:rsidR="00C42632" w:rsidRDefault="00C42632" w:rsidP="00C42632">
      <w:pPr>
        <w:pStyle w:val="a3"/>
        <w:spacing w:line="273" w:lineRule="atLeast"/>
        <w:jc w:val="center"/>
        <w:rPr>
          <w:color w:val="555555"/>
          <w:sz w:val="21"/>
          <w:szCs w:val="21"/>
        </w:rPr>
      </w:pPr>
      <w:r>
        <w:rPr>
          <w:rStyle w:val="a4"/>
          <w:color w:val="0000FF"/>
          <w:sz w:val="36"/>
          <w:szCs w:val="36"/>
        </w:rPr>
        <w:lastRenderedPageBreak/>
        <w:t>Конспект</w:t>
      </w:r>
    </w:p>
    <w:p w14:paraId="7E14AE23" w14:textId="77777777" w:rsidR="00C42632" w:rsidRDefault="00C42632" w:rsidP="00C42632">
      <w:pPr>
        <w:pStyle w:val="a3"/>
        <w:spacing w:line="273" w:lineRule="atLeast"/>
        <w:jc w:val="center"/>
        <w:rPr>
          <w:color w:val="555555"/>
          <w:sz w:val="21"/>
          <w:szCs w:val="21"/>
        </w:rPr>
      </w:pPr>
      <w:r>
        <w:rPr>
          <w:rStyle w:val="a4"/>
          <w:color w:val="0000FF"/>
          <w:sz w:val="36"/>
          <w:szCs w:val="36"/>
        </w:rPr>
        <w:t>комплекса гимнастики пробуждения</w:t>
      </w:r>
    </w:p>
    <w:p w14:paraId="7A6971EB" w14:textId="77777777" w:rsidR="00C42632" w:rsidRDefault="00C42632" w:rsidP="00C42632">
      <w:pPr>
        <w:pStyle w:val="a3"/>
        <w:spacing w:line="273" w:lineRule="atLeast"/>
        <w:jc w:val="center"/>
        <w:rPr>
          <w:color w:val="555555"/>
          <w:sz w:val="21"/>
          <w:szCs w:val="21"/>
        </w:rPr>
      </w:pPr>
      <w:r>
        <w:rPr>
          <w:rStyle w:val="a4"/>
          <w:color w:val="0000FF"/>
          <w:sz w:val="36"/>
          <w:szCs w:val="36"/>
        </w:rPr>
        <w:t>для детей старшей группе</w:t>
      </w:r>
    </w:p>
    <w:p w14:paraId="3A44324B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Цели и задачи:</w:t>
      </w:r>
    </w:p>
    <w:p w14:paraId="654A2CB4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1)    Продолжать укреплять здоровье детей, закалять их, развивать основные виды движений; создавать условия, способствующие развитию двигательной активности; предупреждать утомление детей.</w:t>
      </w:r>
    </w:p>
    <w:p w14:paraId="69A1DDD7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2)    Создавать условия, побуждающие детей к двигательной активности, содействовать развитию основных движений.</w:t>
      </w:r>
    </w:p>
    <w:p w14:paraId="01C862E4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3)    Продолжать укреплять и охранять здоровье детей, создавать условия для систематического закаливания организма, формирования и совершенствования основных видов движений.</w:t>
      </w:r>
    </w:p>
    <w:p w14:paraId="7F8679E0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4)    Дать представление о том, что физические упражнения вызывают хорошее настроение, с помощью сна восстанавливаются силы, формировать желание вести здоровый образ жизни, воспитывать бережное отношение к своему телу, своему здоровью, здоровью других детей.</w:t>
      </w:r>
    </w:p>
    <w:p w14:paraId="64FE774B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 </w:t>
      </w:r>
      <w:r>
        <w:rPr>
          <w:rStyle w:val="a4"/>
          <w:color w:val="000000"/>
          <w:sz w:val="27"/>
          <w:szCs w:val="27"/>
        </w:rPr>
        <w:t>В: </w:t>
      </w:r>
      <w:r>
        <w:rPr>
          <w:color w:val="000000"/>
          <w:sz w:val="27"/>
          <w:szCs w:val="27"/>
        </w:rPr>
        <w:t>«Ребятки, здравствуйте, я по вам очень соскучилась, потихоньку просыпаемся, открываем глазки; давайте начнём наше просыпание с зарядки пробуждения; откиньте одеяльца, лягте на спинки, вытяните ножки, ручки положите вдоль туловища».</w:t>
      </w:r>
    </w:p>
    <w:p w14:paraId="11335ED3" w14:textId="77777777" w:rsidR="00C42632" w:rsidRDefault="00C42632" w:rsidP="00C42632">
      <w:pPr>
        <w:pStyle w:val="a3"/>
        <w:spacing w:line="273" w:lineRule="atLeast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1.    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proofErr w:type="spellStart"/>
      <w:r>
        <w:rPr>
          <w:rStyle w:val="a4"/>
          <w:color w:val="000000"/>
          <w:sz w:val="27"/>
          <w:szCs w:val="27"/>
        </w:rPr>
        <w:t>Потягушечки</w:t>
      </w:r>
      <w:proofErr w:type="spellEnd"/>
    </w:p>
    <w:p w14:paraId="7AC991AD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Вот почти мы все проснулись</w:t>
      </w:r>
    </w:p>
    <w:p w14:paraId="21E68F90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И в кроватке потянулись</w:t>
      </w:r>
    </w:p>
    <w:p w14:paraId="251E4894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И.п</w:t>
      </w:r>
      <w:r>
        <w:rPr>
          <w:color w:val="000000"/>
          <w:sz w:val="27"/>
          <w:szCs w:val="27"/>
        </w:rPr>
        <w:t>.- лёжа на спине, руки поднять вверх и опустить за головой, глаза закрыты, потянуться одновременно ногами и руками, растягивая позвоночник.</w:t>
      </w:r>
    </w:p>
    <w:p w14:paraId="15D31143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2. Проснулись</w:t>
      </w:r>
    </w:p>
    <w:p w14:paraId="5D49F35B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Вот проснулись ручки.</w:t>
      </w:r>
    </w:p>
    <w:p w14:paraId="7909D6DA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Вот проснулись ножки,</w:t>
      </w:r>
    </w:p>
    <w:p w14:paraId="09845F83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И хотят скорей бежать</w:t>
      </w:r>
    </w:p>
    <w:p w14:paraId="3650D0E0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К маме по дорожке</w:t>
      </w:r>
    </w:p>
    <w:p w14:paraId="5569E243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lastRenderedPageBreak/>
        <w:t>И.п</w:t>
      </w:r>
      <w:r>
        <w:rPr>
          <w:color w:val="000000"/>
          <w:sz w:val="27"/>
          <w:szCs w:val="27"/>
        </w:rPr>
        <w:t>.- лёжа на спине, руки поочерёдно поднять вверх, глаза закрыты, поочерёдно тянуть от себя пр. и лев. руку; затем поочерёдно тянуть от себя пр. и лев. ногу, делать вращательные движения ногами и руками (бежать по дорожке к маме).</w:t>
      </w:r>
    </w:p>
    <w:p w14:paraId="5A1A09B7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3. Клубочек</w:t>
      </w:r>
    </w:p>
    <w:p w14:paraId="33F3A878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Не хотим мы простывать</w:t>
      </w:r>
    </w:p>
    <w:p w14:paraId="2592C828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Хоть и начали дрожать</w:t>
      </w:r>
    </w:p>
    <w:p w14:paraId="0B1561BA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Мы совсем уже проснулись</w:t>
      </w:r>
    </w:p>
    <w:p w14:paraId="4E52E314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И в кроватке потянулись</w:t>
      </w:r>
    </w:p>
    <w:p w14:paraId="5CDE4D2E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И.п.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лёжа на спине, руки вдоль туловища, свернуться в клубочек, дрожать, изображая, что холодно, затем раскрыться, расслабиться и потянуться, показывая, что наступило тепло, улыбнуться.</w:t>
      </w:r>
    </w:p>
    <w:p w14:paraId="5743D286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4. Пальчики</w:t>
      </w:r>
    </w:p>
    <w:p w14:paraId="5FF03F56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Пальчики хотят проснуться</w:t>
      </w:r>
    </w:p>
    <w:p w14:paraId="1EBAAC39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Чтоб в водичку окунуться</w:t>
      </w:r>
    </w:p>
    <w:p w14:paraId="7A6DC259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И.п</w:t>
      </w:r>
      <w:r>
        <w:rPr>
          <w:color w:val="000000"/>
          <w:sz w:val="27"/>
          <w:szCs w:val="27"/>
        </w:rPr>
        <w:t>.- сидя в постели, ноги с крестно, растирать ладони до появления тепла.</w:t>
      </w:r>
    </w:p>
    <w:p w14:paraId="5FC5C0A6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5. Умоемся</w:t>
      </w:r>
    </w:p>
    <w:p w14:paraId="407C84EF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А теперь лицо умоем</w:t>
      </w:r>
    </w:p>
    <w:p w14:paraId="04049C7F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Глазки широко раскроем</w:t>
      </w:r>
    </w:p>
    <w:p w14:paraId="3FF4552E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И.п.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сидя в постели, ноги с крестно, умыть лицо тёплыми руками. Вот готовы мы вставать, бегать, прыгать и играть!</w:t>
      </w:r>
    </w:p>
    <w:p w14:paraId="1B74A386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proofErr w:type="gramStart"/>
      <w:r>
        <w:rPr>
          <w:rStyle w:val="a4"/>
          <w:color w:val="000000"/>
          <w:sz w:val="27"/>
          <w:szCs w:val="27"/>
        </w:rPr>
        <w:t>В:</w:t>
      </w:r>
      <w:r>
        <w:rPr>
          <w:color w:val="000000"/>
          <w:sz w:val="27"/>
          <w:szCs w:val="27"/>
        </w:rPr>
        <w:t>«</w:t>
      </w:r>
      <w:proofErr w:type="gramEnd"/>
      <w:r>
        <w:rPr>
          <w:color w:val="000000"/>
          <w:sz w:val="27"/>
          <w:szCs w:val="27"/>
        </w:rPr>
        <w:t>А сейчас ребятки встаньте возле кроваток, ладошки поздоровались, поиграли пальчики.</w:t>
      </w:r>
    </w:p>
    <w:p w14:paraId="64B20F0A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 </w:t>
      </w:r>
    </w:p>
    <w:p w14:paraId="1DF7D7CA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Ребята,  а скажите мне какое сейчас время года (на дорожках, на крышах домов лежит снег, деревья стоят без листиков, они спят.)»</w:t>
      </w:r>
    </w:p>
    <w:p w14:paraId="481E1C1A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Д: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«Зима».</w:t>
      </w:r>
    </w:p>
    <w:p w14:paraId="4628E25E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proofErr w:type="gramStart"/>
      <w:r>
        <w:rPr>
          <w:rStyle w:val="a4"/>
          <w:color w:val="000000"/>
          <w:sz w:val="27"/>
          <w:szCs w:val="27"/>
        </w:rPr>
        <w:t>В:</w:t>
      </w:r>
      <w:r>
        <w:rPr>
          <w:color w:val="000000"/>
          <w:sz w:val="27"/>
          <w:szCs w:val="27"/>
        </w:rPr>
        <w:t>«</w:t>
      </w:r>
      <w:proofErr w:type="gramEnd"/>
      <w:r>
        <w:rPr>
          <w:color w:val="000000"/>
          <w:sz w:val="27"/>
          <w:szCs w:val="27"/>
        </w:rPr>
        <w:t xml:space="preserve">Умнички, а давайте мы с вами сейчас вернемся в лето. Что летом происходит с природой (светит ярко солнышко, тепло, на деревьях растут </w:t>
      </w:r>
      <w:r>
        <w:rPr>
          <w:color w:val="000000"/>
          <w:sz w:val="27"/>
          <w:szCs w:val="27"/>
        </w:rPr>
        <w:lastRenderedPageBreak/>
        <w:t>листики); а когда солнышко прячется за тучку, что происходит, что капает с неба?»</w:t>
      </w:r>
    </w:p>
    <w:p w14:paraId="29811095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proofErr w:type="gramStart"/>
      <w:r>
        <w:rPr>
          <w:rStyle w:val="a4"/>
          <w:color w:val="000000"/>
          <w:sz w:val="27"/>
          <w:szCs w:val="27"/>
        </w:rPr>
        <w:t>Д:</w:t>
      </w:r>
      <w:r>
        <w:rPr>
          <w:color w:val="000000"/>
          <w:sz w:val="27"/>
          <w:szCs w:val="27"/>
        </w:rPr>
        <w:t>Дождик</w:t>
      </w:r>
      <w:proofErr w:type="gramEnd"/>
      <w:r>
        <w:rPr>
          <w:color w:val="000000"/>
          <w:sz w:val="27"/>
          <w:szCs w:val="27"/>
        </w:rPr>
        <w:t>.</w:t>
      </w:r>
    </w:p>
    <w:p w14:paraId="5765F533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proofErr w:type="gramStart"/>
      <w:r>
        <w:rPr>
          <w:rStyle w:val="a4"/>
          <w:color w:val="000000"/>
          <w:sz w:val="27"/>
          <w:szCs w:val="27"/>
        </w:rPr>
        <w:t>В:</w:t>
      </w:r>
      <w:r>
        <w:rPr>
          <w:color w:val="000000"/>
          <w:sz w:val="27"/>
          <w:szCs w:val="27"/>
        </w:rPr>
        <w:t>Давайте</w:t>
      </w:r>
      <w:proofErr w:type="gramEnd"/>
      <w:r>
        <w:rPr>
          <w:color w:val="000000"/>
          <w:sz w:val="27"/>
          <w:szCs w:val="27"/>
        </w:rPr>
        <w:t xml:space="preserve"> с вами представим, что мы вернулись в лето и пошёл дождичек. Встаньте друг за другом «паровозиком» и похлопываем ладошками по спинкам друг друга.</w:t>
      </w:r>
    </w:p>
    <w:p w14:paraId="7D7C93E5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Массаж спины «Дождик»</w:t>
      </w:r>
    </w:p>
    <w:p w14:paraId="2F42A763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Дождик бегает по крыше - Бом! Бом! Ном!</w:t>
      </w:r>
    </w:p>
    <w:p w14:paraId="2B1C49B9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(Дети встают друг за другом «паровозиком» и похлопывают друг друга</w:t>
      </w:r>
    </w:p>
    <w:p w14:paraId="7744FFFE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ладошками по спинкам)</w:t>
      </w:r>
    </w:p>
    <w:p w14:paraId="2D1D9F8C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По весёлой звонкой крыше - Бом! Бом! Бом!</w:t>
      </w:r>
    </w:p>
    <w:p w14:paraId="647E8377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(Постукивают пальчиками)</w:t>
      </w:r>
    </w:p>
    <w:p w14:paraId="6486629E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Дома, дети, посидите - Бом! Бом! Бом!</w:t>
      </w:r>
    </w:p>
    <w:p w14:paraId="128220F1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(Легко постукивают кулачками)</w:t>
      </w:r>
    </w:p>
    <w:p w14:paraId="2536735A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Никуда не выходите - Бом! Бом! Бом!</w:t>
      </w:r>
    </w:p>
    <w:p w14:paraId="34F40735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(Растирают рёбрами ладоней - «пилят»)</w:t>
      </w:r>
    </w:p>
    <w:p w14:paraId="10C548FC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Посчитайте, поиграйте - Бом! Бом! Бом!</w:t>
      </w:r>
    </w:p>
    <w:p w14:paraId="7B8D9F05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(Кладут ладони на плечи ребёнка стоящего впереди, и разминают пальцами его плечи)</w:t>
      </w:r>
    </w:p>
    <w:p w14:paraId="031A7ADB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color w:val="000000"/>
          <w:sz w:val="27"/>
          <w:szCs w:val="27"/>
        </w:rPr>
        <w:t>А уйду - тогда гуляйте: Бом! Бом! Бом!</w:t>
      </w:r>
    </w:p>
    <w:p w14:paraId="29E7D6BC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(Поглаживают спинку мягкими движениями ладоней)</w:t>
      </w:r>
    </w:p>
    <w:p w14:paraId="3E25C676" w14:textId="77777777" w:rsidR="00C42632" w:rsidRDefault="00C42632" w:rsidP="00C42632">
      <w:pPr>
        <w:pStyle w:val="a3"/>
        <w:spacing w:line="273" w:lineRule="atLeast"/>
        <w:jc w:val="both"/>
        <w:rPr>
          <w:color w:val="555555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В: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Молодцы, умнички, теперь мы окончательно проснулись и идём одеваться.</w:t>
      </w:r>
    </w:p>
    <w:p w14:paraId="4A3B7761" w14:textId="77777777" w:rsidR="00617104" w:rsidRDefault="00617104"/>
    <w:sectPr w:rsidR="00617104" w:rsidSect="000B63A7">
      <w:type w:val="continuous"/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32"/>
    <w:rsid w:val="000B63A7"/>
    <w:rsid w:val="003C047D"/>
    <w:rsid w:val="003E61CE"/>
    <w:rsid w:val="0052349D"/>
    <w:rsid w:val="00617104"/>
    <w:rsid w:val="00760F93"/>
    <w:rsid w:val="00994E1D"/>
    <w:rsid w:val="00BE7156"/>
    <w:rsid w:val="00C42632"/>
    <w:rsid w:val="00E64F00"/>
    <w:rsid w:val="00F758E4"/>
    <w:rsid w:val="00FC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9DDE"/>
  <w15:docId w15:val="{94869352-5281-4CAD-9734-52CAA3D7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4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994E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2632"/>
    <w:rPr>
      <w:b/>
      <w:bCs/>
    </w:rPr>
  </w:style>
  <w:style w:type="character" w:customStyle="1" w:styleId="apple-converted-space">
    <w:name w:val="apple-converted-space"/>
    <w:basedOn w:val="a0"/>
    <w:rsid w:val="00C42632"/>
  </w:style>
  <w:style w:type="character" w:customStyle="1" w:styleId="10">
    <w:name w:val="Заголовок 1 Знак"/>
    <w:basedOn w:val="a0"/>
    <w:link w:val="1"/>
    <w:uiPriority w:val="9"/>
    <w:rsid w:val="00994E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4E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C4287-F429-435F-B3E3-C501210E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Татьяна Егорова</cp:lastModifiedBy>
  <cp:revision>2</cp:revision>
  <cp:lastPrinted>2016-02-08T13:21:00Z</cp:lastPrinted>
  <dcterms:created xsi:type="dcterms:W3CDTF">2025-08-05T09:31:00Z</dcterms:created>
  <dcterms:modified xsi:type="dcterms:W3CDTF">2025-08-05T09:31:00Z</dcterms:modified>
</cp:coreProperties>
</file>