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F3D" w:rsidRDefault="00E20289" w:rsidP="00E25F3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 xml:space="preserve">Сценарий осеннего утренника </w:t>
      </w:r>
    </w:p>
    <w:p w:rsidR="00E20289" w:rsidRDefault="00E20289" w:rsidP="00E25F3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>ОСЕННИЕ ПРИКЛЮЧЕНИЯ</w:t>
      </w:r>
    </w:p>
    <w:p w:rsidR="00CF6526" w:rsidRDefault="00CF6526" w:rsidP="00E25F3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>(</w:t>
      </w:r>
      <w:r w:rsidRPr="00CF6526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>старшая группа)</w:t>
      </w:r>
    </w:p>
    <w:p w:rsidR="00CF6526" w:rsidRPr="00CF6526" w:rsidRDefault="00CF6526" w:rsidP="00E25F3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</w:p>
    <w:p w:rsidR="00E20289" w:rsidRPr="00CF6526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 музыку в зал входят </w:t>
      </w:r>
      <w:r w:rsidR="009B542E" w:rsidRPr="00CF6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дети.</w:t>
      </w:r>
    </w:p>
    <w:p w:rsidR="009B542E" w:rsidRPr="00CF6526" w:rsidRDefault="009B542E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Исполняется танец «Осенний листопад»</w:t>
      </w:r>
    </w:p>
    <w:p w:rsidR="00CF6526" w:rsidRPr="00E20289" w:rsidRDefault="00CF6526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49041" cy="3232693"/>
            <wp:effectExtent l="0" t="0" r="8890" b="6350"/>
            <wp:docPr id="13" name="Рисунок 13" descr="D:\РАБОТА\СТАРШАЯ ГРУППА\Foto\IMG_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СТАРШАЯ ГРУППА\Foto\IMG_5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09" cy="323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89" w:rsidRPr="00E20289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E20289"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ебенок: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красив осенний лес, застывший в сонной тишине!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словно излучают свет деревья в золотом огне.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журчит-поет ручей под облетевшею листвой,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птичий домик уж ничей — его заселят лишь весной.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красота эта не вечна, не за горами уж зима.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только слышно бесконечно в лесу журчание ручья.</w:t>
      </w:r>
    </w:p>
    <w:p w:rsidR="00E20289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ПЕСНЯ «</w:t>
      </w:r>
      <w:r w:rsidR="001A17E6" w:rsidRPr="009B5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Спасибо тебе, осень, за эту красоту.</w:t>
      </w:r>
      <w:r w:rsidR="00CF652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CF6526" w:rsidRDefault="00CF6526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6526" w:rsidRPr="009B542E" w:rsidRDefault="00CF6526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96542" cy="3331028"/>
            <wp:effectExtent l="0" t="0" r="0" b="3175"/>
            <wp:docPr id="14" name="Рисунок 14" descr="D:\РАБОТА\СТАРШАЯ ГРУППА\Foto\IMG_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СТАРШАЯ ГРУППА\Foto\IMG_5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759" cy="334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42E" w:rsidRPr="00E20289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E20289" w:rsidRPr="00E20289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E20289"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ебенок: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нам осень тучку принесла.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Льет из этой тучи дождь, как из ведра!</w:t>
      </w:r>
    </w:p>
    <w:p w:rsid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совсем не страшно бегать под дождем,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про дождик даже песню вам споем!</w:t>
      </w:r>
    </w:p>
    <w:p w:rsidR="00CF6526" w:rsidRPr="00E20289" w:rsidRDefault="00CF6526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289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ПЕСНЯ «ДОЖДИК».</w:t>
      </w:r>
    </w:p>
    <w:p w:rsidR="00CF6526" w:rsidRPr="009B542E" w:rsidRDefault="00CF6526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B542E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w:drawing>
          <wp:inline distT="0" distB="0" distL="0" distR="0" wp14:anchorId="398EB183" wp14:editId="323CCF19">
            <wp:extent cx="6324328" cy="4216219"/>
            <wp:effectExtent l="0" t="0" r="635" b="0"/>
            <wp:docPr id="1" name="Рисунок 1" descr="D:\РАБОТА\СТАРШАЯ ГРУППА\Foto\IMG_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СТАРШАЯ ГРУППА\Foto\IMG_5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76" cy="422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42E" w:rsidRPr="00E25F3D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20289" w:rsidRPr="00E20289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E20289"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ебенок: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Торопится осень закончить дела,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Старательно землю дождем полила.</w:t>
      </w:r>
    </w:p>
    <w:p w:rsidR="009B542E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птиц не забыла, на юг проводила.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полях и садах урожай собрала.</w:t>
      </w:r>
    </w:p>
    <w:p w:rsidR="009B542E" w:rsidRPr="00E20289" w:rsidRDefault="009B542E" w:rsidP="009B54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ебенок: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Дарила нам разные фрукты сначала.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нас грибами она угощала.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Арбузами, дынями и виноградом.</w:t>
      </w:r>
    </w:p>
    <w:p w:rsid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Все: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Нам нравится осень, мы осени рады!</w:t>
      </w:r>
    </w:p>
    <w:p w:rsidR="009B542E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42E" w:rsidRPr="00E20289" w:rsidRDefault="009B542E" w:rsidP="00CF65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2" name="Рисунок 2" descr="D:\РАБОТА\СТАРШАЯ ГРУППА\Foto\IMG_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СТАРШАЯ ГРУППА\Foto\IMG_5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89" w:rsidRPr="009B542E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 музыку выходит Дед Урожай.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Снега нет, елки нет, а ребят сколько? Почему столько детей, столько гостей?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 (или ребенок):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мы собрались Осень встречать, с новым урожаем всех поздравлять.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Тогда вы меня будете поздравлять.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 (или ребенок):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почему тебя, дедушка?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я самый главный дед, меня так и зовут Дед Урожай!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мы сегодня не в лесу встретим осени красу.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с нетерпеньем ждут нас – Поле, Сад и Огород!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поют: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 корзиночки сплетем, в сад и огород пойдем.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Урожай собирать и на зиму запасать.</w:t>
      </w:r>
    </w:p>
    <w:p w:rsidR="00E20289" w:rsidRPr="00CF6526" w:rsidRDefault="00E20289" w:rsidP="00CF65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ИГРА «ПЛЕТЕНЬ» («Во саду ли, в огороде»).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Совсем недавно в моем саду, созрели все фрукты, стали в самом соку. Почуяв их прекрасный аромат, в саду кто-то стал есть все подряд. Пойду посмотрю.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Урожай уходит, под музыку выходит, жуя яблоко, червяк. Рядом порхает бабочка-капустница. Изображают их взрослые.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Червяк (поет, обнимая дерево):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на яблоньке лежу, ее яблоки грызу.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грызу и грызу. Очень вкусно – вам скажу.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бабочка летит и усами шевелит,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я все грызу, на нее я не гляжу.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Бабочка: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зря не глядишь, я могу обидеться и больше не дружить с тобой.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Червяк: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Ты опять?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Бабочка: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Что опять? Ты недавно совсем другую песню пел.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Червяк: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Какую?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Бабочка: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Да вот </w:t>
      </w:r>
      <w:proofErr w:type="gram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такую..</w:t>
      </w:r>
      <w:proofErr w:type="gram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«У нее глаза – два бриллианта в три карата, усики ее…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Червяк: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Хватит, хватит! Ты меня, наверно, с жуком перепутала.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Бабочка: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Ну ты сегодня невыносим! Полечу-ка я лучше капустные листочки покусаю, а ты грызи свои яблоки, может лопнешь!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Червяк: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Ну, </w:t>
      </w:r>
      <w:proofErr w:type="spell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Бабусечка</w:t>
      </w:r>
      <w:proofErr w:type="spell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 капустница, не обижайся, пойдем я тебя на огород провожу.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Идут, поют.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Бабочка: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Куда идем мы с червяком — большой, большой секрет.</w:t>
      </w:r>
    </w:p>
    <w:p w:rsid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Оба: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не расскажем мы о нем, о нет, о нет, о нет! (Уходят.)</w:t>
      </w:r>
    </w:p>
    <w:p w:rsidR="00CF6526" w:rsidRDefault="00CF6526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526" w:rsidRDefault="00CF6526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42E" w:rsidRPr="00E20289" w:rsidRDefault="009B542E" w:rsidP="00CF65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6" name="Рисунок 6" descr="D:\РАБОТА\СТАРШАЯ ГРУППА\Foto\IMG_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СТАРШАЯ ГРУППА\Foto\IMG_53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42E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Моя яблонька, я тебе помогу, яблочки от вредителей уберегу.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Повар, быстро выходи, из яблочек компот свари!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Как же мне мой сад от вредителей уберечь, кто же мне поможет?</w:t>
      </w:r>
    </w:p>
    <w:p w:rsidR="00E20289" w:rsidRPr="00E20289" w:rsidRDefault="00F8283C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D87E9A3" wp14:editId="621B04EE">
            <wp:simplePos x="0" y="0"/>
            <wp:positionH relativeFrom="column">
              <wp:posOffset>2535555</wp:posOffset>
            </wp:positionH>
            <wp:positionV relativeFrom="paragraph">
              <wp:posOffset>86360</wp:posOffset>
            </wp:positionV>
            <wp:extent cx="4282440" cy="2854960"/>
            <wp:effectExtent l="0" t="0" r="3810" b="2540"/>
            <wp:wrapTight wrapText="bothSides">
              <wp:wrapPolygon edited="0">
                <wp:start x="0" y="0"/>
                <wp:lineTo x="0" y="21475"/>
                <wp:lineTo x="21523" y="21475"/>
                <wp:lineTo x="21523" y="0"/>
                <wp:lineTo x="0" y="0"/>
              </wp:wrapPolygon>
            </wp:wrapTight>
            <wp:docPr id="7" name="Рисунок 7" descr="D:\РАБОТА\СТАРШАЯ ГРУППА\Foto\IMG_5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СТАРШАЯ ГРУППА\Foto\IMG_53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289"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Паучки: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 веселые паучки, мы проворны и легки,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Кругленькие спинки, в лапках паутинки.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паутинки-ловушки сплетем, сад от вредителей спасем!</w:t>
      </w:r>
    </w:p>
    <w:p w:rsidR="00F8283C" w:rsidRDefault="00F8283C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20289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ТАНЕЦ «ПАУТИНКА-НЕВЕДИМКА».</w:t>
      </w:r>
      <w:r w:rsidR="00F8283C" w:rsidRPr="00F8283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 xml:space="preserve"> </w:t>
      </w:r>
    </w:p>
    <w:p w:rsidR="009B542E" w:rsidRPr="009B542E" w:rsidRDefault="009B542E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B542E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Дед Урожай: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сейчас, садовый народ, пойдем все на наш огород!</w:t>
      </w:r>
    </w:p>
    <w:p w:rsidR="00E20289" w:rsidRPr="009B542E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СЦЕНКА «ГОСТИ ХОДЯТ В ОГОРОД».</w:t>
      </w:r>
    </w:p>
    <w:p w:rsidR="00E20289" w:rsidRPr="00E20289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E20289"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ебенок:</w:t>
      </w:r>
    </w:p>
    <w:p w:rsidR="00E20289" w:rsidRDefault="009B542E" w:rsidP="009B54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B09EEAB" wp14:editId="5715EF23">
            <wp:simplePos x="0" y="0"/>
            <wp:positionH relativeFrom="column">
              <wp:posOffset>4235450</wp:posOffset>
            </wp:positionH>
            <wp:positionV relativeFrom="paragraph">
              <wp:posOffset>473075</wp:posOffset>
            </wp:positionV>
            <wp:extent cx="3114040" cy="2075815"/>
            <wp:effectExtent l="4762" t="0" r="0" b="0"/>
            <wp:wrapTight wrapText="bothSides">
              <wp:wrapPolygon edited="0">
                <wp:start x="21567" y="-50"/>
                <wp:lineTo x="161" y="-50"/>
                <wp:lineTo x="161" y="21359"/>
                <wp:lineTo x="21567" y="21359"/>
                <wp:lineTo x="21567" y="-50"/>
              </wp:wrapPolygon>
            </wp:wrapTight>
            <wp:docPr id="8" name="Рисунок 8" descr="D:\РАБОТА\СТАРШАЯ ГРУППА\Foto\IMG_5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СТАРШАЯ ГРУППА\Foto\IMG_53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1404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 огород, просто загляденье,</w:t>
      </w:r>
      <w:r w:rsidRPr="009B54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взошли, растут, цветут разные растенья.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есть сторож молодой, ходит он всегда с метлой,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Сторожит свои он грядки. У него свои порядки.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он, кажется, идет сторожить свой огород.</w:t>
      </w:r>
    </w:p>
    <w:p w:rsidR="009B542E" w:rsidRPr="00E20289" w:rsidRDefault="009B542E" w:rsidP="009B54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289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 музыку выходит Ваня, садится, спит.</w:t>
      </w:r>
    </w:p>
    <w:p w:rsidR="009B542E" w:rsidRPr="009B542E" w:rsidRDefault="009B542E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20289" w:rsidRPr="00E20289" w:rsidRDefault="009B542E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Ваня очень занят — у него не счесть забот: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Грядки полет нынче Ваня. Поливает огород.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 нехотя выполняет движения по тексту.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Ваня: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Ох, трудна моя работа, ох, болят спина и бок,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Ох, устал я от чего-то, эх, пойду, вздремну часок. (Спит.)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(выбегают Червяк и бабочка- капустница)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Червяк: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Нынче Ваня очень занят — у него не счесть забот.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Бабочка: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 поляне дремлет Ваня, гости ходят в огород.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выводят Петуха, показывают ему, что надо клевать.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Петух: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и я, Петух Петрович. Ко-ко-ко, хозяев нет?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Хорошо, когда на грядке для меня готов обед. (Клюет.)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и Червяк под музыку выводят Козу, показывают ей, что щипать.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Коза: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Вот и я Коза </w:t>
      </w:r>
      <w:proofErr w:type="spell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Козловна</w:t>
      </w:r>
      <w:proofErr w:type="spell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Ме-ме-ме</w:t>
      </w:r>
      <w:proofErr w:type="spell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хозяев нет?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Хорошо, когда на грядке для меня готов обед. (Щиплет.)</w:t>
      </w:r>
    </w:p>
    <w:p w:rsidR="00E20289" w:rsidRPr="00E20289" w:rsidRDefault="00CF6526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Ваня очень занят — у него не счесть забот,</w:t>
      </w:r>
      <w:r w:rsidR="00E20289"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встал с лежанки Ваня, гости мигом из ворот.</w:t>
      </w:r>
    </w:p>
    <w:p w:rsidR="00E20289" w:rsidRPr="00CF6526" w:rsidRDefault="00E20289" w:rsidP="00CF65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Ваня ловит Петуха и Козу, те убегают.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Ваня: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морковь, и где капуста? Лук исчез, пропал салат.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Ох, беда, на грядках пусто. Я один тут виноват.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Хватит Ваня слезы лить, хватит скуку разводить.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 знакомый дед Данил весной репку посадил.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Репка быстро подрастала и до неба уж достала.</w:t>
      </w:r>
    </w:p>
    <w:p w:rsidR="00CF6526" w:rsidRDefault="00CF6526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20289" w:rsidRPr="009B542E" w:rsidRDefault="00E20289" w:rsidP="009B54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СЦЕНКА «РЕПКА».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Данила: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Ах, я старый разоспался, репку уж пора тянуть.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Подросла, гляжу, чуть-чуть. Ай, да репка уродилась!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такая и не снилась.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Поеду на базар через лес, репку продам, куплю «мерседес».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Вот тянуть Данила стал, да не тут-то было,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нету просто силы.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помощи искать, бабку Дусю стал он звать.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Данила: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Евдокия, подойди! Тянуть репку помоги! (Тянут.)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старухи толку мало. Внучка, где ты? Тьфу, пропала!</w:t>
      </w:r>
    </w:p>
    <w:p w:rsid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Эй, Людмила, подойди, тянуть репку помоги! (Выходит внучка.)</w:t>
      </w:r>
    </w:p>
    <w:p w:rsidR="00CF6526" w:rsidRDefault="00CF6526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42E" w:rsidRPr="00E20289" w:rsidRDefault="009B542E" w:rsidP="00CF65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4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08234" cy="4005489"/>
            <wp:effectExtent l="0" t="0" r="0" b="0"/>
            <wp:docPr id="9" name="Рисунок 9" descr="D:\РАБОТА\СТАРШАЯ ГРУППА\Foto\IMG_5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СТАРШАЯ ГРУППА\Foto\IMG_53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166" cy="402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Внучка: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дадут уж поиграть. (Тянут втроем.) Может, Жучку нам позвать?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Трое: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Жучка, </w:t>
      </w:r>
      <w:proofErr w:type="spell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Жученька</w:t>
      </w:r>
      <w:proofErr w:type="spell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сюда!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Жучка: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Что случилось-то?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Трое: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Беда!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Жучка: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«Чаппи» купите мне, помогу я вашей беде.</w:t>
      </w:r>
    </w:p>
    <w:p w:rsid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машут руками – ладно, купим, тянут вчетвером.</w:t>
      </w:r>
    </w:p>
    <w:p w:rsidR="00CF6526" w:rsidRPr="00E20289" w:rsidRDefault="00CF6526" w:rsidP="00F828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0" name="Рисунок 10" descr="D:\РАБОТА\СТАРШАЯ ГРУППА\Foto\IMG_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СТАРШАЯ ГРУППА\Foto\IMG_53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Может, кошку поискать? Кошка </w:t>
      </w:r>
      <w:proofErr w:type="spell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Тоська</w:t>
      </w:r>
      <w:proofErr w:type="spell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скорее иди, тянуть репку помоги!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Кошка: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мне некогда сейчас, у меня вокала час,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Занимаюсь я, пою. Мяу, мяу, мяу, мю!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«Вискас» купите мне, помогу вашей беде!</w:t>
      </w:r>
    </w:p>
    <w:p w:rsidR="00CF6526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машут руками, — ладно, тянут репку.</w:t>
      </w:r>
      <w:r w:rsidR="00CF6526" w:rsidRPr="00CF65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Впрятером</w:t>
      </w:r>
      <w:proofErr w:type="spell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тянуть уж стали, да не тут-то было.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Видимо, засела репка в землю крепко, очень крепко!</w:t>
      </w:r>
    </w:p>
    <w:p w:rsidR="00E20289" w:rsidRPr="00E20289" w:rsidRDefault="00F8283C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08A0F51" wp14:editId="5B7A65C6">
            <wp:simplePos x="0" y="0"/>
            <wp:positionH relativeFrom="margin">
              <wp:align>right</wp:align>
            </wp:positionH>
            <wp:positionV relativeFrom="paragraph">
              <wp:posOffset>140335</wp:posOffset>
            </wp:positionV>
            <wp:extent cx="3229610" cy="2152650"/>
            <wp:effectExtent l="5080" t="0" r="0" b="0"/>
            <wp:wrapTight wrapText="bothSides">
              <wp:wrapPolygon edited="0">
                <wp:start x="21566" y="-51"/>
                <wp:lineTo x="161" y="-51"/>
                <wp:lineTo x="161" y="21358"/>
                <wp:lineTo x="21566" y="21358"/>
                <wp:lineTo x="21566" y="-51"/>
              </wp:wrapPolygon>
            </wp:wrapTight>
            <wp:docPr id="11" name="Рисунок 11" descr="D:\РАБОТА\СТАРШАЯ ГРУППА\Foto\IMG_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СТАРШАЯ ГРУППА\Foto\IMG_53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2961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289"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Кошка: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Вижу мышку у окошка. Ты меня не бойся, крошка!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Поскорее к нам беги, репку дергать помоги!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Мышка: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Велика ль у Мышки сила? Репку в жизни не тащила.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Тянут, вытянули.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Данила: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Вот и сказочке конец. Ай, да мышка, молодец!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Бабка: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Так уж исстари ведется — без труда ничего не дается!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Внучка: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Пусть у мышки сил не ворох, но мал золотник, да дорог.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Мышка: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Просто, что одному не под силу – легко всему коллективу!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Кошка: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все вместе налегли, вышла репа из земли!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Жучка:</w:t>
      </w:r>
      <w:r w:rsidRPr="00E25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Чистым весом в сорок пуд! Не пропал, знать, </w:t>
      </w:r>
      <w:proofErr w:type="spellStart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мышкин</w:t>
      </w:r>
      <w:proofErr w:type="spellEnd"/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труд!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</w:p>
    <w:p w:rsid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так чудо – урожай. Эй, ребята налетай!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Выходите, детвора, ждет про репку вас игра!</w:t>
      </w:r>
    </w:p>
    <w:p w:rsidR="00CF6526" w:rsidRPr="00E20289" w:rsidRDefault="00CF6526" w:rsidP="00F828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F65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2" name="Рисунок 12" descr="D:\РАБОТА\СТАРШАЯ ГРУППА\Foto\IMG_5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СТАРШАЯ ГРУППА\Foto\IMG_53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0289" w:rsidRPr="00CF6526" w:rsidRDefault="00E20289" w:rsidP="00CF65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ИГРА «РЕПКА-РЕПОНЬКА».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Урожай:</w:t>
      </w:r>
    </w:p>
    <w:p w:rsidR="00E20289" w:rsidRPr="00E20289" w:rsidRDefault="00E20289" w:rsidP="00E25F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Только помните, ребята, лишь тогда земля богата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солнце, дождик, труд, взявшись за руки идут.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(Показывает угощение, приглашает всех в группу на чаепитие.)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ж, пришла пора прощаться, дел не мало у меня.</w:t>
      </w:r>
      <w:r w:rsidRPr="00E2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желаю я здоровья, до свидания, друзья!</w:t>
      </w:r>
    </w:p>
    <w:p w:rsidR="00E20289" w:rsidRPr="00CF6526" w:rsidRDefault="00CF6526" w:rsidP="00CF65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F6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приглашаются на «Осенний вальс»</w:t>
      </w:r>
    </w:p>
    <w:p w:rsidR="00281F40" w:rsidRDefault="00281F40"/>
    <w:sectPr w:rsidR="00281F40" w:rsidSect="00CF652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289"/>
    <w:rsid w:val="001A17E6"/>
    <w:rsid w:val="00281F40"/>
    <w:rsid w:val="003E6AF0"/>
    <w:rsid w:val="0048092B"/>
    <w:rsid w:val="009B542E"/>
    <w:rsid w:val="00CF6526"/>
    <w:rsid w:val="00E20289"/>
    <w:rsid w:val="00E25F3D"/>
    <w:rsid w:val="00F8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AFAD"/>
  <w15:chartTrackingRefBased/>
  <w15:docId w15:val="{88A475B8-DDF2-4413-A5E4-1BD2848D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A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20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02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0289"/>
    <w:rPr>
      <w:i/>
      <w:iCs/>
    </w:rPr>
  </w:style>
  <w:style w:type="character" w:styleId="a5">
    <w:name w:val="Strong"/>
    <w:basedOn w:val="a0"/>
    <w:uiPriority w:val="22"/>
    <w:qFormat/>
    <w:rsid w:val="00E20289"/>
    <w:rPr>
      <w:b/>
      <w:bCs/>
    </w:rPr>
  </w:style>
  <w:style w:type="paragraph" w:customStyle="1" w:styleId="c10">
    <w:name w:val="c10"/>
    <w:basedOn w:val="a"/>
    <w:rsid w:val="0028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81F40"/>
  </w:style>
  <w:style w:type="paragraph" w:customStyle="1" w:styleId="c0">
    <w:name w:val="c0"/>
    <w:basedOn w:val="a"/>
    <w:rsid w:val="0028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1F40"/>
  </w:style>
  <w:style w:type="paragraph" w:customStyle="1" w:styleId="c13">
    <w:name w:val="c13"/>
    <w:basedOn w:val="a"/>
    <w:rsid w:val="0028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81F40"/>
    <w:rPr>
      <w:color w:val="0000FF"/>
      <w:u w:val="single"/>
    </w:rPr>
  </w:style>
  <w:style w:type="paragraph" w:customStyle="1" w:styleId="c12">
    <w:name w:val="c12"/>
    <w:basedOn w:val="a"/>
    <w:rsid w:val="0028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8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8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1F40"/>
  </w:style>
  <w:style w:type="paragraph" w:customStyle="1" w:styleId="c1">
    <w:name w:val="c1"/>
    <w:basedOn w:val="a"/>
    <w:rsid w:val="0028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81F40"/>
  </w:style>
  <w:style w:type="character" w:customStyle="1" w:styleId="c2">
    <w:name w:val="c2"/>
    <w:basedOn w:val="a0"/>
    <w:rsid w:val="00281F40"/>
  </w:style>
  <w:style w:type="character" w:customStyle="1" w:styleId="c6">
    <w:name w:val="c6"/>
    <w:basedOn w:val="a0"/>
    <w:rsid w:val="00281F40"/>
  </w:style>
  <w:style w:type="character" w:customStyle="1" w:styleId="10">
    <w:name w:val="Заголовок 1 Знак"/>
    <w:basedOn w:val="a0"/>
    <w:link w:val="1"/>
    <w:uiPriority w:val="9"/>
    <w:rsid w:val="003E6A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line">
    <w:name w:val="headline"/>
    <w:basedOn w:val="a"/>
    <w:rsid w:val="003E6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2018-09-05T17:33:00Z</dcterms:created>
  <dcterms:modified xsi:type="dcterms:W3CDTF">2018-10-20T13:40:00Z</dcterms:modified>
</cp:coreProperties>
</file>