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51D" w:rsidRPr="00693203" w:rsidRDefault="001D751D" w:rsidP="001D751D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</w:rPr>
      </w:pPr>
      <w:r w:rsidRPr="00693203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</w:rPr>
        <w:t>Экологическая акция «Посади своё дерево»</w:t>
      </w:r>
    </w:p>
    <w:p w:rsidR="001D751D" w:rsidRPr="00693203" w:rsidRDefault="001D751D" w:rsidP="001D751D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32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 мая 2021 года — Всероссийский день посадки леса.</w:t>
      </w:r>
    </w:p>
    <w:p w:rsidR="001D751D" w:rsidRPr="00693203" w:rsidRDefault="001D751D" w:rsidP="001D751D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32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этому мероприятию 20 мая мы приурочили высадку</w:t>
      </w:r>
    </w:p>
    <w:p w:rsidR="001D751D" w:rsidRPr="00693203" w:rsidRDefault="001D751D" w:rsidP="001D751D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32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деревьев и цветов на участке детского сада.</w:t>
      </w:r>
    </w:p>
    <w:p w:rsidR="001D751D" w:rsidRPr="00693203" w:rsidRDefault="001D751D" w:rsidP="001D751D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32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Участники акции: воспитатель группы, дети и родители (законные представители).</w:t>
      </w:r>
    </w:p>
    <w:p w:rsidR="001D751D" w:rsidRPr="00693203" w:rsidRDefault="001D751D" w:rsidP="001D751D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32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ЦЕЛЬ</w:t>
      </w:r>
      <w:r w:rsidRPr="006932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акции: Формирование экологической культуры через участие</w:t>
      </w:r>
    </w:p>
    <w:p w:rsidR="001D751D" w:rsidRPr="00693203" w:rsidRDefault="001D751D" w:rsidP="001D751D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32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детей и родителей в совместной деятельности по озеленению территории детского сада.</w:t>
      </w:r>
    </w:p>
    <w:p w:rsidR="001D751D" w:rsidRPr="00693203" w:rsidRDefault="001D751D" w:rsidP="001D751D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932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1D751D" w:rsidRPr="00693203" w:rsidRDefault="001D751D" w:rsidP="001D751D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32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Воспитывать у детей осознанно – правильное отношение к природе.</w:t>
      </w:r>
    </w:p>
    <w:p w:rsidR="001D751D" w:rsidRPr="00693203" w:rsidRDefault="001D751D" w:rsidP="001D751D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32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Расширять знания о растениях, формировать бережное</w:t>
      </w:r>
    </w:p>
    <w:p w:rsidR="001D751D" w:rsidRPr="00693203" w:rsidRDefault="001D751D" w:rsidP="001D751D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32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отношение к ним.</w:t>
      </w:r>
    </w:p>
    <w:p w:rsidR="001D751D" w:rsidRPr="00693203" w:rsidRDefault="001D751D" w:rsidP="001D751D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32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Дать представление о посадке деревьев и цветов.</w:t>
      </w:r>
    </w:p>
    <w:p w:rsidR="001D751D" w:rsidRPr="00693203" w:rsidRDefault="001D751D" w:rsidP="001D751D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32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Формировать трудовые навыки.</w:t>
      </w:r>
    </w:p>
    <w:p w:rsidR="001D751D" w:rsidRPr="00693203" w:rsidRDefault="001D751D" w:rsidP="001D751D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32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Акция проходила под девизом: «Будет зелёной наша планета (т.е. детский сад)»</w:t>
      </w:r>
    </w:p>
    <w:p w:rsidR="001D751D" w:rsidRPr="00693203" w:rsidRDefault="001D751D" w:rsidP="001D751D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32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акции приняли участие семьи: Ростиловых, Павловых , Каюмовых, Ильиных,</w:t>
      </w:r>
    </w:p>
    <w:p w:rsidR="00750804" w:rsidRPr="00693203" w:rsidRDefault="001D751D" w:rsidP="001D751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32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Результаты акции: Высадили 5 кленов на территории </w:t>
      </w:r>
      <w:r w:rsidR="0037524F" w:rsidRPr="006932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Экологической тропы</w:t>
      </w:r>
      <w:r w:rsidRPr="006932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1 дуб, выращенный семьей Павловых из желудя в домашних условиях,  а также по периметру прогулочного участка группы высадили рассаду календулы и бархатцев, которую вырастили сами</w:t>
      </w:r>
    </w:p>
    <w:p w:rsidR="003A4CD9" w:rsidRDefault="003A4CD9" w:rsidP="001D75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107405" cy="2809875"/>
            <wp:effectExtent l="19050" t="0" r="7145" b="0"/>
            <wp:docPr id="1" name="Рисунок 1" descr="C:\Users\NATA\Desktop\фото новое\9b84394a-1aed-4028-ada7-20359b5f3d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\Desktop\фото новое\9b84394a-1aed-4028-ada7-20359b5f3d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434" cy="2815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66B8">
        <w:rPr>
          <w:rFonts w:ascii="Times New Roman" w:hAnsi="Times New Roman" w:cs="Times New Roman"/>
          <w:sz w:val="28"/>
          <w:szCs w:val="28"/>
        </w:rPr>
        <w:t xml:space="preserve">  </w:t>
      </w:r>
      <w:r w:rsidR="008366B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07405" cy="2809875"/>
            <wp:effectExtent l="19050" t="0" r="7145" b="0"/>
            <wp:docPr id="3" name="Рисунок 3" descr="C:\Users\NATA\Desktop\мама зая\фото огород\IMG_20200710_17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A\Desktop\мама зая\фото огород\IMG_20200710_1700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406" cy="2809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6B8" w:rsidRDefault="008366B8" w:rsidP="001D751D">
      <w:pPr>
        <w:rPr>
          <w:rFonts w:ascii="Times New Roman" w:hAnsi="Times New Roman" w:cs="Times New Roman"/>
          <w:sz w:val="28"/>
          <w:szCs w:val="28"/>
        </w:rPr>
      </w:pPr>
    </w:p>
    <w:p w:rsidR="008366B8" w:rsidRDefault="008366B8" w:rsidP="001D75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93121" cy="2790825"/>
            <wp:effectExtent l="19050" t="0" r="2379" b="0"/>
            <wp:docPr id="2" name="Рисунок 2" descr="C:\Users\NATA\Desktop\мама зая\фото огород\c4cb23a2-566a-4111-9b84-43a1997656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A\Desktop\мама зая\фото огород\c4cb23a2-566a-4111-9b84-43a1997656f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249" cy="2788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7524F">
        <w:rPr>
          <w:rFonts w:ascii="Times New Roman" w:hAnsi="Times New Roman" w:cs="Times New Roman"/>
          <w:sz w:val="28"/>
          <w:szCs w:val="28"/>
        </w:rPr>
        <w:t xml:space="preserve"> </w:t>
      </w:r>
      <w:r w:rsidR="0037524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00263" cy="2800350"/>
            <wp:effectExtent l="19050" t="0" r="0" b="0"/>
            <wp:docPr id="4" name="Рисунок 4" descr="C:\Users\NATA\Desktop\мама зая\фото огород\4fcdd80e-7bc6-42b1-ab4c-15ce60ede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TA\Desktop\мама зая\фото огород\4fcdd80e-7bc6-42b1-ab4c-15ce60ede86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650" cy="2795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52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24F" w:rsidRPr="001D751D" w:rsidRDefault="0037524F" w:rsidP="001D75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57400" cy="2743203"/>
            <wp:effectExtent l="19050" t="0" r="0" b="0"/>
            <wp:docPr id="5" name="Рисунок 5" descr="C:\Users\NATA\Desktop\мама зая\фото огород\dd8b0e7b-8018-48ca-b39b-2291349054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TA\Desktop\мама зая\фото огород\dd8b0e7b-8018-48ca-b39b-2291349054b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743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524F" w:rsidRPr="001D751D" w:rsidSect="00ED5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E52" w:rsidRDefault="00514E52" w:rsidP="008366B8">
      <w:pPr>
        <w:spacing w:after="0" w:line="240" w:lineRule="auto"/>
      </w:pPr>
      <w:r>
        <w:separator/>
      </w:r>
    </w:p>
  </w:endnote>
  <w:endnote w:type="continuationSeparator" w:id="1">
    <w:p w:rsidR="00514E52" w:rsidRDefault="00514E52" w:rsidP="0083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E52" w:rsidRDefault="00514E52" w:rsidP="008366B8">
      <w:pPr>
        <w:spacing w:after="0" w:line="240" w:lineRule="auto"/>
      </w:pPr>
      <w:r>
        <w:separator/>
      </w:r>
    </w:p>
  </w:footnote>
  <w:footnote w:type="continuationSeparator" w:id="1">
    <w:p w:rsidR="00514E52" w:rsidRDefault="00514E52" w:rsidP="008366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751D"/>
    <w:rsid w:val="00110899"/>
    <w:rsid w:val="001D751D"/>
    <w:rsid w:val="0037524F"/>
    <w:rsid w:val="003A4CD9"/>
    <w:rsid w:val="00514E52"/>
    <w:rsid w:val="005F232E"/>
    <w:rsid w:val="00693203"/>
    <w:rsid w:val="00750804"/>
    <w:rsid w:val="008366B8"/>
    <w:rsid w:val="00951ABB"/>
    <w:rsid w:val="00ED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CD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36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366B8"/>
  </w:style>
  <w:style w:type="paragraph" w:styleId="a7">
    <w:name w:val="footer"/>
    <w:basedOn w:val="a"/>
    <w:link w:val="a8"/>
    <w:uiPriority w:val="99"/>
    <w:semiHidden/>
    <w:unhideWhenUsed/>
    <w:rsid w:val="00836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366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5</cp:revision>
  <dcterms:created xsi:type="dcterms:W3CDTF">2021-10-10T15:15:00Z</dcterms:created>
  <dcterms:modified xsi:type="dcterms:W3CDTF">2021-10-10T15:54:00Z</dcterms:modified>
</cp:coreProperties>
</file>