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BD6" w:rsidRPr="00572577" w:rsidRDefault="00A76BD6" w:rsidP="00A76BD6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ДЕПАРТАМЕНТ ОБРАЗОВАНИЯ АДМИНИСТРАЦИЯ </w:t>
      </w:r>
    </w:p>
    <w:p w:rsidR="00A76BD6" w:rsidRPr="00572577" w:rsidRDefault="00A76BD6" w:rsidP="00A76BD6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</w:pPr>
      <w:proofErr w:type="gramStart"/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ГОРОДА  ЕКАТЕРИНБУРГА</w:t>
      </w:r>
      <w:proofErr w:type="gramEnd"/>
    </w:p>
    <w:p w:rsidR="00A76BD6" w:rsidRPr="00572577" w:rsidRDefault="00A76BD6" w:rsidP="00A76B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МУНИЦИПАЛЬНОЕ БЮДЖЕТНОЕ ДОШКОЛЬНОЕ ОБРАЗОВАТЕЛЬНОЕ УЧРЕЖДЕНИЕ – ДЕТСКИЙ САД № 201</w:t>
      </w:r>
    </w:p>
    <w:p w:rsidR="00A76BD6" w:rsidRDefault="00A76BD6" w:rsidP="00A76B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72577">
        <w:rPr>
          <w:rFonts w:ascii="Times New Roman" w:eastAsia="Times New Roman" w:hAnsi="Times New Roman"/>
          <w:b/>
          <w:sz w:val="24"/>
          <w:szCs w:val="24"/>
          <w:lang w:eastAsia="zh-CN"/>
        </w:rPr>
        <w:t>МБДОУ – детский сад № 201</w:t>
      </w:r>
    </w:p>
    <w:p w:rsidR="00A76BD6" w:rsidRPr="00572577" w:rsidRDefault="00A76BD6" w:rsidP="00A76B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Чкаловский район, г. Екатеринбург, ул. Черняховского,28, 7(343)258-27-30</w:t>
      </w:r>
    </w:p>
    <w:p w:rsidR="00A76BD6" w:rsidRPr="00E856E1" w:rsidRDefault="00A76BD6" w:rsidP="00A76BD6">
      <w:pPr>
        <w:pStyle w:val="Default"/>
        <w:jc w:val="center"/>
        <w:rPr>
          <w:b/>
          <w:bCs/>
          <w:sz w:val="28"/>
          <w:szCs w:val="28"/>
        </w:rPr>
      </w:pPr>
    </w:p>
    <w:p w:rsidR="00A76BD6" w:rsidRPr="00E856E1" w:rsidRDefault="00A76BD6" w:rsidP="00A76BD6">
      <w:pPr>
        <w:pStyle w:val="Default"/>
        <w:jc w:val="center"/>
        <w:rPr>
          <w:b/>
          <w:bCs/>
          <w:sz w:val="28"/>
          <w:szCs w:val="28"/>
        </w:rPr>
      </w:pPr>
    </w:p>
    <w:p w:rsidR="00A76BD6" w:rsidRPr="00E856E1" w:rsidRDefault="00A76BD6" w:rsidP="00A76BD6">
      <w:pPr>
        <w:pStyle w:val="Default"/>
        <w:jc w:val="center"/>
        <w:rPr>
          <w:b/>
          <w:bCs/>
          <w:sz w:val="28"/>
          <w:szCs w:val="28"/>
        </w:rPr>
      </w:pPr>
    </w:p>
    <w:p w:rsidR="00A76BD6" w:rsidRDefault="00A76BD6" w:rsidP="00A76BD6">
      <w:pPr>
        <w:pStyle w:val="Default"/>
        <w:jc w:val="center"/>
        <w:rPr>
          <w:b/>
          <w:bCs/>
          <w:sz w:val="28"/>
          <w:szCs w:val="28"/>
        </w:rPr>
      </w:pPr>
    </w:p>
    <w:p w:rsidR="00A76BD6" w:rsidRDefault="00A76BD6" w:rsidP="00A76BD6">
      <w:pPr>
        <w:pStyle w:val="Default"/>
        <w:jc w:val="center"/>
        <w:rPr>
          <w:b/>
          <w:bCs/>
          <w:sz w:val="28"/>
          <w:szCs w:val="28"/>
        </w:rPr>
      </w:pPr>
    </w:p>
    <w:p w:rsidR="00A76BD6" w:rsidRDefault="00A76BD6" w:rsidP="00A76BD6">
      <w:pPr>
        <w:pStyle w:val="Default"/>
        <w:jc w:val="center"/>
        <w:rPr>
          <w:b/>
          <w:bCs/>
          <w:sz w:val="28"/>
          <w:szCs w:val="28"/>
        </w:rPr>
      </w:pPr>
    </w:p>
    <w:p w:rsidR="00A76BD6" w:rsidRPr="007B5840" w:rsidRDefault="00A76BD6" w:rsidP="00A76BD6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A76BD6" w:rsidRPr="00E856E1" w:rsidRDefault="00A76BD6" w:rsidP="00A76BD6">
      <w:pPr>
        <w:pStyle w:val="Default"/>
        <w:jc w:val="center"/>
        <w:rPr>
          <w:b/>
          <w:bCs/>
          <w:sz w:val="28"/>
          <w:szCs w:val="28"/>
        </w:rPr>
      </w:pPr>
    </w:p>
    <w:p w:rsidR="00A76BD6" w:rsidRPr="00E856E1" w:rsidRDefault="00A76BD6" w:rsidP="00A76BD6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98420" cy="3464560"/>
            <wp:effectExtent l="0" t="0" r="0" b="0"/>
            <wp:docPr id="1" name="Рисунок 1" descr="C:\Users\NATA\Desktop\садик фото видео телефон\03D9-1AE4\IMG-201905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садик фото видео телефон\03D9-1AE4\IMG-20190524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02" cy="347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BD6" w:rsidRDefault="00A76BD6" w:rsidP="00A76BD6">
      <w:pPr>
        <w:pStyle w:val="Default"/>
        <w:jc w:val="center"/>
        <w:rPr>
          <w:sz w:val="28"/>
          <w:szCs w:val="28"/>
        </w:rPr>
      </w:pPr>
    </w:p>
    <w:p w:rsidR="00A76BD6" w:rsidRPr="00A73F54" w:rsidRDefault="00A76BD6" w:rsidP="00A76B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44"/>
          <w:szCs w:val="44"/>
          <w:bdr w:val="none" w:sz="0" w:space="0" w:color="auto" w:frame="1"/>
        </w:rPr>
        <w:t xml:space="preserve">     </w:t>
      </w:r>
      <w:r w:rsidRPr="00A73F54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  <w:t xml:space="preserve">Экологический проект для средней группы </w:t>
      </w:r>
    </w:p>
    <w:p w:rsidR="00A76BD6" w:rsidRPr="00A73F54" w:rsidRDefault="00A76BD6" w:rsidP="00A76B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</w:pPr>
      <w:r w:rsidRPr="00A73F54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</w:rPr>
        <w:t>«Комнатные растения»</w:t>
      </w:r>
    </w:p>
    <w:p w:rsidR="00A76BD6" w:rsidRPr="00A73F54" w:rsidRDefault="00A76BD6" w:rsidP="00A76B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3F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Автор: </w:t>
      </w:r>
      <w:proofErr w:type="spellStart"/>
      <w:r w:rsidRPr="00A73F54">
        <w:rPr>
          <w:rFonts w:ascii="Times New Roman" w:hAnsi="Times New Roman" w:cs="Times New Roman"/>
          <w:color w:val="000000" w:themeColor="text1"/>
          <w:sz w:val="28"/>
          <w:szCs w:val="28"/>
        </w:rPr>
        <w:t>Гилева</w:t>
      </w:r>
      <w:proofErr w:type="spellEnd"/>
      <w:r w:rsidRPr="00A73F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 Александровна, воспитатель</w:t>
      </w:r>
    </w:p>
    <w:p w:rsidR="00A76BD6" w:rsidRPr="00A73F54" w:rsidRDefault="00A76BD6" w:rsidP="00A76B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BD6" w:rsidRPr="00A73F54" w:rsidRDefault="00A76BD6" w:rsidP="00A76B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BD6" w:rsidRPr="00A73F54" w:rsidRDefault="00A76BD6" w:rsidP="00A76B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A73F54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Екатеринбург, 2021</w:t>
      </w:r>
    </w:p>
    <w:p w:rsidR="00A76BD6" w:rsidRDefault="00FC71D1" w:rsidP="00A76B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Экологический проект для средней группы детского сада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9525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C71D1" w:rsidRPr="00A76BD6" w:rsidRDefault="00FC71D1" w:rsidP="00A76BD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Тип 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творческий, 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проектно – исследовательский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краткосрочный </w:t>
      </w:r>
      <w:r w:rsidR="00A76B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(01.06.2021-31.08.2021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 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дети, воспитатели, родители.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 детей</w:t>
      </w:r>
      <w:r w:rsid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: 4-5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лет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системы 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экологических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знаний и представлений.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осознанно правильное отношение к объектам живой природы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9525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B37354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Pr="00B373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Образовательные.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Способствовать расширению знаний детей о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растениях</w:t>
      </w:r>
      <w:r w:rsidRP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их внешним видом, строением, условиями роста, развития, о пользе и многообразии.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Познакомить детей с такими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растениями как</w:t>
      </w:r>
      <w:r w:rsidRP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фикус, кактус, герань, </w:t>
      </w:r>
      <w:r w:rsid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фиалка, декабрист, кротон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Учить детей рисовать и лепить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в соответствии с действительностью.</w:t>
      </w:r>
    </w:p>
    <w:p w:rsidR="00FC71D1" w:rsidRPr="0039525B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r w:rsidRPr="00B373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Развивающие.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интерес к строению, развитию и росту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</w:t>
      </w:r>
      <w:r w:rsidRP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наблюдательность, любознательность, речь, мышление, память.</w:t>
      </w:r>
    </w:p>
    <w:p w:rsidR="00FC71D1" w:rsidRPr="00A76BD6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практические навыки ухода за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комнатными растениями</w:t>
      </w:r>
      <w:r w:rsidRP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эстетическое восприятие.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Обогатить словарный запас детей.</w:t>
      </w:r>
    </w:p>
    <w:p w:rsidR="00FC71D1" w:rsidRPr="00B37354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r w:rsidRPr="00B373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Воспитательные.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желание детей заботиться о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растениях и ухаживать за ними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любовь к красоте и живой природе.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трудолюбие и бережное отношение к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через исследовательскую деятельность.</w:t>
      </w:r>
    </w:p>
    <w:p w:rsidR="00B37354" w:rsidRDefault="00B37354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C71D1" w:rsidRPr="00B37354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3735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Этапы проведения </w:t>
      </w:r>
      <w:r w:rsidRPr="00B373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B3735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FC71D1" w:rsidRPr="0039525B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Pr="00B373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Подготовительный.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Создание необходимых условий для реализации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Подбор методической и художественной литературы, дидактического материала.</w:t>
      </w:r>
    </w:p>
    <w:p w:rsidR="00FC71D1" w:rsidRPr="0039525B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2. </w:t>
      </w:r>
      <w:r w:rsidRPr="00B373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Основной.</w:t>
      </w:r>
    </w:p>
    <w:p w:rsidR="00FC71D1" w:rsidRPr="00A76BD6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Создание соответствующей предметно- развивающей </w:t>
      </w:r>
      <w:r w:rsidRPr="00A76B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среды в группе</w:t>
      </w:r>
      <w:r w:rsidRPr="00A76B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E02067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Открытое занятие на тему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E02067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Беседы с детьми о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растениях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Рассматривание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 в природном уголке группы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составление описательных рассказов.</w:t>
      </w:r>
    </w:p>
    <w:p w:rsidR="00FC71D1" w:rsidRPr="00E02067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Наблюдения за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комнатными растениями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Изучение правил по уходу за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комнатными растениями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 размножения и роста.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Выполнение трудовых поручений воспитателя.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Чтение художественной литературы.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Отгадывание загадок.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Изобразительная деятельность, лепка.</w:t>
      </w:r>
    </w:p>
    <w:p w:rsidR="00FC71D1" w:rsidRPr="00E02067" w:rsidRDefault="00FC71D1" w:rsidP="00B3735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Консультация для родителей </w:t>
      </w:r>
      <w:r w:rsidRPr="00E0206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 </w:t>
      </w:r>
      <w:r w:rsidRPr="00E020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комнатных растениях</w:t>
      </w:r>
      <w:r w:rsidRPr="00E0206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r w:rsidRPr="00B373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Заключительный.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Обобщение результатов работы, их анализ.</w:t>
      </w:r>
    </w:p>
    <w:p w:rsidR="00FC71D1" w:rsidRPr="0039525B" w:rsidRDefault="00FC71D1" w:rsidP="00B37354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Закрепление полученных знаний и навыков.</w:t>
      </w:r>
    </w:p>
    <w:p w:rsidR="00FC71D1" w:rsidRPr="00E02067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Организация выставки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020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«Наши </w:t>
      </w:r>
      <w:r w:rsidRPr="00E020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комнатные растения</w:t>
      </w:r>
      <w:r w:rsidRPr="00E020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наглядные пособия, иллюстрации, художественная литература, пластилин, альбом, краски, влажные тряпочки, лейка, лопатка, пульверизатор.</w:t>
      </w:r>
    </w:p>
    <w:p w:rsidR="00FC71D1" w:rsidRPr="00B37354" w:rsidRDefault="00B37354" w:rsidP="00B37354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C71D1" w:rsidRPr="00B37354">
        <w:rPr>
          <w:rFonts w:ascii="Times New Roman" w:eastAsia="Times New Roman" w:hAnsi="Times New Roman" w:cs="Times New Roman"/>
          <w:sz w:val="28"/>
          <w:szCs w:val="28"/>
          <w:u w:val="single"/>
        </w:rPr>
        <w:t>Ход реализации проекта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Познавательные беседы с детьми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«Знакомство 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комнатными растениями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их строение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020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 </w:t>
      </w:r>
      <w:r w:rsidRPr="00E0206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растения есть листья</w:t>
      </w:r>
      <w:r w:rsidRPr="00E020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стебель, цветок, корень)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«Для чего нужны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и какую пользу они приносят».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необходимо </w:t>
      </w:r>
      <w:r w:rsidRPr="00E0206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растениям</w:t>
      </w:r>
      <w:r w:rsidRPr="00E020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для их роста и развития»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E02067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правильно ухаживать за </w:t>
      </w:r>
      <w:r w:rsidRPr="00E0206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комнатными растениями</w:t>
      </w:r>
      <w:r w:rsidRPr="00E020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«Как размножаются, и что произойдет, если не поливать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«Какие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 живут у нас в группе и у вас дома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?»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 садовый инвентарь мы знаем?»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Рассматривание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Рассматриваем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39525B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герань, фикус, кактус, </w:t>
      </w:r>
      <w:r w:rsid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декабрист</w:t>
      </w:r>
      <w:r w:rsidR="0039525B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фиалка, декабрист.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Рассматриваем иллю</w:t>
      </w:r>
      <w:r w:rsid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страции, фотографии, открытки с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изображением 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комнатных растений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Изучаем садовый инвентарь.</w:t>
      </w:r>
    </w:p>
    <w:p w:rsidR="00E02067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3. Опытно-экспериментальная деятельность.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Наблюдения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 украшают наш дом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Сравнение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и садовых растений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Наблюдение-исследование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надо ли поливать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- Наблюдение- опыт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какую воду любят домашние цветы, что происходит с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растениями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их не поливать водой, и что происходит, если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полить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Индивидуальные потребности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(свет, тепло, полив водой, подпитка почвы удобрениями, пересадка)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4. Выполнение трудовых поручений воспитателя.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Полив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Рыхление лопаткой.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Опрыскивание из пульверизатора.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Протирание крупных листьев влажной тряпочкой.</w:t>
      </w:r>
    </w:p>
    <w:p w:rsidR="00FC71D1" w:rsidRPr="0039525B" w:rsidRDefault="00FC71D1" w:rsidP="00B3735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Убирание сухих, вянущих листьев.</w:t>
      </w:r>
    </w:p>
    <w:p w:rsidR="00FC71D1" w:rsidRPr="0039525B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5. Чтение художественной литературы.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Е. Благинина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«Герань»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Г.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Ракова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«Фиалка»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«Фикус»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«Бегония»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С. Каратов </w:t>
      </w:r>
      <w:r w:rsidRPr="00E020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0206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Комнатные цветы</w:t>
      </w:r>
      <w:r w:rsidRPr="00E020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Ю. Лысаков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«Кактус»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Привередица</w:t>
      </w:r>
      <w:proofErr w:type="spellEnd"/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русская народная сказка.</w:t>
      </w:r>
    </w:p>
    <w:p w:rsidR="00FC71D1" w:rsidRPr="0039525B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6. Творческая деятельность.</w:t>
      </w:r>
    </w:p>
    <w:p w:rsidR="00FC71D1" w:rsidRPr="0039525B" w:rsidRDefault="00FC71D1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 рисуют кактус с натуры.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Лепка из пластилина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«Фиалка в горшке»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E02067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7. Подвижная игра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0206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Комнатные растения</w:t>
      </w:r>
      <w:r w:rsidRPr="00E020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 окно скорее глянь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(Показывают обе ладошки.)</w:t>
      </w:r>
    </w:p>
    <w:p w:rsidR="00FC71D1" w:rsidRPr="0039525B" w:rsidRDefault="00FC71D1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у нас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растёт герань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(Сгибают пальцы в кулачок, начиная с мизинца.)</w:t>
      </w:r>
    </w:p>
    <w:p w:rsidR="00FC71D1" w:rsidRPr="0039525B" w:rsidRDefault="00E02067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здесь красавец декабрист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FC71D1" w:rsidRPr="0039525B" w:rsidRDefault="00E02067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Клеродендрум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рядом с ним.</w:t>
      </w:r>
    </w:p>
    <w:p w:rsidR="00FC71D1" w:rsidRPr="0039525B" w:rsidRDefault="00E02067" w:rsidP="00B3735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Пальмочка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фиалочка</w:t>
      </w:r>
      <w:proofErr w:type="spellEnd"/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</w:t>
      </w:r>
    </w:p>
    <w:p w:rsidR="00FC71D1" w:rsidRPr="0039525B" w:rsidRDefault="00E02067" w:rsidP="00B373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се названия помним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  <w:r w:rsidR="00FC71D1"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(Раскрывают ладошку.)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Мы взрыхлим цветы, польём,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(Пошевеливают опущенными вниз пальцами.)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 </w:t>
      </w:r>
      <w:r w:rsidRPr="00E0206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подрастают день за днём</w:t>
      </w:r>
      <w:r w:rsidRPr="00E0206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(Обе ладошки соединяют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«бутончиком»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поднимают над головой и раскрывают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«цветком»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</w:p>
    <w:p w:rsidR="00FC71D1" w:rsidRPr="00A73F54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A73F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Результаты </w:t>
      </w:r>
      <w:r w:rsidRPr="00A73F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проекта</w:t>
      </w:r>
      <w:r w:rsidRPr="00A73F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: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Расширились знания и представления дошкольников о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растениях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Научились различать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называть их. Находить у них листья, стебли, цветы, корень. Замечать удивительную красоту окраски и формы листьев, цветков, бутонов.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Сформировались понятия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живые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B373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им нужны хорошие условия -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почва, питательные вещества, вода, тепло, солнечный свет.</w:t>
      </w:r>
    </w:p>
    <w:p w:rsidR="00FC71D1" w:rsidRDefault="00FC71D1" w:rsidP="00B373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Овладели умением ухаживать за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«Зелёными друзьями»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— поливать, опрыскивать, рыхлить почву, протирать листья, убирать сухие, вянущие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листья. Получили информацию о том, что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 приносят пользу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очищают воздух, выделяют кислород.</w:t>
      </w:r>
    </w:p>
    <w:p w:rsidR="00FC71D1" w:rsidRPr="0039525B" w:rsidRDefault="00FC71D1" w:rsidP="00B373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Созданы условия для ознакомления детей с природой.</w:t>
      </w:r>
    </w:p>
    <w:p w:rsidR="00FC71D1" w:rsidRPr="0039525B" w:rsidRDefault="00FC71D1" w:rsidP="00B373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 стремятся соблюдать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экологические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правила поведения в природном окружении, в быту. Сформировалось положительное отношение между детьми и педагогом во время совместной творческой работы.</w:t>
      </w:r>
    </w:p>
    <w:p w:rsidR="00FC71D1" w:rsidRPr="0039525B" w:rsidRDefault="00FC71D1" w:rsidP="00B3735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Работа над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проектом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способствовала формированию у детей правильного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экологического мировоззрения 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— наши друзья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Люди, будьте милосердны к природе, берегите каждый листочек, каждую травинку, каждый цветочек, каждый кустик, каждое деревце, т. к. они часть будущего нашей планеты!»</w:t>
      </w:r>
    </w:p>
    <w:p w:rsidR="00FC71D1" w:rsidRPr="00681778" w:rsidRDefault="00FC71D1" w:rsidP="00B37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По итогам реализации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="00681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B373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была проведена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выставка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«Наши </w:t>
      </w:r>
      <w:r w:rsidRPr="0068177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Приложение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681778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1. Открытое занятие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817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 царстве </w:t>
      </w:r>
      <w:r w:rsidRPr="0068177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комнатных растений</w:t>
      </w:r>
      <w:r w:rsidRPr="006817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царстве </w:t>
      </w:r>
      <w:r w:rsidRPr="0068177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комнатных растений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систематизировать знания детей о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растениях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их многообразии, строении.</w:t>
      </w:r>
    </w:p>
    <w:p w:rsidR="00FC71D1" w:rsidRPr="0039525B" w:rsidRDefault="00FC71D1" w:rsidP="00B3735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Закреплять умения правильного ухода за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растениями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(полив, рыхление, протирание листьев)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 речевой активности, зрительного восприятия и внимания, мелкой моторики, воображения.</w:t>
      </w:r>
    </w:p>
    <w:p w:rsidR="00FC71D1" w:rsidRPr="0039525B" w:rsidRDefault="00FC71D1" w:rsidP="00B3735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бережное отношение к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аккуратность.</w:t>
      </w:r>
    </w:p>
    <w:p w:rsidR="00FC71D1" w:rsidRPr="0039525B" w:rsidRDefault="00B37354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 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FC71D1"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цветы</w:t>
      </w:r>
      <w:r w:rsidR="00FC71D1"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лейки, палочки для рыхления, тряпочки для протирания листьев, ведерко с водой.</w:t>
      </w:r>
    </w:p>
    <w:p w:rsidR="00FC71D1" w:rsidRPr="00B37354" w:rsidRDefault="00B37354" w:rsidP="00FC71D1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C71D1" w:rsidRPr="00B37354">
        <w:rPr>
          <w:rFonts w:ascii="Times New Roman" w:eastAsia="Times New Roman" w:hAnsi="Times New Roman" w:cs="Times New Roman"/>
          <w:sz w:val="28"/>
          <w:szCs w:val="28"/>
        </w:rPr>
        <w:t>Ход занятия.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давайте все встанем в круг и поприветствуем друг друга. (Дети встают в круг, произносят слова приветствия и выполняют соответствующие движения).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солнце золотое!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небо голубое!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Мы навстречу вам откроем –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И ладошки, и сердца!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тепло на свете будет!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Улыбаются пусть люди!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Мир пусть будет без конца!</w:t>
      </w:r>
    </w:p>
    <w:p w:rsidR="00FC71D1" w:rsidRPr="0039525B" w:rsidRDefault="00FC71D1" w:rsidP="00B3735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вместе с вами отгадаем загадку.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177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8177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Отгадайте загадку.</w:t>
      </w:r>
    </w:p>
    <w:p w:rsidR="00FC71D1" w:rsidRPr="00681778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8177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Очищают воздух,</w:t>
      </w:r>
    </w:p>
    <w:p w:rsidR="00FC71D1" w:rsidRPr="00681778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8177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Создают уют,</w:t>
      </w:r>
    </w:p>
    <w:p w:rsidR="00FC71D1" w:rsidRPr="00681778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8177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На окнах зеленеют,</w:t>
      </w:r>
    </w:p>
    <w:p w:rsidR="00FC71D1" w:rsidRPr="00681778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8177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Круглый год цветут.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177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Дети</w:t>
      </w:r>
      <w:r w:rsidRPr="0068177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цветы</w:t>
      </w:r>
      <w:r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Default="00681778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Воспитатель: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ребята! </w:t>
      </w:r>
      <w:r w:rsidR="00FC71D1"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цветы называются так потому, что они </w:t>
      </w:r>
      <w:r w:rsidR="00FC71D1"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растут в горшках в комнате</w:t>
      </w:r>
      <w:r w:rsidR="00FC71D1" w:rsidRPr="00681778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FC71D1" w:rsidRPr="00681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все разные и называются они по-разному. </w:t>
      </w:r>
      <w:r w:rsidR="00FC71D1"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(Показываю и называю некоторые цветы)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90FE6" w:rsidRDefault="00B90FE6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90FE6" w:rsidRDefault="00B90FE6" w:rsidP="00B90FE6">
      <w:pPr>
        <w:tabs>
          <w:tab w:val="left" w:pos="709"/>
          <w:tab w:val="left" w:pos="1134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</w:t>
      </w:r>
      <w:r w:rsidR="00290C3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905125" cy="4146926"/>
            <wp:effectExtent l="19050" t="0" r="9525" b="0"/>
            <wp:docPr id="2" name="Рисунок 1" descr="C:\Users\NATA\Desktop\мама зая\фото огород\01f80251-00c3-4ee9-a350-7fcac69810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мама зая\фото огород\01f80251-00c3-4ee9-a350-7fcac69810f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64" cy="414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809875" cy="3746500"/>
            <wp:effectExtent l="19050" t="0" r="9525" b="0"/>
            <wp:docPr id="3" name="Рисунок 2" descr="C:\Users\NATA\Desktop\мама зая\фото огород\4ad41db9-4a0f-4d32-8119-46aafde2f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esktop\мама зая\фото огород\4ad41db9-4a0f-4d32-8119-46aafde2fab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20" cy="375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C34" w:rsidRDefault="00B90FE6" w:rsidP="00B90FE6">
      <w:pPr>
        <w:tabs>
          <w:tab w:val="left" w:pos="-142"/>
          <w:tab w:val="left" w:pos="426"/>
        </w:tabs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 </w:t>
      </w:r>
    </w:p>
    <w:p w:rsidR="00B90FE6" w:rsidRDefault="00290C34" w:rsidP="00B90FE6">
      <w:pPr>
        <w:tabs>
          <w:tab w:val="left" w:pos="-142"/>
          <w:tab w:val="left" w:pos="42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                                          </w:t>
      </w:r>
      <w:r w:rsidR="00B90FE6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869406" cy="3825876"/>
            <wp:effectExtent l="19050" t="0" r="7144" b="0"/>
            <wp:docPr id="5" name="Рисунок 3" descr="C:\Users\NATA\Desktop\мама зая\фото огород\4e539ce0-a07e-400c-be9b-7dcbe379d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esktop\мама зая\фото огород\4e539ce0-a07e-400c-be9b-7dcbe379d6c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65" cy="382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0FE6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864644" cy="3819525"/>
            <wp:effectExtent l="19050" t="0" r="0" b="0"/>
            <wp:docPr id="6" name="Рисунок 4" descr="C:\Users\NATA\Desktop\мама зая\фото огород\12ed65a2-2809-4211-a6da-5ea94eecad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мама зая\фото огород\12ed65a2-2809-4211-a6da-5ea94eecad7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24" cy="382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FE6" w:rsidRDefault="00B90FE6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C71D1" w:rsidRPr="009C4C27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давайте посмотрим на наши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Какие они? Я начну, а вы продолжайте.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у нас…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Зелёные, красивые, чистые, добрые.</w:t>
      </w:r>
    </w:p>
    <w:p w:rsidR="00FC71D1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есть у каждого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290C34" w:rsidRDefault="00290C34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C34" w:rsidRPr="009C4C27" w:rsidRDefault="00290C34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4438650" cy="5918202"/>
            <wp:effectExtent l="19050" t="0" r="0" b="0"/>
            <wp:docPr id="8" name="Рисунок 6" descr="C:\Users\NATA\Desktop\мама зая\фото огород\94fc82b1-9d3d-42df-a3ba-8b43defc6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\Desktop\мама зая\фото огород\94fc82b1-9d3d-42df-a3ba-8b43defc63c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914" cy="591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Стебель, листья, цветы.</w:t>
      </w:r>
    </w:p>
    <w:p w:rsidR="00FC71D1" w:rsidRPr="009C4C27" w:rsidRDefault="009C4C27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Еще у </w:t>
      </w:r>
      <w:r w:rsidR="00FC71D1"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 есть корни</w:t>
      </w:r>
      <w:r w:rsidR="00FC71D1"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через которые </w:t>
      </w:r>
      <w:r w:rsidR="00FC71D1"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дышат и питаются</w:t>
      </w:r>
      <w:r w:rsidR="00FC71D1"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– они живые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39525B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Для того чтобы они росли и цвели за ними надо ухаживать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сначала надо посадить в землю, потом поливать водой, рыхлить землю и еще им обязательно нужны свет и тепло.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 берет лейку и поливает цветы сверху.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так поливать цветы нельзя. Поливать надо осторожно, носик лейки прижимать к краю горшка, на листочки воду не лить. Вода должна быть отстоявшейся,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комнатной температуры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так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(показываю, как полить цветы и предлагаю полить цветы детям)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proofErr w:type="gram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узнать, когда нужно поливать 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Правильно, молодцы!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надо поливать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земля сухая на ощупь и листочки вялые.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Ой, а что делать с этими палочками?</w:t>
      </w:r>
    </w:p>
    <w:p w:rsidR="00FC71D1" w:rsidRPr="0039525B" w:rsidRDefault="00FC71D1" w:rsidP="00B3735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Этими палочками надо рыхлить землю. Ребята, как вы думаете, для чего нужно рыхлить землю?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Ответы детей.</w:t>
      </w:r>
    </w:p>
    <w:p w:rsidR="00FC71D1" w:rsidRPr="0039525B" w:rsidRDefault="009C4C27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Рыхлить землю надо для того, чтобы хорошо впитывалась вода, чтобы корням было легче </w:t>
      </w:r>
      <w:r w:rsidR="00FC71D1"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расти и дышать</w:t>
      </w:r>
      <w:r w:rsidR="00FC71D1"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Рыхлить нужно аккуратно у края горшка, чтобы не поранить корни </w:t>
      </w:r>
      <w:r w:rsidR="00FC71D1"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</w:t>
      </w:r>
      <w:r w:rsidR="00FC71D1"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Еще ребята, чтобы наши </w:t>
      </w:r>
      <w:r w:rsidR="00FC71D1"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="00FC71D1"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чувствовали себя хорошо и красиво выглядели их надо мыть. Крупные листья протираются влажными тряпочками с обеих сторон листа очень осторожно, </w:t>
      </w:r>
      <w:r w:rsidR="00FC71D1"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="00FC71D1"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с мелкими листочками опрыскиваем из пульверизатора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 еще чтобы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были красивыми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хорошо цвели и росли, нужно не только ухаживать за ними, но и подкармливать их, удобрять. Для этого есть специальные удобрения. Но сыпать порошок прямо на землю нельзя, его надо сначала развести в воде. Таким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раствором подкармливают растения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раз в неделю после поливки, чтобы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раствор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лучше впитывался в землю.</w:t>
      </w:r>
    </w:p>
    <w:p w:rsidR="00290C34" w:rsidRPr="0039525B" w:rsidRDefault="00290C34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C34" w:rsidRDefault="00290C34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597945" cy="3463925"/>
            <wp:effectExtent l="19050" t="0" r="0" b="0"/>
            <wp:docPr id="9" name="Рисунок 7" descr="C:\Users\NATA\Desktop\мама зая\фото огород\6eff8c54-1911-440b-8a4c-79a437116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\Desktop\мама зая\фото огород\6eff8c54-1911-440b-8a4c-79a437116ff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63" cy="347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290C34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593181" cy="3457575"/>
            <wp:effectExtent l="19050" t="0" r="0" b="0"/>
            <wp:docPr id="10" name="Рисунок 5" descr="C:\Users\NATA\Desktop\мама зая\фото огород\59c958fe-d36f-4527-ae42-22c35d3bc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мама зая\фото огород\59c958fe-d36f-4527-ae42-22c35d3bc90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01" cy="345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</w:t>
      </w:r>
    </w:p>
    <w:p w:rsidR="00290C34" w:rsidRDefault="00290C34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C34" w:rsidRDefault="00290C34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C34" w:rsidRDefault="00290C34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600325" cy="3467100"/>
            <wp:effectExtent l="19050" t="0" r="9525" b="0"/>
            <wp:docPr id="12" name="Рисунок 8" descr="C:\Users\NATA\Desktop\мама зая\фото огород\1656af55-2ff9-45be-a6c9-b01dc838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\Desktop\мама зая\фото огород\1656af55-2ff9-45be-a6c9-b01dc838756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86" cy="34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74E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597944" cy="3463925"/>
            <wp:effectExtent l="19050" t="0" r="0" b="0"/>
            <wp:docPr id="13" name="Рисунок 9" descr="C:\Users\NATA\Desktop\мама зая\фото огород\d0dd2630-341d-4b9a-b925-4b7192a57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\Desktop\мама зая\фото огород\d0dd2630-341d-4b9a-b925-4b7192a5775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17" cy="347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74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:rsidR="00FC71D1" w:rsidRPr="0039525B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давайте, немного отдохнем.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Физминутка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«Домашние цветы»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На окне в горшочках</w:t>
      </w:r>
      <w:r w:rsid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</w:t>
      </w:r>
      <w:proofErr w:type="gramEnd"/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сидят на корточках</w:t>
      </w:r>
      <w:r w:rsid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Поднялись </w:t>
      </w:r>
      <w:proofErr w:type="gram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цветочки.</w:t>
      </w:r>
      <w:r w:rsid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Встают, тянутся на носочках, подняв руки вверх.</w:t>
      </w:r>
      <w:r w:rsid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солнцу потянулись, </w:t>
      </w:r>
      <w:r w:rsid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Разводят руки в сторону ладонями вверх.</w:t>
      </w:r>
      <w:r w:rsid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Солнцу улыбнулись. </w:t>
      </w:r>
      <w:r w:rsid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Поворачиваются вправо-влево руки на поясе.</w:t>
      </w:r>
      <w:r w:rsid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солнышку листочки. </w:t>
      </w:r>
      <w:r w:rsid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Соединяют ладошки над головой.</w:t>
      </w:r>
      <w:r w:rsid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FC71D1" w:rsidRPr="009C4C27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Повернут цветочки, </w:t>
      </w:r>
      <w:r w:rsid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Раскрывают ладошки-бутоны.</w:t>
      </w:r>
      <w:r w:rsidR="009C4C2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FC71D1" w:rsidRPr="0039525B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Развернут бутоны</w:t>
      </w:r>
    </w:p>
    <w:p w:rsidR="00FC71D1" w:rsidRPr="0039525B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В солнышке утонут.</w:t>
      </w:r>
    </w:p>
    <w:p w:rsidR="00FC71D1" w:rsidRPr="009C4C27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Цветы – это одно из чудес природы. Смотришь на них – и сердце радуется! Ребята, посмотрите, на что похожи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цветы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C71D1" w:rsidRPr="0039525B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Цветы похожи на дерево, травку, ежик, паутинку.</w:t>
      </w:r>
    </w:p>
    <w:p w:rsidR="00FC71D1" w:rsidRPr="009C4C27" w:rsidRDefault="00FC71D1" w:rsidP="00B373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Правильно, цветы отличаются друг от друга внешним видом, потому что у них разная форма листьев, стебля, окраска. А вы знаете названия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растений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C71D1" w:rsidRPr="009C4C27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называют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мы с вами поиграем в игру</w:t>
      </w:r>
    </w:p>
    <w:p w:rsidR="00F0174E" w:rsidRDefault="00F0174E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Дидактическая игра</w:t>
      </w:r>
      <w:r w:rsidRPr="009C4C2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изменилось?»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столик выставляются три, четыре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Детям предлагается закрыть глаза. Цветы меняются местами или одно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убирается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открывают глаза и говорят, что изменилось или какое </w:t>
      </w:r>
      <w:r w:rsidRPr="009C4C2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стояло еще</w:t>
      </w:r>
      <w:r w:rsidRPr="009C4C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проводится 3 – 4 раза.</w:t>
      </w:r>
    </w:p>
    <w:p w:rsidR="00FC71D1" w:rsidRPr="0039525B" w:rsidRDefault="00442943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294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C71D1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ребята! Справились с заданием. Давайте вместе с вами сыграем в игру.</w:t>
      </w:r>
    </w:p>
    <w:p w:rsidR="00FC71D1" w:rsidRPr="00442943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4294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44294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«Что было бы, если бы…»</w:t>
      </w:r>
    </w:p>
    <w:p w:rsidR="00FC71D1" w:rsidRPr="0039525B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было бы, если бы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</w:t>
      </w:r>
      <w:r w:rsidRPr="0044294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поставили в темное место?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было бы, если бы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забыли полить</w:t>
      </w:r>
      <w:r w:rsidRPr="0044294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будет, если за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растением ухаживать</w:t>
      </w:r>
      <w:r w:rsidRPr="0044294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поливать, мыть, рыхлить землю, подкармливать?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442943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правильно! Ребята,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двигаются</w:t>
      </w:r>
      <w:r w:rsidRPr="0044294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дышат, питаются. Значит, про них можно сказать, что они такие же живые существа, как и мы с вами. Значит, цветы – наши друзья! А для чего же нам нужны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44294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4294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4294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очищают воздух</w:t>
      </w:r>
      <w:r w:rsidRPr="0044294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создают радостное настроение, украшают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группу</w:t>
      </w:r>
      <w:r w:rsidRPr="0044294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радуют нас.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прислушайтесь, </w:t>
      </w:r>
      <w:r w:rsidRPr="0044294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говорят вам спасибо за труд и уход за ними.</w:t>
      </w:r>
    </w:p>
    <w:p w:rsidR="00FC71D1" w:rsidRPr="0039525B" w:rsidRDefault="00FC71D1" w:rsidP="002947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благодарит детей за помощь. Дети обещают ухаживать за цветами и беречь их.</w:t>
      </w:r>
    </w:p>
    <w:p w:rsidR="00FC71D1" w:rsidRPr="007D2797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2. Беседа с детьми </w:t>
      </w:r>
    </w:p>
    <w:p w:rsidR="00FC71D1" w:rsidRPr="007D2797" w:rsidRDefault="007D2797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Беседа на </w:t>
      </w:r>
      <w:proofErr w:type="gramStart"/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тему</w:t>
      </w:r>
      <w:r w:rsidRPr="007D279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  <w:r w:rsidR="00FC71D1" w:rsidRPr="007D279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«Как ухаживать за </w:t>
      </w:r>
      <w:r w:rsidR="00FC71D1" w:rsidRPr="007D279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комнатными растениями</w:t>
      </w:r>
      <w:r w:rsidR="00FC71D1" w:rsidRPr="007D279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FC71D1" w:rsidRPr="007D2797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Формировать у детей элементарных представлений 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о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растениях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; закреплять знания названий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растений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. Закреплять умения ухаживать за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комнатными растениями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: поливать, рыхлить землю в горшке, протирать листья. Воспитывать любовь и бережное отношение к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7D2797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комнатное растение – фикус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, лейка, мягкая тряпочка для протирания листьев,</w:t>
      </w:r>
      <w:r w:rsid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грабли и палочки для рыхления, 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иллюстрации </w:t>
      </w:r>
      <w:r w:rsidRPr="007D279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растений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природных зон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7D279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пустыня, джунгли.</w:t>
      </w:r>
    </w:p>
    <w:p w:rsidR="00FC71D1" w:rsidRPr="007D2797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FC71D1" w:rsidRPr="007D2797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I.</w:t>
      </w:r>
      <w:r w:rsidR="002900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Организационный момент</w:t>
      </w:r>
      <w:r w:rsidRPr="007D279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FC71D1" w:rsidRPr="002900ED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посмотрите, у меня на столе стоит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в горшке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вы думаете, почему это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в горшке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900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(потому что это </w:t>
      </w:r>
      <w:r w:rsidRPr="002900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комнатное растение</w:t>
      </w:r>
      <w:r w:rsidRPr="002900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Это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 называется – фикус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Сегодня мы с вами поговорим 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растениях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900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II</w:t>
      </w:r>
      <w:r w:rsidR="002900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2900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2900E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Основная</w:t>
      </w:r>
      <w:proofErr w:type="gramEnd"/>
      <w:r w:rsidRPr="002900E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часть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Дети, посмотрите, как много в нашей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группе комнатных растений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 А как вы думаете, для чего нужны эти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(Чтобы было красиво.)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Но они не только радуют нас своей красотой, но и очищают воздух от пыли и грязи.</w:t>
      </w:r>
    </w:p>
    <w:p w:rsidR="00FC71D1" w:rsidRPr="002900ED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вы уже знаете, что каждое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имеет свое название (воспитатель выставляет на наборное полотно карточки с изображением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комнатных растений и называет их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Это кактус, фиалка, папоротник, фикус и алоэ.</w:t>
      </w:r>
    </w:p>
    <w:p w:rsidR="00FC71D1" w:rsidRPr="002900ED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, а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живые или не живые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900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(живые)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Правильно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живые</w:t>
      </w:r>
      <w:proofErr w:type="gramEnd"/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чтобы они всегда оставались здоровыми, мы должны правильно ухаживать за ними. Но, чтобы узнать, как правильно ухаживать за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растениями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мы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должны отправиться в путешествие.</w:t>
      </w:r>
    </w:p>
    <w:p w:rsidR="00FC71D1" w:rsidRPr="002900ED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 вывешивает на доску картинку с изображением пустыни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вы думаете, куда мы попали? Это пустыня. Здесь очень жарко, земля песчаная и каменистая, совсем нет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растительности и очень мало воды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 Вода находится глубоко под землёй. Но, посмотрите, что это за зелёный великан стоит. Что это?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(кактус)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 Поэтому кактусу необходимо для роста много света и тепла, мало воды и ещё он не любит, когда на него брызгают воду.</w:t>
      </w:r>
    </w:p>
    <w:p w:rsidR="00FC71D1" w:rsidRPr="002900ED" w:rsidRDefault="00FC71D1" w:rsidP="00FC71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 вывешивает на доску картинку с изображением Амазонки.</w:t>
      </w:r>
    </w:p>
    <w:p w:rsidR="00FC71D1" w:rsidRPr="002900ED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Это Южная Америка – леса Амазонки. Амазонка – это река. Поэтому в этих местах много воды и тепла. Ещё это место можно назвать джунгли. Здесь много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растительности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, гигантские деревья, а всю землю покрывает, что? </w:t>
      </w:r>
      <w:r w:rsidRPr="002900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(папоротник)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Поэтому папоротнику для роста и развития нужно много воды и тепла.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За каждым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 растение</w:t>
      </w:r>
      <w:r w:rsidRPr="00395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 необходимо ухаживать по –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своему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 кто-то любит много воды, а кто-то нет; кто-то любит много света и тепла, а кто-то любит тень.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У меня на столе лежат карточки – схемы для наших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растений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поиграем в игру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«Кому что нужно»</w:t>
      </w:r>
    </w:p>
    <w:p w:rsidR="002900ED" w:rsidRDefault="002900ED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FC71D1" w:rsidRPr="002900ED" w:rsidRDefault="00FC71D1" w:rsidP="0029478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2900E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Дидактическая игра </w:t>
      </w:r>
      <w:r w:rsidRPr="002900E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«Кому что нужно»</w:t>
      </w:r>
    </w:p>
    <w:p w:rsidR="00FC71D1" w:rsidRPr="002900ED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раскладывает на столе карточки - схемы и поля с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комнатными растениями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выбирают карточки – схемы, и ставят на поле с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комнатными растениями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 Воспитатель следит за правильностью выполнения задания.</w:t>
      </w:r>
    </w:p>
    <w:p w:rsidR="00FC71D1" w:rsidRPr="002900ED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Молодцы, ребята, справились с заданием. Итак, давайте сделаем вывод. Что же нужно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растениям для жизни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900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(свет, тепло, вода и воздух)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И чтобы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всегда оставались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здоровыми, мы должны правильно ухаживать за ними. Вот, на столе у меня стоит фикус. Как же надо за ним ухаживать, чтобы он вырос большим и здоровым.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Выполнение трудовых действий.</w:t>
      </w:r>
    </w:p>
    <w:p w:rsidR="00FC71D1" w:rsidRPr="002900ED" w:rsidRDefault="00FC71D1" w:rsidP="00294782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Воспитатель раскладывает на столе орудия труда</w:t>
      </w:r>
      <w:r w:rsidRPr="00290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лейка, мягкая тряпочка для протирания листьев, грабли и палочки для рыхления. Вызывает 3 детей. 1 ребёнок берёт лейку и поливает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39525B"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900E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воспитатель комментирует его действия</w:t>
      </w:r>
      <w:r w:rsidRPr="00290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FC71D1" w:rsidRPr="0039525B" w:rsidRDefault="00FC71D1" w:rsidP="002947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Поливай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водой комнатной температуры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 Кроме того, вода должна отстояться в течение нескольких часов. Летом цветы поливают вечером, зимой – утром.</w:t>
      </w:r>
    </w:p>
    <w:p w:rsidR="00FC71D1" w:rsidRPr="0039525B" w:rsidRDefault="00FC71D1" w:rsidP="002947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2 ребёнок берёт палочку для рыхления и начинает аккуратно рыхлить землю в горшке.</w:t>
      </w:r>
    </w:p>
    <w:p w:rsidR="00FC71D1" w:rsidRPr="002900ED" w:rsidRDefault="00FC71D1" w:rsidP="002947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Рыхли палочкой поверхность земли в горшочке, чтобы к корням поступал воздух. Будь осторожен – не повреди корни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2947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3 ребёнок берёт влажную тряпочку и начинает протирать листья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C71D1" w:rsidRPr="0039525B" w:rsidRDefault="00FC71D1" w:rsidP="002947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Вытирай пыль с крупных гладких листьев влажной тряпкой или губкой.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 мелкими листьями и </w:t>
      </w:r>
      <w:proofErr w:type="gram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листьями</w:t>
      </w:r>
      <w:proofErr w:type="gram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опушенными очищают от пыли мягкой кисточкой.</w:t>
      </w:r>
    </w:p>
    <w:p w:rsidR="00FC71D1" w:rsidRPr="0039525B" w:rsidRDefault="00FC71D1" w:rsidP="002947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Я думаю, наш фикус остался доволен. Давайте его рассмотрим. Какие у него листья, большие или маленькие?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(большие)</w:t>
      </w:r>
    </w:p>
    <w:p w:rsidR="00FC71D1" w:rsidRPr="0039525B" w:rsidRDefault="00FC71D1" w:rsidP="0029478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А если мы их потрогаем, они гладкие или шершавые?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(гладкие)</w:t>
      </w:r>
    </w:p>
    <w:p w:rsidR="00FC71D1" w:rsidRPr="002900ED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Листья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растут на стебле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держится в горшке с помощью корня, который находится в земле. </w:t>
      </w:r>
      <w:r w:rsidRPr="003952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рассматривают схему </w:t>
      </w:r>
      <w:r w:rsidRPr="002900E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растения</w:t>
      </w:r>
      <w:r w:rsidRPr="002900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C71D1" w:rsidRPr="0039525B" w:rsidRDefault="00FC71D1" w:rsidP="002947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Есть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называются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растения – лекари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. Они помогают людям справиться с болезнями.</w:t>
      </w:r>
      <w:r w:rsid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Вот послушайте загадку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C71D1" w:rsidRPr="002900ED" w:rsidRDefault="00FC71D1" w:rsidP="00FC71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>Загадка</w:t>
      </w:r>
      <w:r w:rsidRPr="002900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: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Лист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горбочком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 </w:t>
      </w:r>
      <w:proofErr w:type="spellStart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желобочком</w:t>
      </w:r>
      <w:proofErr w:type="spellEnd"/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Шипы имеет, а ранить не умеет.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Зато лечит нас,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В любой день и час!</w:t>
      </w:r>
    </w:p>
    <w:p w:rsidR="00FC71D1" w:rsidRPr="002900ED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Вы догадались, о каком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растении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- лекаре говорится в этой загадке? </w:t>
      </w:r>
      <w:r w:rsidRPr="002900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(алоэ)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- В народе его называют столетником. Это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растение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</w:t>
      </w: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лечить раны, заболевания желудка, насморк и кашель.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показывает карточку с изображением алоэ.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вам понравилось?</w:t>
      </w:r>
    </w:p>
    <w:p w:rsidR="00FC71D1" w:rsidRPr="0039525B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больше всего вам понравилось?</w:t>
      </w:r>
    </w:p>
    <w:p w:rsidR="00FC71D1" w:rsidRPr="002900ED" w:rsidRDefault="00FC71D1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25B">
        <w:rPr>
          <w:rFonts w:ascii="Times New Roman" w:eastAsia="Times New Roman" w:hAnsi="Times New Roman" w:cs="Times New Roman"/>
          <w:color w:val="111111"/>
          <w:sz w:val="28"/>
          <w:szCs w:val="28"/>
        </w:rPr>
        <w:t>- Теперь вы знаете, что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раст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ёт у нас на подоконнике, и для чего нужны. людям </w:t>
      </w:r>
      <w:r w:rsidRPr="00290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комнатные растения</w:t>
      </w:r>
      <w:r w:rsidRPr="00290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900ED" w:rsidRDefault="002900ED" w:rsidP="0029478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</w:p>
    <w:sectPr w:rsidR="002900ED" w:rsidSect="002C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71D1"/>
    <w:rsid w:val="000C70CF"/>
    <w:rsid w:val="00177D77"/>
    <w:rsid w:val="001C7437"/>
    <w:rsid w:val="001F0B71"/>
    <w:rsid w:val="002900ED"/>
    <w:rsid w:val="00290C34"/>
    <w:rsid w:val="00294782"/>
    <w:rsid w:val="002C5F72"/>
    <w:rsid w:val="002E6266"/>
    <w:rsid w:val="00323FA0"/>
    <w:rsid w:val="0039525B"/>
    <w:rsid w:val="00442943"/>
    <w:rsid w:val="00447E4E"/>
    <w:rsid w:val="00681778"/>
    <w:rsid w:val="007D2797"/>
    <w:rsid w:val="009C4C27"/>
    <w:rsid w:val="00A73F54"/>
    <w:rsid w:val="00A76BD6"/>
    <w:rsid w:val="00B37354"/>
    <w:rsid w:val="00B90FE6"/>
    <w:rsid w:val="00E02067"/>
    <w:rsid w:val="00F0174E"/>
    <w:rsid w:val="00FC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8B5B"/>
  <w15:docId w15:val="{15BA6491-B291-4043-81A8-C72C9A41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F72"/>
  </w:style>
  <w:style w:type="paragraph" w:styleId="1">
    <w:name w:val="heading 1"/>
    <w:basedOn w:val="a"/>
    <w:link w:val="10"/>
    <w:uiPriority w:val="9"/>
    <w:qFormat/>
    <w:rsid w:val="00FC7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C71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1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C71D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FC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C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71D1"/>
    <w:rPr>
      <w:b/>
      <w:bCs/>
    </w:rPr>
  </w:style>
  <w:style w:type="paragraph" w:customStyle="1" w:styleId="Default">
    <w:name w:val="Default"/>
    <w:rsid w:val="00A76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7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3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A7C40-340F-49B9-9D2A-2E7A63A5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Пользователь</cp:lastModifiedBy>
  <cp:revision>14</cp:revision>
  <dcterms:created xsi:type="dcterms:W3CDTF">2021-03-17T18:08:00Z</dcterms:created>
  <dcterms:modified xsi:type="dcterms:W3CDTF">2021-09-24T04:34:00Z</dcterms:modified>
</cp:coreProperties>
</file>