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06" w:rsidRPr="003F4F35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3F4F3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6"/>
          <w:szCs w:val="36"/>
        </w:rPr>
        <w:t>СЦЕНАРИЙ</w:t>
      </w:r>
      <w:r w:rsidR="00B90A54" w:rsidRPr="003F4F3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3F4F3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НОВОГОДНЕГО ПРАЗДНИКА</w:t>
      </w:r>
      <w:r w:rsidR="00B90A54" w:rsidRPr="003F4F3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3F4F3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ДЛЯ ДЕТЕЙ СРЕДНЕЙ ГРУППЫ</w:t>
      </w:r>
      <w:r w:rsidR="003F4F35" w:rsidRPr="003F4F3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</w:t>
      </w:r>
      <w:r w:rsidRPr="003F4F3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«ВОТ ТАКОЙ ВОТ НОВЫЙ ГОД»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создать атмосферу праздника и условия для развития творческого потенциала у дошкольников.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 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Любой из нас, конечно, ждёт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Веселый праздник Новый год!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больше всех на свете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Ждут этот праздник дети.</w:t>
      </w:r>
    </w:p>
    <w:p w:rsidR="00B90A54" w:rsidRPr="005A39CB" w:rsidRDefault="00B90A54" w:rsidP="009D6B06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ТАНЕЦ ВЫХОД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ВЕДУЩИЙ.</w:t>
      </w:r>
      <w:r w:rsidR="00B90A54"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гостей сюда позвали,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Встали в дружный хоровод,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в этом светлом зале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Вместе встретить Новый год.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вместе веселиться,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Песни петь, стихи читать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под ёлкою пушистой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вместе танцевать!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Хоровод «</w:t>
      </w:r>
      <w:r w:rsidR="004F17AD"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Веселый Новый год</w:t>
      </w: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ВЕДУЩИЙ.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Наступает Новый год, он с собой гостей ведет.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тихонько посидим и на гостя поглядим.</w:t>
      </w:r>
    </w:p>
    <w:p w:rsidR="009D6B06" w:rsidRPr="005A39CB" w:rsidRDefault="009D6B06" w:rsidP="009D6B06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Звучит музыка, входит Снеговик с ведёрком снежков.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СНЕГОВИК: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Я не мал и не велик,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Снежно белый снеговик!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меня морковка - нос,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я люблю мороз.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стужу - я не замерзаю.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 весна придёт - растаю.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петь мы и плясать,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Возле ёлки танцевать.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Гости хлопайте дружней -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Пляска будет веселей!</w:t>
      </w:r>
    </w:p>
    <w:p w:rsidR="009D6B06" w:rsidRPr="005A39CB" w:rsidRDefault="00B90A54" w:rsidP="009D6B06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ТАНЕЦ СНЕГОВИКОВ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СНЕГОВИК: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Снеговик я не простой,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веселый, озорной.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я люблю играть,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Песни петь и танцевать.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меня с собой снежки!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Поиграем от души?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снежочки разбирайте,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ними весело играйте! 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(Разбрасывает снежки из ведёрка).</w:t>
      </w:r>
    </w:p>
    <w:p w:rsidR="009D6B06" w:rsidRPr="005A39CB" w:rsidRDefault="00200799" w:rsidP="009D6B06">
      <w:pPr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</w:t>
      </w:r>
      <w:r w:rsidR="009D6B06"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гра в снежки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СНЕГОВИК: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Ох, как жарко стало в зале!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боюсь, сейчас растаю!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Ребятишки, помогите,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снеговика машите 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машут)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СНЕГОВИК: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Что-то не помогает.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заболеваю, и все таю… таю… таю…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Нужно принести водицы,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Дать Снеговику напиться! 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(Дает кружку с конфетти)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СНЕГОВИК: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Хороша студеная водица!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водичку отопью… 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(делает вид, что пьёт, подходит к родителям)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всех детишек оболью! 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(выплескивает конфетти)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ВЕДУЩИЙ: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Ах ты, снеговик – озорник, шутник, проказник…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СНЕГОВИК: 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я чуть не забыл мне нужно встретить Дедушку Мороза!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Побегу его встречать!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Вам желаю не скучать!</w:t>
      </w:r>
    </w:p>
    <w:p w:rsidR="003F4F35" w:rsidRPr="00303C9C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="003F4F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F4F35" w:rsidRPr="00303C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Снеговик не спеши</w:t>
      </w:r>
    </w:p>
    <w:p w:rsidR="003F4F35" w:rsidRDefault="003F4F35" w:rsidP="009D6B0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3C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 ребят </w:t>
      </w:r>
      <w:r w:rsidR="00303C9C" w:rsidRPr="00303C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еще немного погости...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6B06"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03C9C" w:rsidRDefault="00303C9C" w:rsidP="009D6B06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ребята, что я слышу?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Кажется, сюда идут!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Похлопаем веселее,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скорее нас найдут! 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хлопают)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Звучит музыка, в зал входит Снегурочка.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СНЕГУРОЧКА: 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мои друзья!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Всех вас рада видеть я: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больших, и маленьких,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Шустрых и удаленьких.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- Снегурочка, все дети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Дружат издавна со мной,</w:t>
      </w:r>
    </w:p>
    <w:p w:rsidR="009D6B06" w:rsidRPr="005A39CB" w:rsidRDefault="009D6B06" w:rsidP="009D6B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люблю мороз и ветер,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метелицу зимой.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Девочки-красавицы,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Танец вас зовет!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ёлочка пушистая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Огнями расцветет.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Танец </w:t>
      </w:r>
      <w:r w:rsidR="00200799"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Метелица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ВЕДУЩИЙ: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Молодцы, танцевали от души!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СНЕГУРОЧКА: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Дед Мороз всё не идет,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ведь скоро Новый год!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Уж пора б ему прийти,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Задержался он в пути.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Дедушка Мороз, ау!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Слышишь, я тебя зову? 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(Зовет Деда Мороза, но он не идет)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СНЕГУРОЧКА:</w:t>
      </w:r>
      <w:r w:rsidR="002D5A3B"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Нет, не слышит. Ребята! А давайте все вместе его позовем, может быть тогда он придет. (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Зовут вместе с детьми Деда Мороза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9D6B06" w:rsidRPr="00303C9C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3C9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Звучит музыка для входа Деда Мороза под песню</w:t>
      </w:r>
      <w:r w:rsidR="00303C9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" последний лист календаря...."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ДЕД </w:t>
      </w:r>
      <w:r w:rsidR="00303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МОРОЗ: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Здравствуйте, дети!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Здравствуйте, гости дорогие!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Здравствуй, внученька моя, Снегурочка!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Поздравляю всех гостей!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Поздравляю всех детей!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 у вас я год назад,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Снова вас я видеть рад.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Подросли, большими стали.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меня-то вы узнали</w:t>
      </w: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? (Да!)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меня есть к вам вопрос,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я, дети… (</w:t>
      </w: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Дед Мороз)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 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ждали, Дед Мороз,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тебя сегодня!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чего же рады все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Встрече новогодней!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Хоровод мы заведём,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Песню для тебя споём!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Исполняется песня</w:t>
      </w:r>
      <w:r w:rsidR="00200799"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( " Елка-елочка"</w:t>
      </w: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СНЕГУРОЧКА: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Наша ёлка так красива,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нарядна и стройна!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Дед Мороз, но почему же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огней стоит она?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ДЕД МОРОЗ: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Эту мы беду исправим,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огни гореть заставим!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Зелёная красавица, огоньки зажги!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Ребята дружно крикнут</w:t>
      </w:r>
      <w:r w:rsidRPr="005A39CB">
        <w:rPr>
          <w:b/>
          <w:i/>
          <w:color w:val="000000" w:themeColor="text1"/>
          <w:sz w:val="28"/>
          <w:szCs w:val="28"/>
        </w:rPr>
        <w:t>: «Ёлочка, гори</w:t>
      </w:r>
      <w:r w:rsidRPr="005A39CB">
        <w:rPr>
          <w:color w:val="000000" w:themeColor="text1"/>
          <w:sz w:val="28"/>
          <w:szCs w:val="28"/>
        </w:rPr>
        <w:t>! (дети кричат)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Ничего не получается,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Огоньки не зажигаются!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Ну-ка, девочки и мальчики,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Погрозим мы ёлке пальчиком. (дети грозят)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А теперь мы все похлопаем. (дети хлопают)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И ногами все потопаем. (дети топают)</w:t>
      </w:r>
    </w:p>
    <w:p w:rsidR="001518BF" w:rsidRPr="005A39CB" w:rsidRDefault="001518BF" w:rsidP="001518BF">
      <w:pPr>
        <w:pStyle w:val="a3"/>
        <w:rPr>
          <w:b/>
          <w:i/>
          <w:color w:val="000000" w:themeColor="text1"/>
          <w:sz w:val="28"/>
          <w:szCs w:val="28"/>
        </w:rPr>
      </w:pPr>
      <w:r w:rsidRPr="005A39CB">
        <w:rPr>
          <w:b/>
          <w:i/>
          <w:color w:val="000000" w:themeColor="text1"/>
          <w:sz w:val="28"/>
          <w:szCs w:val="28"/>
        </w:rPr>
        <w:t>Ёлка: (фонограмма)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Вы, наверно, пошутили,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Плохо, дети, попросили.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В вашем голосе нет ласки,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Сделайте добрее глазки,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Надо так слова сказать,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Чтоб не смела отказать!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b/>
          <w:color w:val="000000" w:themeColor="text1"/>
          <w:sz w:val="28"/>
          <w:szCs w:val="28"/>
        </w:rPr>
        <w:t>Дед Мороз:</w:t>
      </w:r>
      <w:r w:rsidRPr="005A39CB">
        <w:rPr>
          <w:color w:val="000000" w:themeColor="text1"/>
          <w:sz w:val="28"/>
          <w:szCs w:val="28"/>
        </w:rPr>
        <w:t xml:space="preserve"> Ах, ёлочка-красавица!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Ах, ёлочка всем нравиться!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lastRenderedPageBreak/>
        <w:t>Пожалуйста, зажги огни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На новогоднем платьице.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Тебя погладим ласково, (гладят)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Подуем легким ветерком, (дуют)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b/>
          <w:color w:val="000000" w:themeColor="text1"/>
          <w:sz w:val="28"/>
          <w:szCs w:val="28"/>
        </w:rPr>
        <w:t>Ёлка:</w:t>
      </w:r>
      <w:r w:rsidRPr="005A39CB">
        <w:rPr>
          <w:color w:val="000000" w:themeColor="text1"/>
          <w:sz w:val="28"/>
          <w:szCs w:val="28"/>
        </w:rPr>
        <w:t xml:space="preserve"> Вот, совсем другое дело!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Вся душа моя запела!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К празднику теперь готова!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Вашу просьбу выполняю,</w:t>
      </w:r>
    </w:p>
    <w:p w:rsidR="001518BF" w:rsidRPr="005A39CB" w:rsidRDefault="001518BF" w:rsidP="001518BF">
      <w:pPr>
        <w:pStyle w:val="a3"/>
        <w:rPr>
          <w:color w:val="000000" w:themeColor="text1"/>
          <w:sz w:val="28"/>
          <w:szCs w:val="28"/>
        </w:rPr>
      </w:pPr>
      <w:r w:rsidRPr="005A39CB">
        <w:rPr>
          <w:color w:val="000000" w:themeColor="text1"/>
          <w:sz w:val="28"/>
          <w:szCs w:val="28"/>
        </w:rPr>
        <w:t>Огоньки свои включаю. (зажигаются огоньки)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СНЕГУРОЧКА: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Хочется сейчас плясать,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 вами танец танцевать.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Общий танец «</w:t>
      </w:r>
      <w:r w:rsidR="005A39CB"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????</w:t>
      </w:r>
      <w:r w:rsidRPr="005A39C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Знают все, мороз шутник,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хитрец и озорник!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Берегите уши, нос,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рядом Дед Мороз</w:t>
      </w:r>
      <w:r w:rsidR="002D5A3B"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!!</w:t>
      </w:r>
    </w:p>
    <w:p w:rsidR="002D5A3B" w:rsidRPr="005A39CB" w:rsidRDefault="002D5A3B" w:rsidP="009D6B06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9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 С ДЕДОМ МОРОЗОМ</w:t>
      </w:r>
    </w:p>
    <w:p w:rsidR="00C304F4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ДЕД МОРОЗ: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A39CB"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Сяду, отдохну, дух переведу.</w:t>
      </w:r>
      <w:r w:rsidR="005A39CB"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A39CB"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вы так просто не сидите, мне стихи сейчас прочтите!</w:t>
      </w:r>
      <w:r w:rsidR="005A39CB"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2D5A3B" w:rsidRPr="00C304F4" w:rsidRDefault="00C304F4" w:rsidP="009D6B06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C304F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Дети читают </w:t>
      </w:r>
      <w:r w:rsidR="002D5A3B" w:rsidRPr="00C30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СТИХИ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ДЕД МОРОЗ: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Славно мы повеселились, поиграли, порезвились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пришла пора для подарков детвора! (</w:t>
      </w: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оглядывается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простите! Я шутя! Заигрался, как дитя.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же мой мешок с подарками?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Ничего ребята, мешок у меня волшебный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Мне только стоит сказать волшебные слова.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«ЛЬДИНКИ, САЛАЗКИ, СОСУЛЬКИ, СНЕЖОК,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ВЫЙДИ СЮДА МОЙ ВОЛШЕБНЫЙ МЕШОК!»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Под музыку выходит живой мешок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ДЕД МОРОЗ: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Ты куда запропастился, путешествовать пустился,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Должен быть всегда на месте и ходить за мною вместе!</w:t>
      </w:r>
    </w:p>
    <w:p w:rsidR="009D6B06" w:rsidRPr="005A39CB" w:rsidRDefault="00227E6D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ФОНОГРАММА </w:t>
      </w:r>
      <w:r w:rsidR="009D6B06"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ЖИВОЙ МЕШОК:</w:t>
      </w:r>
      <w:r w:rsidR="009D6B06"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сегодня - Но</w:t>
      </w:r>
      <w:r w:rsidR="00303C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вый год, будет все наоборот! Дед</w:t>
      </w:r>
      <w:r w:rsidR="009D6B06"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Мороз – поклонись!</w:t>
      </w:r>
    </w:p>
    <w:p w:rsidR="009D6B06" w:rsidRPr="005A39CB" w:rsidRDefault="009D6B06" w:rsidP="009D6B0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Дед Мороз, покружись, а теперь не зевай и меня догоняй!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Звучит музыкальная заставка. Дед Мороз догоняет Мешок, приговаривая, убегает за занавес и выносит настоящий мешок с подарками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ДЕД МОРОЗ: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Вот ребята, мой мешок, от меня сбежать не смог!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Руки весело тяните и подарки получите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Дед Мороз и Снегурочка раздает подарки детям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ДЕД МОРОЗ:</w:t>
      </w: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и праздник новогодний нам заканчивать пора!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 радости сегодня вам желаю, детвора!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вы росли большими,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 не знали вы забот!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СНЕГУРОЧКА: 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мы с Дедушкой Морозом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вам вернёмся через год!</w:t>
      </w:r>
    </w:p>
    <w:p w:rsidR="009D6B06" w:rsidRPr="005A39CB" w:rsidRDefault="009D6B06" w:rsidP="009D6B06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39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свидания!</w:t>
      </w:r>
    </w:p>
    <w:p w:rsidR="003E3B49" w:rsidRDefault="003E3B49"/>
    <w:sectPr w:rsidR="003E3B49" w:rsidSect="0053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6B06"/>
    <w:rsid w:val="001518BF"/>
    <w:rsid w:val="00200799"/>
    <w:rsid w:val="00227E6D"/>
    <w:rsid w:val="002D5A3B"/>
    <w:rsid w:val="00303C9C"/>
    <w:rsid w:val="003E3B49"/>
    <w:rsid w:val="003F4F35"/>
    <w:rsid w:val="004F17AD"/>
    <w:rsid w:val="00530A6A"/>
    <w:rsid w:val="005A39CB"/>
    <w:rsid w:val="008258E4"/>
    <w:rsid w:val="009D6B06"/>
    <w:rsid w:val="00B90A54"/>
    <w:rsid w:val="00C3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6A"/>
  </w:style>
  <w:style w:type="paragraph" w:styleId="4">
    <w:name w:val="heading 4"/>
    <w:basedOn w:val="a"/>
    <w:link w:val="40"/>
    <w:uiPriority w:val="9"/>
    <w:qFormat/>
    <w:rsid w:val="009D6B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6B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D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7</cp:revision>
  <dcterms:created xsi:type="dcterms:W3CDTF">2020-10-25T15:22:00Z</dcterms:created>
  <dcterms:modified xsi:type="dcterms:W3CDTF">2021-07-26T09:46:00Z</dcterms:modified>
</cp:coreProperties>
</file>