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Y="-1"/>
        <w:tblW w:w="0" w:type="auto"/>
        <w:tblLook w:val="04A0" w:firstRow="1" w:lastRow="0" w:firstColumn="1" w:lastColumn="0" w:noHBand="0" w:noVBand="1"/>
      </w:tblPr>
      <w:tblGrid>
        <w:gridCol w:w="9570"/>
      </w:tblGrid>
      <w:tr w:rsidR="00DE098F" w:rsidTr="00DE098F">
        <w:tc>
          <w:tcPr>
            <w:tcW w:w="95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E098F" w:rsidRPr="00831B93" w:rsidRDefault="00DE098F" w:rsidP="00DE098F">
            <w:pPr>
              <w:pStyle w:val="a5"/>
              <w:spacing w:before="0"/>
              <w:rPr>
                <w:b/>
                <w:spacing w:val="0"/>
                <w:sz w:val="24"/>
                <w:szCs w:val="24"/>
              </w:rPr>
            </w:pPr>
            <w:r w:rsidRPr="00831B93">
              <w:rPr>
                <w:b/>
                <w:spacing w:val="0"/>
                <w:sz w:val="24"/>
                <w:szCs w:val="24"/>
              </w:rPr>
              <w:t xml:space="preserve">ДЕПАРТАМЕНТ ОБРАЗОВАНИЯ АДМИНИСТРАЦИЯ </w:t>
            </w:r>
          </w:p>
          <w:p w:rsidR="00DE098F" w:rsidRPr="00831B93" w:rsidRDefault="00DE098F" w:rsidP="00DE098F">
            <w:pPr>
              <w:pStyle w:val="a5"/>
              <w:spacing w:before="0"/>
              <w:rPr>
                <w:b/>
                <w:spacing w:val="0"/>
                <w:sz w:val="24"/>
                <w:szCs w:val="24"/>
              </w:rPr>
            </w:pPr>
            <w:r w:rsidRPr="00831B93">
              <w:rPr>
                <w:b/>
                <w:spacing w:val="0"/>
                <w:sz w:val="24"/>
                <w:szCs w:val="24"/>
              </w:rPr>
              <w:t>ГОРОДА  ЕКАТЕРИНБУРГА</w:t>
            </w:r>
          </w:p>
          <w:p w:rsidR="00DE098F" w:rsidRPr="00831B93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– ДЕТСКИЙ САД № 201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93">
              <w:rPr>
                <w:rFonts w:ascii="Times New Roman" w:hAnsi="Times New Roman" w:cs="Times New Roman"/>
                <w:b/>
                <w:sz w:val="24"/>
                <w:szCs w:val="24"/>
              </w:rPr>
              <w:t>МБДОУ – детский сад № 201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ЭКОЛОГО-КРАЕВЕДЧЕСКИЙ КОНКУРС-КВЕСТ «ЭКО-ГОРОД»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«ИССЛЕДУЙ СВОЕ МЕСТОНАХОЖДЕНИЕ В ГОРОДЕ – ОФОРМИ ЭКОЛОГИЧЕСКИЙ ПАСПОРТ»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«ПРОГУЛКА С ДИНОЗАВРАМИ»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(создание мини-музея палеонтологии)</w:t>
            </w: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выполнил:</w:t>
            </w: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МБДОУ № 201</w:t>
            </w: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Наталья Александровна</w:t>
            </w: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98F" w:rsidRDefault="00DE098F" w:rsidP="00DE0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Екатеринбург, 2020 г.</w:t>
            </w:r>
          </w:p>
          <w:p w:rsidR="00DE098F" w:rsidRDefault="00DE098F" w:rsidP="00DE098F">
            <w:pPr>
              <w:pStyle w:val="a5"/>
              <w:shd w:val="clear" w:color="auto" w:fill="auto"/>
              <w:spacing w:line="360" w:lineRule="auto"/>
              <w:jc w:val="left"/>
              <w:rPr>
                <w:b/>
                <w:spacing w:val="0"/>
                <w:sz w:val="24"/>
                <w:szCs w:val="24"/>
              </w:rPr>
            </w:pPr>
          </w:p>
        </w:tc>
      </w:tr>
    </w:tbl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 утреннем кругу Женя рассказала, что она с папой смотрела научную программу про динозавров. Как палеонтологи исследовали, когда жили и когда вымерли динозавры.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 тематика стала интересной для детей.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Артем рассказал, что он собирает коллекцию динозавров и энциклопедии про них.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Когда жили динозавры?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спросила </w:t>
      </w:r>
      <w:proofErr w:type="spell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Ариша</w:t>
      </w:r>
      <w:proofErr w:type="spell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Вопрос, который часто задают дети.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стали задавать разные вопросы.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Как они выглядели? Чем питались? Как размножались?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 и детей удивили и поразили эти животные. Нам захотелось узнать, кто такие динозавры, каких размеров они были, почему исчезли.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мы с детьми решили создать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свой проект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который  назвали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«Кто такие Динозавры?</w:t>
      </w:r>
      <w:proofErr w:type="gramStart"/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оде работы над проектом ответим  на все вопросы, интересующие детей.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 проекта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«познавательно-исследовательский»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Участники проекта: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воспитатель, дети старшего возраста, родители.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проведения: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групповая и индивидуальная</w:t>
      </w:r>
    </w:p>
    <w:p w:rsidR="009D0D9B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 проекта: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познавательных и творческих способностей детей в процессе ознакомления с динозаврами и экспериментальной деятельности, расширения знаний о динозаврах.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Социальн</w:t>
      </w:r>
      <w:proofErr w:type="gramStart"/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о-</w:t>
      </w:r>
      <w:proofErr w:type="gramEnd"/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коммуникативное развитие:</w:t>
      </w:r>
    </w:p>
    <w:p w:rsidR="009D0D9B" w:rsidRPr="00D67217" w:rsidRDefault="009D0D9B" w:rsidP="00DE098F">
      <w:pPr>
        <w:numPr>
          <w:ilvl w:val="0"/>
          <w:numId w:val="1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умение и использовать полученные знания в играх</w:t>
      </w:r>
    </w:p>
    <w:p w:rsidR="009D0D9B" w:rsidRPr="00D67217" w:rsidRDefault="009D0D9B" w:rsidP="00DE098F">
      <w:pPr>
        <w:numPr>
          <w:ilvl w:val="0"/>
          <w:numId w:val="1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у детей чувство дружбы, способность взаимодействовать и поддерживать контакт друг с другом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Речевое развитие:</w:t>
      </w:r>
    </w:p>
    <w:p w:rsidR="009D0D9B" w:rsidRDefault="009D0D9B" w:rsidP="00DE098F">
      <w:pPr>
        <w:numPr>
          <w:ilvl w:val="0"/>
          <w:numId w:val="2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навыки составления короткого описания, рассказа, пересказ текста</w:t>
      </w:r>
    </w:p>
    <w:p w:rsidR="009D0D9B" w:rsidRPr="009D0D9B" w:rsidRDefault="009D0D9B" w:rsidP="00DE098F">
      <w:pPr>
        <w:numPr>
          <w:ilvl w:val="0"/>
          <w:numId w:val="2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D0D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активизировать словарный запас, развивать и называть существенные детали и части </w:t>
      </w:r>
      <w:r w:rsidRPr="009D0D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(туловище, голова, ноги, хвост)</w:t>
      </w:r>
      <w:r w:rsidRPr="009D0D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качество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(цв</w:t>
      </w:r>
      <w:r w:rsidRPr="009D0D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ет, форма, размер)</w:t>
      </w:r>
      <w:proofErr w:type="gramEnd"/>
    </w:p>
    <w:p w:rsidR="009D0D9B" w:rsidRPr="00D67217" w:rsidRDefault="009D0D9B" w:rsidP="00DE098F">
      <w:pPr>
        <w:numPr>
          <w:ilvl w:val="0"/>
          <w:numId w:val="2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развивать память детей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средства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запоминания стихов о динозавре.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Познавательное развитие:</w:t>
      </w:r>
    </w:p>
    <w:p w:rsidR="009D0D9B" w:rsidRPr="00D67217" w:rsidRDefault="009D0D9B" w:rsidP="00DE098F">
      <w:pPr>
        <w:numPr>
          <w:ilvl w:val="0"/>
          <w:numId w:val="3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детей с историей возникновения динозавров</w:t>
      </w:r>
    </w:p>
    <w:p w:rsidR="009D0D9B" w:rsidRPr="00D67217" w:rsidRDefault="009D0D9B" w:rsidP="00DE098F">
      <w:pPr>
        <w:numPr>
          <w:ilvl w:val="0"/>
          <w:numId w:val="3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развитию познавательной активности, воображения, логического мышления</w:t>
      </w:r>
    </w:p>
    <w:p w:rsidR="009D0D9B" w:rsidRPr="00D67217" w:rsidRDefault="009D0D9B" w:rsidP="00DE098F">
      <w:pPr>
        <w:numPr>
          <w:ilvl w:val="0"/>
          <w:numId w:val="3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познавательную активность детей при наблюдении.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Художественн</w:t>
      </w:r>
      <w:proofErr w:type="gramStart"/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о-</w:t>
      </w:r>
      <w:proofErr w:type="gramEnd"/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эстетическое воспитание:</w:t>
      </w:r>
    </w:p>
    <w:p w:rsidR="009D0D9B" w:rsidRPr="00D67217" w:rsidRDefault="009D0D9B" w:rsidP="00DE098F">
      <w:pPr>
        <w:numPr>
          <w:ilvl w:val="0"/>
          <w:numId w:val="4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развить </w:t>
      </w:r>
      <w:proofErr w:type="gram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мелкую</w:t>
      </w:r>
      <w:proofErr w:type="gram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моторики кистей рук</w:t>
      </w:r>
    </w:p>
    <w:p w:rsidR="009D0D9B" w:rsidRPr="00D67217" w:rsidRDefault="009D0D9B" w:rsidP="00DE098F">
      <w:pPr>
        <w:numPr>
          <w:ilvl w:val="0"/>
          <w:numId w:val="4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художественно</w:t>
      </w:r>
      <w:r w:rsidR="003B4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эстетические навыки, способности, наглядно-действенное мышление</w:t>
      </w:r>
    </w:p>
    <w:p w:rsidR="009D0D9B" w:rsidRPr="00D67217" w:rsidRDefault="009D0D9B" w:rsidP="00DE098F">
      <w:pPr>
        <w:numPr>
          <w:ilvl w:val="0"/>
          <w:numId w:val="4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умения и навыки продуктивной деятельности</w:t>
      </w:r>
    </w:p>
    <w:p w:rsidR="009D0D9B" w:rsidRPr="00D67217" w:rsidRDefault="009D0D9B" w:rsidP="00DE098F">
      <w:pPr>
        <w:numPr>
          <w:ilvl w:val="0"/>
          <w:numId w:val="4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творческую активность</w:t>
      </w:r>
    </w:p>
    <w:p w:rsidR="009D0D9B" w:rsidRPr="00D67217" w:rsidRDefault="009D0D9B" w:rsidP="00DE098F">
      <w:pPr>
        <w:numPr>
          <w:ilvl w:val="0"/>
          <w:numId w:val="4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самостоятельность и аккуратность.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Физическое развитие:</w:t>
      </w:r>
    </w:p>
    <w:p w:rsidR="009D0D9B" w:rsidRPr="00D67217" w:rsidRDefault="009D0D9B" w:rsidP="00DE098F">
      <w:pPr>
        <w:numPr>
          <w:ilvl w:val="0"/>
          <w:numId w:val="5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ививать желание самостоятельно 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заботит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о своем здоровье</w:t>
      </w:r>
    </w:p>
    <w:p w:rsidR="009D0D9B" w:rsidRPr="00D67217" w:rsidRDefault="009D0D9B" w:rsidP="00DE098F">
      <w:pPr>
        <w:numPr>
          <w:ilvl w:val="0"/>
          <w:numId w:val="5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формированию заниматься</w:t>
      </w:r>
      <w:proofErr w:type="gram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физкультурой и спортом</w:t>
      </w:r>
    </w:p>
    <w:p w:rsidR="009D0D9B" w:rsidRPr="00D67217" w:rsidRDefault="009D0D9B" w:rsidP="00DE098F">
      <w:pPr>
        <w:numPr>
          <w:ilvl w:val="0"/>
          <w:numId w:val="5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овладение подвижными играми с правилами.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Ожидаемые результаты:</w:t>
      </w:r>
    </w:p>
    <w:p w:rsidR="009D0D9B" w:rsidRPr="00D67217" w:rsidRDefault="009D0D9B" w:rsidP="00DE098F">
      <w:pPr>
        <w:numPr>
          <w:ilvl w:val="0"/>
          <w:numId w:val="6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познавательного интереса</w:t>
      </w:r>
    </w:p>
    <w:p w:rsidR="009D0D9B" w:rsidRPr="00D67217" w:rsidRDefault="009D0D9B" w:rsidP="00DE098F">
      <w:pPr>
        <w:numPr>
          <w:ilvl w:val="0"/>
          <w:numId w:val="6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оформление выставки рисунков и поделок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тему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«Д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инозавры»</w:t>
      </w:r>
    </w:p>
    <w:p w:rsidR="009D0D9B" w:rsidRPr="00D67217" w:rsidRDefault="009D0D9B" w:rsidP="00DE098F">
      <w:pPr>
        <w:numPr>
          <w:ilvl w:val="0"/>
          <w:numId w:val="6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исследовательской деятельности и творческих способностей в ходе практической деятельности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Материалы и оборудование:</w:t>
      </w:r>
    </w:p>
    <w:p w:rsidR="009D0D9B" w:rsidRPr="00D67217" w:rsidRDefault="009D0D9B" w:rsidP="00DE098F">
      <w:pPr>
        <w:numPr>
          <w:ilvl w:val="0"/>
          <w:numId w:val="7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энциклопедии, книги с загадками, стихами, сказками, рассказами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</w:t>
      </w:r>
    </w:p>
    <w:p w:rsidR="009D0D9B" w:rsidRPr="00D67217" w:rsidRDefault="009D0D9B" w:rsidP="00DE098F">
      <w:pPr>
        <w:numPr>
          <w:ilvl w:val="0"/>
          <w:numId w:val="8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с детьми о животных, живших в древнем мире, обсуждение их образа жизни, повадок.</w:t>
      </w:r>
    </w:p>
    <w:p w:rsidR="009D0D9B" w:rsidRPr="00D67217" w:rsidRDefault="009D0D9B" w:rsidP="00DE098F">
      <w:pPr>
        <w:numPr>
          <w:ilvl w:val="0"/>
          <w:numId w:val="8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энциклопедий, познавательной литературы:</w:t>
      </w:r>
    </w:p>
    <w:p w:rsidR="009D0D9B" w:rsidRPr="00D67217" w:rsidRDefault="009D0D9B" w:rsidP="00DE098F">
      <w:pPr>
        <w:numPr>
          <w:ilvl w:val="0"/>
          <w:numId w:val="8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энциклопедии: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«Самая первая энциклопедия. Динозавры»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И. Травина;</w:t>
      </w:r>
    </w:p>
    <w:p w:rsidR="009D0D9B" w:rsidRPr="00D67217" w:rsidRDefault="009D0D9B" w:rsidP="00DE098F">
      <w:pPr>
        <w:numPr>
          <w:ilvl w:val="0"/>
          <w:numId w:val="8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«Детская энциклопедия о динозаврах»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Л. </w:t>
      </w:r>
      <w:proofErr w:type="spell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Камбурнак</w:t>
      </w:r>
      <w:proofErr w:type="spell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9D0D9B" w:rsidRPr="00D67217" w:rsidRDefault="009D0D9B" w:rsidP="00DE098F">
      <w:pPr>
        <w:numPr>
          <w:ilvl w:val="0"/>
          <w:numId w:val="8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«Тайны живой природы»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spell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Моррис,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«Атлас живого мира»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Е. Павлова),</w:t>
      </w:r>
      <w:proofErr w:type="gramEnd"/>
    </w:p>
    <w:p w:rsidR="009D0D9B" w:rsidRPr="00D67217" w:rsidRDefault="009D0D9B" w:rsidP="00DE098F">
      <w:pPr>
        <w:numPr>
          <w:ilvl w:val="0"/>
          <w:numId w:val="8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рассматривание иллюстраций.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Формы и методы реализации проекта:</w:t>
      </w:r>
    </w:p>
    <w:p w:rsidR="009D0D9B" w:rsidRPr="00D67217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подвижные и дидактические игры</w:t>
      </w:r>
    </w:p>
    <w:p w:rsidR="009D0D9B" w:rsidRPr="00D67217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художественных произведений</w:t>
      </w:r>
    </w:p>
    <w:p w:rsidR="009D0D9B" w:rsidRPr="00D67217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выставки</w:t>
      </w:r>
    </w:p>
    <w:p w:rsidR="009D0D9B" w:rsidRPr="00D67217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эксперименты</w:t>
      </w:r>
    </w:p>
    <w:p w:rsidR="009D0D9B" w:rsidRPr="00D67217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прослушание аудио записи</w:t>
      </w:r>
    </w:p>
    <w:p w:rsidR="009D0D9B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</w:t>
      </w:r>
    </w:p>
    <w:p w:rsidR="009D0D9B" w:rsidRPr="00D67217" w:rsidRDefault="009D0D9B" w:rsidP="00DE098F">
      <w:pPr>
        <w:numPr>
          <w:ilvl w:val="0"/>
          <w:numId w:val="9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мини-музея  палеонтологии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реализации проекта:</w:t>
      </w:r>
    </w:p>
    <w:p w:rsidR="009D0D9B" w:rsidRPr="00D67217" w:rsidRDefault="009D0D9B" w:rsidP="00DE098F">
      <w:pPr>
        <w:tabs>
          <w:tab w:val="num" w:pos="-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Первый этап – подготовительный.</w:t>
      </w:r>
    </w:p>
    <w:p w:rsidR="009D0D9B" w:rsidRPr="00D67217" w:rsidRDefault="009D0D9B" w:rsidP="00DE098F">
      <w:pPr>
        <w:numPr>
          <w:ilvl w:val="0"/>
          <w:numId w:val="10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цели и задач.</w:t>
      </w:r>
    </w:p>
    <w:p w:rsidR="009D0D9B" w:rsidRPr="00D67217" w:rsidRDefault="009D0D9B" w:rsidP="00DE098F">
      <w:pPr>
        <w:numPr>
          <w:ilvl w:val="0"/>
          <w:numId w:val="10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Составление плана деятельности.</w:t>
      </w:r>
    </w:p>
    <w:p w:rsidR="009D0D9B" w:rsidRPr="00D67217" w:rsidRDefault="009D0D9B" w:rsidP="00DE098F">
      <w:pPr>
        <w:numPr>
          <w:ilvl w:val="0"/>
          <w:numId w:val="10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Подбор материала по теме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«Динозавры»</w:t>
      </w:r>
    </w:p>
    <w:p w:rsidR="009D0D9B" w:rsidRPr="00D67217" w:rsidRDefault="009D0D9B" w:rsidP="00DE098F">
      <w:pPr>
        <w:numPr>
          <w:ilvl w:val="0"/>
          <w:numId w:val="10"/>
        </w:numPr>
        <w:tabs>
          <w:tab w:val="clear" w:pos="720"/>
          <w:tab w:val="num" w:pos="-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Подбор информации для родителей.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Второй этап – основной.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деятельности детей, родителей и воспитателя по направлениям проекта.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Совместная деятельность педагога с детьми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D0D9B" w:rsidRPr="00D67217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просмотр презентации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«Жители Юрского периода»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рисование динозавров по трафарету.</w:t>
      </w:r>
    </w:p>
    <w:p w:rsidR="009D0D9B" w:rsidRPr="00D67217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2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Беседа: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«Какие они были?»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коллективная работа, конструирование вулкана из бумаги, эксперимент: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«Извержение вулкана»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D0D9B" w:rsidRPr="00D67217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Беседа: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«Как они размножались?»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рассматривание иллюстраций, д/и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«Найди яйцо динозавра»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D0D9B" w:rsidRPr="00D67217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4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Наблюдение за </w:t>
      </w:r>
      <w:proofErr w:type="spell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вылуплением</w:t>
      </w:r>
      <w:proofErr w:type="spellEnd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динозавра из яйца, художественный труд: следы динозавров.</w:t>
      </w:r>
    </w:p>
    <w:p w:rsidR="009D0D9B" w:rsidRPr="00D67217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5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 воспитателя: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«Почему исчезли динозавры?»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исследовательская деятельность – раскопки.</w:t>
      </w:r>
    </w:p>
    <w:p w:rsidR="009D0D9B" w:rsidRPr="00D67217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6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Беседа: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«Чем питались динозавры?»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работа над макетом, создание равнины и деревьев в период мезозойской эры</w:t>
      </w:r>
    </w:p>
    <w:p w:rsidR="009D0D9B" w:rsidRDefault="009D0D9B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7 день: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Беседа: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«Динозавры в настоящее время — остались ли они?»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оформление мин</w:t>
      </w:r>
      <w:proofErr w:type="gramStart"/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музея</w:t>
      </w:r>
    </w:p>
    <w:p w:rsidR="003B5049" w:rsidRPr="003B5049" w:rsidRDefault="003B5049" w:rsidP="00DE098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0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8 день:</w:t>
      </w:r>
      <w:r w:rsidR="00E929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3B504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открытое занятие</w:t>
      </w:r>
      <w:r w:rsidR="00E929A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B5049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по ознакомлению с окружающим миром "Прогулки с динозаврами"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Работа с родителями.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Памятка для родителей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«Помогите детям узнать о динозаврах»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Домашнее задание: рисунки динозавров с кратким описание</w:t>
      </w:r>
      <w:proofErr w:type="gramStart"/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совместно с родителями </w:t>
      </w:r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создания </w:t>
      </w:r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мини-книги " Прогулка с динозаврами"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Сбор коллекции динозавров детьми совместно с родителями;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Памятка для родителей </w:t>
      </w:r>
      <w:r w:rsidRPr="00D672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«Маленький исследователь»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</w:t>
      </w:r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="003B4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больших объемных динозавров (</w:t>
      </w:r>
      <w:r w:rsidR="007D2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бросового материала)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Третий этап – заключительный.</w:t>
      </w:r>
    </w:p>
    <w:p w:rsidR="009D0D9B" w:rsidRPr="00D67217" w:rsidRDefault="009D0D9B" w:rsidP="00DE09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Выставка детских работ совмест</w:t>
      </w:r>
      <w:r w:rsidR="000C44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D672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с родителями.</w:t>
      </w:r>
    </w:p>
    <w:p w:rsidR="003B5049" w:rsidRDefault="003B5049" w:rsidP="00130357">
      <w:pPr>
        <w:shd w:val="clear" w:color="auto" w:fill="FFFFFF"/>
        <w:spacing w:after="0" w:line="432" w:lineRule="atLeast"/>
        <w:jc w:val="both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</w:pP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</w:pPr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>Конспект непрерывной образовательной деятельности по ознакомлению с окружающим миром в старшей группе. "Прогулки с динозаврами"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</w:pPr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 xml:space="preserve">Составитель: </w:t>
      </w:r>
      <w:proofErr w:type="spellStart"/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>Гилева</w:t>
      </w:r>
      <w:proofErr w:type="spellEnd"/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 xml:space="preserve"> Н.А.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888888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888888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Формирование элементарных представлений об эволюции Земли.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1.Расширить представление детей о животном мире.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Дать возможность детям узнать о профессии палеонтолога и о том, как происходит извержение вулкана, пополнив словарный запас детей словами «палеонтолог» и «вулкан».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Дать возможность применить на практике полученные знания о динозаврах.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 Продолжать формирование  умения создавать плоскую конструкцию, подбирая материал по образцу и радоваться красивой поделке.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5. Развивать любознательность, внимание, память, творческое мышление, инициативу и мелкую моторику.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Вызвать интерес к совместной деятельности, умение договариваться, помогать друг другу.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Беседы с детьми на темы: 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«Кто такие динозавры и где они жили?», «Какие динозавры существовали и почему они вымерли?»; рассматривание и обсуждение иллюстраций с изображением динозавров и их среды обитания; чтение книг «Атлас динозавров», «Динозавры»; просмотры мини фильмов и мультфильмов о динозаврах; самостоятельные игры детей в фигурки динозавров, рисование динозавров; совместно с родителями воспитанников был создан мини-музей «Парк Юрского периода».</w:t>
      </w:r>
      <w:proofErr w:type="gramEnd"/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 и оборудование: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аудио и мультимедийная установки; магнитные доски; макет лодки; макет вулкана; макет яйца; бутылка с письмом с загадками; механическая игрушка динозавра; лотки с песком и кисточки; макет костей; макароны;  сода, уксус, средство для мытья посуды; банка с крышкой; подсолнечное масло, вода, пищевой краситель, шипучий аспирин.</w:t>
      </w:r>
      <w:proofErr w:type="gramEnd"/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Индивидуальная работа: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разучивание стихотворения «Поиски динозавра» с Наташей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Ход НОД: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ВВОДНАЯ ЧАСТЬ. МОТИВАЦИЯ</w:t>
      </w:r>
    </w:p>
    <w:p w:rsidR="003B5049" w:rsidRPr="00A2311F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Дети входят в зал и встают в круг, на экране слайд №1 – заставка.</w:t>
      </w:r>
    </w:p>
    <w:p w:rsidR="003B5049" w:rsidRDefault="003B5049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 к нам сегодня пришли очень интересные гости, это научные сотрудники очень секретной лаборатории и посмотрите, что они нам принесли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(демонстрирует яйцо динозавра).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 вы думаете, чьё это яйцо?</w:t>
      </w:r>
    </w:p>
    <w:p w:rsidR="003B4131" w:rsidRDefault="003B4131" w:rsidP="00DE09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5049" w:rsidRPr="00A2311F" w:rsidRDefault="003B5049" w:rsidP="001303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849522" cy="4099560"/>
            <wp:effectExtent l="0" t="0" r="0" b="0"/>
            <wp:docPr id="1" name="Рисунок 1" descr="C:\Users\NATA\Desktop\фото диназавры открытое занятие\DSCN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фото диназавры открытое занятие\DSCN5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84" cy="410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131" w:rsidRDefault="003B4131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дают свои ответы)</w:t>
      </w:r>
    </w:p>
    <w:p w:rsidR="00130357" w:rsidRDefault="003B5049" w:rsidP="0013035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это яйцо динозавра? Давайте проверим. У меня есть специальный фонарь, давайте просветим яйцо и увидим, что же или кто же там внутри?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(светит на яйцо, на экране слайд №2 – зародыш динозавра в яйце)</w:t>
      </w:r>
      <w:r w:rsidR="001303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30357" w:rsidRDefault="00DE098F" w:rsidP="00DE09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16B8E79" wp14:editId="06458AE8">
            <wp:extent cx="5897880" cy="4053593"/>
            <wp:effectExtent l="0" t="0" r="0" b="0"/>
            <wp:docPr id="2" name="Рисунок 2" descr="C:\Users\NATA\Desktop\фото диназавры открытое занятие\DSCN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esktop\фото диназавры открытое занятие\DSCN5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38" cy="40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Кто это, ребята?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Действительно, это яйцо динозавра, оно было найдено на одном загадочном острове. И нам с вами предлагают отправиться в 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захватывающее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может быть даже опасное приключение – на поиски динозавров, может они и не вымерли? Кто-то же должен был оставить яйцо? А может это яйцо сохранилось еще с эры динозавров? Давайте раскроем эту тайну! Вы согласны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обращает внимание на экран, дети встают полукругом.  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Слайд №3 – динозавры)</w:t>
      </w:r>
      <w:r w:rsidR="001303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Прежде, давайте вспомним, что же нам известно о динозаврах?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жили много лет назад, когда людей еще не было, а климат был жаркий и влажный. Слово динозавр означает - чудовищная ящерица. Они были очень большого размера, бегали на двух или четырех лапах. Динозавры умели плавать, а некоторые из них - летать. Среди них были не только хищные, но и травоядные динозавры.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много нам уже известно о динозаврах. С такими знаниями мы точно можем создать свою группу ученых и отправиться в экспедицию на поиски динозавров. Не будем терять времени - отправляемся в путь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r w:rsidR="001303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Дети берутся за руки скрестив их </w:t>
      </w:r>
      <w:r w:rsidR="001303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 кругу и разбивают со словами: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«Крепко за руки возьмемся, в путь-дорогу соберемся. Нам преграды не страшны, мы дружны и веселы! В путь!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»О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тправляются змейкой к лодке, на которой висит замок.  </w:t>
      </w:r>
      <w:proofErr w:type="gramStart"/>
      <w:r w:rsidR="001303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№4 – море).</w:t>
      </w:r>
      <w:proofErr w:type="gramEnd"/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ОСНОВНАЯ ЧАСТЬ 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посмотрите, чтобы попасть на остров, нам необходимо переплыть океан, а вот и лодка, но на ней висит замок, чтобы взять ее нам, нужно выполнить задания.</w:t>
      </w:r>
    </w:p>
    <w:p w:rsidR="003B5049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Задание: Разделите картинки динозавров на 2 группы: хищники и травоядные</w:t>
      </w:r>
    </w:p>
    <w:p w:rsidR="004D5F4C" w:rsidRPr="00A2311F" w:rsidRDefault="004D5F4C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5049" w:rsidRPr="00A2311F" w:rsidRDefault="004D5F4C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24980" cy="4100400"/>
            <wp:effectExtent l="0" t="0" r="0" b="0"/>
            <wp:docPr id="3" name="Рисунок 3" descr="C:\Users\NATA\Desktop\мама зая\Downloads\DSCN50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мама зая\Downloads\DSCN509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980" cy="41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B5049" w:rsidRPr="00A2311F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молодцы, справились с заданием, и теперь мы</w:t>
      </w:r>
      <w:r w:rsidR="001303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можем переправиться на остров 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(снимает замок, дети рассаживаются в лодке, звучит звук моря и чаек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.В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оспитатель просит ребенка продекламировать заранее выученное стихотворение)</w:t>
      </w:r>
      <w:r w:rsidR="001303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3B5049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Наташа</w:t>
      </w:r>
      <w:proofErr w:type="gramStart"/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:«</w:t>
      </w:r>
      <w:proofErr w:type="gramEnd"/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Поиски динозавра»</w:t>
      </w:r>
    </w:p>
    <w:p w:rsidR="003B5049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Мы собрали рюкзаки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И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надели сапоги,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Чтоб не просто погулять -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Динозавра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отыскать.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Где же нам его найти?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Может, в Африку пойти?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- Нет, - сказал нам бегемот, -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Динозавр здесь не живёт.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Нет его в полярных льдах,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Нет на дальних островах,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Не видали его звери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Н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 в саваннах, ни в горах.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А в пустыне лишь верблюд, -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Динозавра нет и тут.</w:t>
      </w:r>
    </w:p>
    <w:p w:rsidR="004D5F4C" w:rsidRPr="00A2311F" w:rsidRDefault="004D5F4C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5049" w:rsidRPr="00A2311F" w:rsidRDefault="004D5F4C" w:rsidP="001303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5490000" cy="4116569"/>
            <wp:effectExtent l="0" t="0" r="0" b="0"/>
            <wp:docPr id="4" name="Рисунок 4" descr="C:\Users\NATA\Desktop\мама зая\Downloads\DSCN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мама зая\Downloads\DSCN50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00" cy="411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130357" w:rsidRDefault="003B5049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посмотрите, что-то прибило волнами к нашей лодке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(слайд №5 – бутылка с письмом, демонстрирует настоящую бутылку с письмом).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скорее откроем ее и посмотрим, что же там внутри. </w:t>
      </w:r>
    </w:p>
    <w:p w:rsidR="00130357" w:rsidRDefault="00130357" w:rsidP="00DE098F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Загадки: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1. Травой и листьями питались,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Бронёй костистой одевались,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Тераннозавры</w:t>
      </w:r>
      <w:proofErr w:type="spell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стегозавры,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Их называли …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Динозавры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2. Что за чудище летало,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Клюв усеян весь зубами,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Вместо перьев, шерсти — кожа,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кого оно похоже?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 летающий (птеродактиль)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3. Длинная, шея,</w:t>
      </w: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Так же, как хвост,</w:t>
      </w: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Сам он огромный,</w:t>
      </w: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Но маленький мозг!</w:t>
      </w: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 (диплодок)</w:t>
      </w: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3B5049" w:rsidRPr="00A2311F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4. С незапамятных времён,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Страх вселяет в сердце он,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 ходил на задних лапах,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Мощными зубами клацал!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 (тираннозавр)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молодцы! Все загадки разгадали.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№6 – остров.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="00DE09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мы приплыли на остров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(дети высаживаются из лодки и встают полукругом у </w:t>
      </w:r>
      <w:r w:rsidR="00DE09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монитора, звучит звук джунглей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DE09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после долгого плавания – немного разомнемся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динозавра есть мурашки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чень крупные везде: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лбу, на ушах,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шее, на локтях,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Есть на носах, на животах,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Коленях и носках,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 динозавра есть чешуйки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Е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сть </w:t>
      </w:r>
      <w:proofErr w:type="spell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чешуечки</w:t>
      </w:r>
      <w:proofErr w:type="spell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везде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лбу, на ушах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шее, на локтях,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Есть на носах на животах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Коленях и носках.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а зачем мы приплыли на остров?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мы приплыли на поиски динозавра.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совершенно верно. А знаете ли вы, как называют ученых, которые  изучают динозавров?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нет.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№7 – палеонтолог  за работой.</w:t>
      </w:r>
    </w:p>
    <w:p w:rsidR="003B5049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Аня: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У</w:t>
      </w:r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ченых, которые изучают останки животных (их косточки и окаменелые следы) называют ПАЛЕОНТОЛОГИ. Палеонтологи ездят по разным странам и городам на раскопки, туда, где раньше обитали динозавры. Они копают глубокие ямы, выкапывают из них </w:t>
      </w:r>
      <w:proofErr w:type="gramStart"/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остатки динозавров</w:t>
      </w:r>
      <w:proofErr w:type="gramEnd"/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(косточки) и изучают их.</w:t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5F4C" w:rsidRPr="00A2311F" w:rsidRDefault="004D5F4C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490000" cy="4116569"/>
            <wp:effectExtent l="0" t="0" r="0" b="0"/>
            <wp:docPr id="5" name="Рисунок 5" descr="C:\Users\NATA\Desktop\фото диназавры открытое занятие\DSCN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фото диназавры открытое занятие\DSCN5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00" cy="411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5F4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Чтобы потом рассказать нам, какие динозавры жили, как выгладили и чем занимались. Динозавры вымерли задолго до появления человека, никто из людей их не видел. Возможно, из-за похолодания 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детеныши динозавров не смогли появиться на свет, так как оболочка яйца стала твердой, и им не по силам было ее пробить. Люди знают, как они выглядели и что ели по найденным останкам их костей, зубов, отпечаткам лап. И все это благодаря палеонтологам. Мы с вами тоже сегодня ученые и ищем динозавров. Как можно нас назвать?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="001303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палеонтологи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хоровой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и индивидуальные ответы)</w:t>
      </w:r>
      <w:r w:rsidR="001303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D5F4C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верно. И, как настоящим палеонтологам, я предлагаю вам отправиться на раскопки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ети делятся на пары и с помощью кисточек расчищают песок в лотках – там останки динозавров).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 какая находка! Я предлагаю вам собрать скелет динозавра.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на столах делают аппликацию из макарон в виде скелета динозавра под музыку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.С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лайд № 8 – образец поделки). </w:t>
      </w:r>
    </w:p>
    <w:p w:rsidR="003B5049" w:rsidRPr="00A2311F" w:rsidRDefault="004D5F4C" w:rsidP="001303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579102" cy="4183380"/>
            <wp:effectExtent l="0" t="0" r="0" b="0"/>
            <wp:docPr id="6" name="Рисунок 6" descr="C:\Users\NATA\Desktop\фото диназавры открытое занятие\DSCN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\Desktop\фото диназавры открытое занятие\DSCN51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34" cy="419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отлично! Давайте вернемся к нашим работам. Посмотрите, как вы думаете, 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скелет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какого динозавра, мы с вами нашли?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диплодок или длинношей.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правильно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лайд № 9 – диплодок). 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как вы догадались?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Только мы с вами так увлеклись раскопками, что забыли про наши поиски. Давайте продолжим</w:t>
      </w:r>
      <w:r w:rsidR="00DE09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 путь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(идут змейкой к вулкану)</w:t>
      </w:r>
      <w:r w:rsidR="00DE09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смотрите, куда это мы вышли?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Вулкан. А вы знаете, что такое вулкан?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</w:t>
      </w:r>
      <w:proofErr w:type="gramStart"/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ответы детей)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вулкан - это дыра в земле, через нее выходит огненная земная жидкость. Вот как он выглядит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 экране слайд №10 – вулкан, звучит звук извергаемого вулкана.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Слышите? Похоже, что это действующий вулкан. И он вот-вот начнет извергаться, давайте положим наше яйцо под вулкан, может быть оно </w:t>
      </w:r>
      <w:proofErr w:type="gram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отогреется</w:t>
      </w:r>
      <w:proofErr w:type="gram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динозаврик сможет вылупиться?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(прячет яйцо под стол)</w:t>
      </w:r>
    </w:p>
    <w:p w:rsidR="003B4131" w:rsidRPr="00DE098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Дети встают в полукруг у стола, воспитатель показывает эксперимент «Извержение вулкана» в сопровождении соответствующего звука. По окончании опыта включает механического динозавра, он выходит из - </w:t>
      </w:r>
      <w:proofErr w:type="gram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под</w:t>
      </w:r>
      <w:proofErr w:type="gramEnd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стола.</w:t>
      </w:r>
    </w:p>
    <w:p w:rsidR="003B5049" w:rsidRDefault="003B5049" w:rsidP="001303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ЗАКЛЮЧИТЕЛЬНАЯ ЧАСТЬ. РЕФЛЕКСИЯ</w:t>
      </w:r>
    </w:p>
    <w:p w:rsidR="00130357" w:rsidRPr="00A2311F" w:rsidRDefault="00130357" w:rsidP="001303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5049" w:rsidRDefault="003B5049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посмотрите! Наш динозаврик вылупился! Что же нам с ним делать?</w:t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5F4C" w:rsidRPr="00A2311F" w:rsidRDefault="004D5F4C" w:rsidP="001303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701051" cy="4274820"/>
            <wp:effectExtent l="0" t="0" r="0" b="0"/>
            <wp:docPr id="7" name="Рисунок 7" descr="C:\Users\NATA\Desktop\фото диназавры открытое занятие\DSCN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\Desktop\фото диназавры открытое занятие\DSCN5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865" cy="428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57" w:rsidRDefault="00130357" w:rsidP="003B50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(дают свои ответы)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давайте, дадим ему имя и оставим его у себя, мы поселим его в нашем музее динозавров?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(варианты детей - голосование).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а давайте расскажем ему, какой долгий путь мы проделали, чтобы помочь ему? Что мы для этого сделали? А что бы вы рассказали родителям о нашей экспедиции?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(ответы детей)</w:t>
      </w:r>
    </w:p>
    <w:p w:rsidR="003B5049" w:rsidRPr="00A2311F" w:rsidRDefault="003B5049" w:rsidP="00DE098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Посмотрите, в зарослях еще яйца, давайте вернемся в группу и с помощью восковых мелков, узнаем, какие же динозаврики из них вылупятся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(слайд № 11 – до свидания, раздает яйца, дети возвращаются в группу).</w:t>
      </w:r>
    </w:p>
    <w:p w:rsidR="003B5049" w:rsidRDefault="003B5049" w:rsidP="00DE098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6E05" w:rsidRDefault="005F6E05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F6E05" w:rsidRDefault="005F6E05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E098F" w:rsidRDefault="00DE098F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130357" w:rsidRDefault="005F6E05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5F6E05">
        <w:rPr>
          <w:rFonts w:ascii="Times New Roman" w:hAnsi="Times New Roman" w:cs="Times New Roman"/>
          <w:b/>
          <w:color w:val="000000" w:themeColor="text1"/>
          <w:sz w:val="40"/>
          <w:szCs w:val="40"/>
        </w:rPr>
        <w:lastRenderedPageBreak/>
        <w:t>А вот так рождались наши динозавры из бутылок, проволоки, бумаги....</w:t>
      </w:r>
    </w:p>
    <w:p w:rsidR="003B5049" w:rsidRDefault="005F6E05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509260" cy="4133605"/>
            <wp:effectExtent l="0" t="0" r="0" b="0"/>
            <wp:docPr id="8" name="Рисунок 8" descr="C:\Users\NATA\Desktop\Динозавры Чебоненко Н.В\Фото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\Desktop\Динозавры Чебоненко Н.В\Фото18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1" cy="413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E05" w:rsidRPr="005F6E05" w:rsidRDefault="005F6E05" w:rsidP="005F6E0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F6E05" w:rsidRDefault="005F6E05" w:rsidP="003B4131">
      <w:pPr>
        <w:spacing w:before="100" w:beforeAutospacing="1" w:after="100" w:afterAutospacing="1" w:line="240" w:lineRule="auto"/>
        <w:ind w:left="-127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46336" cy="2921374"/>
            <wp:effectExtent l="0" t="0" r="0" b="0"/>
            <wp:docPr id="11" name="Рисунок 10" descr="C:\Users\NATA\Desktop\Динозавры Чебоненко Н.В\Фото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\Desktop\Динозавры Чебоненко Н.В\Фото18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61" cy="292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211229" cy="2926080"/>
            <wp:effectExtent l="0" t="0" r="0" b="0"/>
            <wp:docPr id="12" name="Рисунок 11" descr="C:\Users\NATA\Desktop\Динозавры Чебоненко Н.В\Фото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\Desktop\Динозавры Чебоненко Н.В\Фото18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00" cy="292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E05" w:rsidRDefault="005F6E05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490000" cy="4871544"/>
            <wp:effectExtent l="0" t="0" r="0" b="0"/>
            <wp:docPr id="14" name="Рисунок 13" descr="C:\Users\NATA\Desktop\Динозавры Чебоненко Н.В\Фото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\Desktop\Динозавры Чебоненко Н.В\Фото18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00" cy="487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446" w:rsidRPr="003B4131" w:rsidRDefault="005F6E05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501640" cy="4127888"/>
            <wp:effectExtent l="0" t="0" r="0" b="0"/>
            <wp:docPr id="13" name="Рисунок 12" descr="C:\Users\NATA\Desktop\Динозавры Чебоненко Н.В\Фото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\Desktop\Динозавры Чебоненко Н.В\Фото18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52" cy="412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131" w:rsidRDefault="003B4131" w:rsidP="003B4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5F6E05" w:rsidRDefault="005F6E05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0C444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lastRenderedPageBreak/>
        <w:t>Вскоре в нашей группе появился</w:t>
      </w:r>
      <w:r w:rsidR="000C4446" w:rsidRPr="000C444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 xml:space="preserve"> мини-музей</w:t>
      </w:r>
    </w:p>
    <w:p w:rsidR="000C4446" w:rsidRDefault="000C4446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40"/>
          <w:szCs w:val="40"/>
        </w:rPr>
        <w:drawing>
          <wp:inline distT="0" distB="0" distL="0" distR="0">
            <wp:extent cx="5538451" cy="4152900"/>
            <wp:effectExtent l="0" t="0" r="0" b="0"/>
            <wp:docPr id="15" name="Рисунок 14" descr="C:\Users\NATA\Desktop\Динозавры Чебоненко Н.В\фото диназавры открытое занятие\DSCN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\Desktop\Динозавры Чебоненко Н.В\фото диназавры открытое занятие\DSCN51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953" cy="415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3B4131" w:rsidRDefault="003B4131" w:rsidP="000C4446">
      <w:pPr>
        <w:spacing w:before="100" w:beforeAutospacing="1" w:after="100" w:afterAutospacing="1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0C4446" w:rsidRDefault="000C4446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lastRenderedPageBreak/>
        <w:t>Но нашим динозаврикам было тесно и.....</w:t>
      </w:r>
    </w:p>
    <w:p w:rsidR="000C4446" w:rsidRDefault="000C4446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40"/>
          <w:szCs w:val="40"/>
        </w:rPr>
        <w:drawing>
          <wp:inline distT="0" distB="0" distL="0" distR="0">
            <wp:extent cx="5940425" cy="8940506"/>
            <wp:effectExtent l="19050" t="0" r="3175" b="0"/>
            <wp:docPr id="18" name="Рисунок 16" descr="C:\Users\NATA\Desktop\Динозавры Чебоненко Н.В\динозавры\DSC0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TA\Desktop\Динозавры Чебоненко Н.В\динозавры\DSC041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131" w:rsidRDefault="003B4131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40"/>
          <w:szCs w:val="40"/>
        </w:rPr>
      </w:pPr>
    </w:p>
    <w:p w:rsidR="000C4446" w:rsidRDefault="000C4446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40"/>
          <w:szCs w:val="40"/>
        </w:rPr>
        <w:drawing>
          <wp:inline distT="0" distB="0" distL="0" distR="0">
            <wp:extent cx="5905500" cy="4099560"/>
            <wp:effectExtent l="0" t="0" r="0" b="0"/>
            <wp:docPr id="19" name="Рисунок 17" descr="C:\Users\NATA\Desktop\Динозавры Чебоненко Н.В\динозавры\DSC04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TA\Desktop\Динозавры Чебоненко Н.В\динозавры\DSC0416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10" cy="41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446" w:rsidRDefault="000C4446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40"/>
          <w:szCs w:val="40"/>
        </w:rPr>
        <w:drawing>
          <wp:inline distT="0" distB="0" distL="0" distR="0">
            <wp:extent cx="5875020" cy="4358640"/>
            <wp:effectExtent l="0" t="0" r="0" b="0"/>
            <wp:docPr id="20" name="Рисунок 18" descr="C:\Users\NATA\Desktop\Динозавры Чебоненко Н.В\динозавры\DSC0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ATA\Desktop\Динозавры Чебоненко Н.В\динозавры\DSC041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61" cy="435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8BD" w:rsidRPr="000C4446" w:rsidRDefault="00C208BD" w:rsidP="003B4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bookmarkStart w:id="0" w:name="_GoBack"/>
      <w:bookmarkEnd w:id="0"/>
    </w:p>
    <w:sectPr w:rsidR="00C208BD" w:rsidRPr="000C4446" w:rsidSect="003B4131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437"/>
    <w:multiLevelType w:val="multilevel"/>
    <w:tmpl w:val="60D8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61643"/>
    <w:multiLevelType w:val="multilevel"/>
    <w:tmpl w:val="8946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411199"/>
    <w:multiLevelType w:val="multilevel"/>
    <w:tmpl w:val="A77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24245"/>
    <w:multiLevelType w:val="multilevel"/>
    <w:tmpl w:val="39E8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879D7"/>
    <w:multiLevelType w:val="multilevel"/>
    <w:tmpl w:val="F940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485B3C"/>
    <w:multiLevelType w:val="multilevel"/>
    <w:tmpl w:val="CC24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1B16E1"/>
    <w:multiLevelType w:val="multilevel"/>
    <w:tmpl w:val="F0DE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AA1E42"/>
    <w:multiLevelType w:val="multilevel"/>
    <w:tmpl w:val="DC4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863A1"/>
    <w:multiLevelType w:val="multilevel"/>
    <w:tmpl w:val="475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805DC"/>
    <w:multiLevelType w:val="multilevel"/>
    <w:tmpl w:val="0EAA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BC3FE1"/>
    <w:multiLevelType w:val="multilevel"/>
    <w:tmpl w:val="967A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083899"/>
    <w:multiLevelType w:val="multilevel"/>
    <w:tmpl w:val="F2EE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26B10"/>
    <w:multiLevelType w:val="multilevel"/>
    <w:tmpl w:val="2954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A4781E"/>
    <w:multiLevelType w:val="multilevel"/>
    <w:tmpl w:val="C380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D0B0A"/>
    <w:multiLevelType w:val="multilevel"/>
    <w:tmpl w:val="4B4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B1252"/>
    <w:multiLevelType w:val="multilevel"/>
    <w:tmpl w:val="191C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FC6AD4"/>
    <w:multiLevelType w:val="multilevel"/>
    <w:tmpl w:val="18C2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60516E"/>
    <w:multiLevelType w:val="multilevel"/>
    <w:tmpl w:val="7548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6"/>
  </w:num>
  <w:num w:numId="5">
    <w:abstractNumId w:val="11"/>
  </w:num>
  <w:num w:numId="6">
    <w:abstractNumId w:val="12"/>
  </w:num>
  <w:num w:numId="7">
    <w:abstractNumId w:val="15"/>
  </w:num>
  <w:num w:numId="8">
    <w:abstractNumId w:val="17"/>
  </w:num>
  <w:num w:numId="9">
    <w:abstractNumId w:val="4"/>
  </w:num>
  <w:num w:numId="10">
    <w:abstractNumId w:val="5"/>
  </w:num>
  <w:num w:numId="11">
    <w:abstractNumId w:val="7"/>
  </w:num>
  <w:num w:numId="12">
    <w:abstractNumId w:val="6"/>
  </w:num>
  <w:num w:numId="13">
    <w:abstractNumId w:val="10"/>
  </w:num>
  <w:num w:numId="14">
    <w:abstractNumId w:val="2"/>
  </w:num>
  <w:num w:numId="15">
    <w:abstractNumId w:val="9"/>
  </w:num>
  <w:num w:numId="16">
    <w:abstractNumId w:val="1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0D9B"/>
    <w:rsid w:val="000127C0"/>
    <w:rsid w:val="000C4446"/>
    <w:rsid w:val="00130357"/>
    <w:rsid w:val="001C519A"/>
    <w:rsid w:val="002D7736"/>
    <w:rsid w:val="003B4131"/>
    <w:rsid w:val="003B5049"/>
    <w:rsid w:val="00414E9F"/>
    <w:rsid w:val="004D5F4C"/>
    <w:rsid w:val="005F6E05"/>
    <w:rsid w:val="006C03C6"/>
    <w:rsid w:val="007D2D51"/>
    <w:rsid w:val="00831B93"/>
    <w:rsid w:val="009D0D9B"/>
    <w:rsid w:val="00B80F1D"/>
    <w:rsid w:val="00C208BD"/>
    <w:rsid w:val="00DE098F"/>
    <w:rsid w:val="00E9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04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831B93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table" w:styleId="a6">
    <w:name w:val="Table Grid"/>
    <w:basedOn w:val="a1"/>
    <w:uiPriority w:val="59"/>
    <w:rsid w:val="0083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hdphoto" Target="media/hdphoto3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24" Type="http://schemas.microsoft.com/office/2007/relationships/hdphoto" Target="media/hdphoto5.wdp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microsoft.com/office/2007/relationships/hdphoto" Target="media/hdphoto4.wdp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BAD7-7122-454C-9ABF-90944633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20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Нина</cp:lastModifiedBy>
  <cp:revision>7</cp:revision>
  <dcterms:created xsi:type="dcterms:W3CDTF">2020-11-16T19:30:00Z</dcterms:created>
  <dcterms:modified xsi:type="dcterms:W3CDTF">2020-11-20T04:26:00Z</dcterms:modified>
</cp:coreProperties>
</file>