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C55" w14:textId="77777777" w:rsidR="00877CE7" w:rsidRPr="00877CE7" w:rsidRDefault="00877CE7" w:rsidP="0087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7C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Утренник «Елка»</w:t>
      </w:r>
    </w:p>
    <w:p w14:paraId="2378DD97" w14:textId="77777777" w:rsidR="00193453" w:rsidRPr="00877CE7" w:rsidRDefault="00877CE7" w:rsidP="00877C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C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(1-ая группа раннего возраста)</w:t>
      </w:r>
      <w:r w:rsidRPr="00877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14:paraId="6ED9B2FC" w14:textId="77777777" w:rsidR="00206B6D" w:rsidRPr="00206B6D" w:rsidRDefault="00206B6D" w:rsidP="00F1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06B6D">
        <w:rPr>
          <w:rFonts w:ascii="Times New Roman" w:hAnsi="Times New Roman" w:cs="Times New Roman"/>
          <w:i/>
          <w:sz w:val="24"/>
          <w:szCs w:val="24"/>
        </w:rPr>
        <w:t>Дети под музыку входят в зал, идут по кругу и становятся в круг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0B4522D" w14:textId="77777777" w:rsidR="00206B6D" w:rsidRDefault="00206B6D" w:rsidP="00F149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C16018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49B7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14:paraId="659020BA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 xml:space="preserve">Что за гостья к нам пришла, </w:t>
      </w:r>
    </w:p>
    <w:p w14:paraId="65447F9F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 xml:space="preserve">Запах хвои принесла? </w:t>
      </w:r>
    </w:p>
    <w:p w14:paraId="0FE0E0DD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>А на ней огни, гирлянды.</w:t>
      </w:r>
    </w:p>
    <w:p w14:paraId="411F398E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 xml:space="preserve"> До чего ж она нарядна! </w:t>
      </w:r>
    </w:p>
    <w:p w14:paraId="65EFCA0F" w14:textId="77777777" w:rsidR="00F149B7" w:rsidRP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 xml:space="preserve">Вместе с нею к нам идет </w:t>
      </w:r>
    </w:p>
    <w:p w14:paraId="3B279A9C" w14:textId="77777777" w:rsidR="0066347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9B7">
        <w:rPr>
          <w:rFonts w:ascii="Times New Roman" w:hAnsi="Times New Roman" w:cs="Times New Roman"/>
          <w:sz w:val="24"/>
          <w:szCs w:val="24"/>
        </w:rPr>
        <w:t>Зимний праздник Новый год.</w:t>
      </w:r>
    </w:p>
    <w:p w14:paraId="7963217E" w14:textId="77777777" w:rsidR="00F149B7" w:rsidRDefault="00F149B7" w:rsidP="00F14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8E245" w14:textId="77777777" w:rsidR="00F36B8E" w:rsidRPr="00F36B8E" w:rsidRDefault="00F36B8E" w:rsidP="00F149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B8E">
        <w:rPr>
          <w:rFonts w:ascii="Times New Roman" w:hAnsi="Times New Roman" w:cs="Times New Roman"/>
          <w:b/>
          <w:sz w:val="24"/>
          <w:szCs w:val="24"/>
        </w:rPr>
        <w:t xml:space="preserve">1-й ребенок </w:t>
      </w:r>
    </w:p>
    <w:p w14:paraId="4EDD68E0" w14:textId="77777777" w:rsidR="00F36B8E" w:rsidRPr="00F36B8E" w:rsidRDefault="00F36B8E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B8E">
        <w:rPr>
          <w:rFonts w:ascii="Times New Roman" w:hAnsi="Times New Roman" w:cs="Times New Roman"/>
          <w:sz w:val="24"/>
          <w:szCs w:val="24"/>
        </w:rPr>
        <w:t xml:space="preserve">Снова к нам пришел сегодня </w:t>
      </w:r>
    </w:p>
    <w:p w14:paraId="1F0D444D" w14:textId="77777777" w:rsidR="00F36B8E" w:rsidRPr="00F36B8E" w:rsidRDefault="00F36B8E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B8E">
        <w:rPr>
          <w:rFonts w:ascii="Times New Roman" w:hAnsi="Times New Roman" w:cs="Times New Roman"/>
          <w:sz w:val="24"/>
          <w:szCs w:val="24"/>
        </w:rPr>
        <w:t xml:space="preserve">Праздник елки и зимы. </w:t>
      </w:r>
    </w:p>
    <w:p w14:paraId="5B01F92A" w14:textId="77777777" w:rsidR="00F36B8E" w:rsidRPr="00F36B8E" w:rsidRDefault="00F36B8E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B8E">
        <w:rPr>
          <w:rFonts w:ascii="Times New Roman" w:hAnsi="Times New Roman" w:cs="Times New Roman"/>
          <w:sz w:val="24"/>
          <w:szCs w:val="24"/>
        </w:rPr>
        <w:t xml:space="preserve">Этот праздник новогодний </w:t>
      </w:r>
    </w:p>
    <w:p w14:paraId="75C0AD20" w14:textId="77777777" w:rsidR="00F36B8E" w:rsidRDefault="00F36B8E" w:rsidP="00F1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B8E">
        <w:rPr>
          <w:rFonts w:ascii="Times New Roman" w:hAnsi="Times New Roman" w:cs="Times New Roman"/>
          <w:sz w:val="24"/>
          <w:szCs w:val="24"/>
        </w:rPr>
        <w:t>С нетерпеньем ждали мы.</w:t>
      </w:r>
    </w:p>
    <w:p w14:paraId="7BBEA1E7" w14:textId="77777777" w:rsidR="00F36B8E" w:rsidRDefault="00F36B8E" w:rsidP="00F149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60FBB" w14:textId="77777777" w:rsidR="008508EA" w:rsidRPr="008508EA" w:rsidRDefault="00850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8EA">
        <w:rPr>
          <w:rFonts w:ascii="Times New Roman" w:hAnsi="Times New Roman" w:cs="Times New Roman"/>
          <w:b/>
          <w:sz w:val="24"/>
          <w:szCs w:val="24"/>
        </w:rPr>
        <w:t xml:space="preserve">2-й ребенок </w:t>
      </w:r>
    </w:p>
    <w:p w14:paraId="0FA659AB" w14:textId="77777777" w:rsidR="008508EA" w:rsidRPr="008508EA" w:rsidRDefault="0085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8EA">
        <w:rPr>
          <w:rFonts w:ascii="Times New Roman" w:hAnsi="Times New Roman" w:cs="Times New Roman"/>
          <w:sz w:val="24"/>
          <w:szCs w:val="24"/>
        </w:rPr>
        <w:t xml:space="preserve">Что такое Новый год? </w:t>
      </w:r>
    </w:p>
    <w:p w14:paraId="7BCABBB3" w14:textId="77777777" w:rsidR="008508EA" w:rsidRPr="008508EA" w:rsidRDefault="0085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8EA">
        <w:rPr>
          <w:rFonts w:ascii="Times New Roman" w:hAnsi="Times New Roman" w:cs="Times New Roman"/>
          <w:sz w:val="24"/>
          <w:szCs w:val="24"/>
        </w:rPr>
        <w:t xml:space="preserve">Это дружный хоровод, </w:t>
      </w:r>
    </w:p>
    <w:p w14:paraId="2B8FC647" w14:textId="77777777" w:rsidR="008508EA" w:rsidRPr="008508EA" w:rsidRDefault="0085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8EA">
        <w:rPr>
          <w:rFonts w:ascii="Times New Roman" w:hAnsi="Times New Roman" w:cs="Times New Roman"/>
          <w:sz w:val="24"/>
          <w:szCs w:val="24"/>
        </w:rPr>
        <w:t xml:space="preserve">Это смех ребят веселых </w:t>
      </w:r>
    </w:p>
    <w:p w14:paraId="45B65C32" w14:textId="77777777" w:rsidR="00F36B8E" w:rsidRDefault="00850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8EA">
        <w:rPr>
          <w:rFonts w:ascii="Times New Roman" w:hAnsi="Times New Roman" w:cs="Times New Roman"/>
          <w:sz w:val="24"/>
          <w:szCs w:val="24"/>
        </w:rPr>
        <w:t>Возле всех нарядных елок.</w:t>
      </w:r>
    </w:p>
    <w:p w14:paraId="7FFBD229" w14:textId="77777777" w:rsidR="00CF3874" w:rsidRDefault="00CF3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A7397" w14:textId="77777777" w:rsidR="00CF3874" w:rsidRPr="00F149B7" w:rsidRDefault="00CF3874" w:rsidP="00CF3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49B7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</w:p>
    <w:p w14:paraId="5DF15C11" w14:textId="77777777" w:rsidR="00CF3874" w:rsidRPr="00CF3874" w:rsidRDefault="00CF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874">
        <w:rPr>
          <w:rFonts w:ascii="Times New Roman" w:hAnsi="Times New Roman" w:cs="Times New Roman"/>
          <w:sz w:val="24"/>
          <w:szCs w:val="24"/>
        </w:rPr>
        <w:t xml:space="preserve">Веселые затеи </w:t>
      </w:r>
    </w:p>
    <w:p w14:paraId="0F65EDE4" w14:textId="77777777" w:rsidR="00CF3874" w:rsidRPr="00CF3874" w:rsidRDefault="00CF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874">
        <w:rPr>
          <w:rFonts w:ascii="Times New Roman" w:hAnsi="Times New Roman" w:cs="Times New Roman"/>
          <w:sz w:val="24"/>
          <w:szCs w:val="24"/>
        </w:rPr>
        <w:t>Принес нам новый год!</w:t>
      </w:r>
    </w:p>
    <w:p w14:paraId="54640504" w14:textId="77777777" w:rsidR="00CF3874" w:rsidRPr="00CF3874" w:rsidRDefault="00CF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874">
        <w:rPr>
          <w:rFonts w:ascii="Times New Roman" w:hAnsi="Times New Roman" w:cs="Times New Roman"/>
          <w:sz w:val="24"/>
          <w:szCs w:val="24"/>
        </w:rPr>
        <w:t xml:space="preserve">С веселой звонкой песней </w:t>
      </w:r>
    </w:p>
    <w:p w14:paraId="1C214558" w14:textId="77777777" w:rsidR="00CF3874" w:rsidRDefault="00CF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874">
        <w:rPr>
          <w:rFonts w:ascii="Times New Roman" w:hAnsi="Times New Roman" w:cs="Times New Roman"/>
          <w:sz w:val="24"/>
          <w:szCs w:val="24"/>
        </w:rPr>
        <w:t>Начнем наш хоровод.</w:t>
      </w:r>
    </w:p>
    <w:p w14:paraId="436E011C" w14:textId="77777777" w:rsidR="008263A1" w:rsidRDefault="008263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D553A" w14:textId="77777777" w:rsidR="003444B1" w:rsidRPr="00B6470D" w:rsidRDefault="003444B1" w:rsidP="00B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47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Песня «Ёлка», Т. </w:t>
      </w:r>
      <w:proofErr w:type="spellStart"/>
      <w:r w:rsidRPr="00B647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Попатенко</w:t>
      </w:r>
      <w:proofErr w:type="spellEnd"/>
    </w:p>
    <w:p w14:paraId="5C2B8BE7" w14:textId="77777777" w:rsidR="003444B1" w:rsidRPr="00FC1246" w:rsidRDefault="003444B1" w:rsidP="003444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1E6AADF" w14:textId="094F3735" w:rsidR="003444B1" w:rsidRPr="008046A8" w:rsidRDefault="003444B1" w:rsidP="003444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 на ёлке бусы,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Хлопушки и звезда.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нашу ёлку -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да.</w:t>
      </w:r>
    </w:p>
    <w:p w14:paraId="36B201E3" w14:textId="3F05A20E" w:rsidR="00193453" w:rsidRDefault="003444B1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Снегурка в белой шубке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к нам всегда.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поём и пляшет -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да!</w:t>
      </w:r>
      <w:r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FF3F7F" w14:textId="77777777" w:rsidR="00BA578A" w:rsidRPr="00BA578A" w:rsidRDefault="00BA578A" w:rsidP="003444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14:paraId="0C33E9C5" w14:textId="77777777" w:rsidR="00BA578A" w:rsidRDefault="00BA578A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сегодня к нам на праздник придут гости, а давайте их позовем – дружно похлопаем в ладоши! </w:t>
      </w:r>
      <w:r w:rsidRPr="00BA5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хлопают</w:t>
      </w:r>
      <w:proofErr w:type="gramStart"/>
      <w:r w:rsidRPr="00BA5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</w:t>
      </w:r>
      <w:proofErr w:type="gramEnd"/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пришёл… Может быть наши гости не услышали, как мы их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зовем? </w:t>
      </w:r>
      <w:r w:rsidRPr="00BA5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с ширмы колокольчик)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меня есть волшебный колокольчик, который нам и поможет.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E9BDCFE" w14:textId="77777777" w:rsidR="00BA578A" w:rsidRDefault="00BA578A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 – дон, динь – дон,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Раздается чудный звон,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Колокольчик наш звени,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садик к нам гостей зови!</w:t>
      </w:r>
    </w:p>
    <w:p w14:paraId="7C79DF7A" w14:textId="77777777" w:rsidR="00BA578A" w:rsidRDefault="00BA578A" w:rsidP="003444B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фонограмма, под музыку входит Снегурочка)</w:t>
      </w:r>
    </w:p>
    <w:p w14:paraId="6A7F380A" w14:textId="77777777" w:rsidR="00BA578A" w:rsidRDefault="00BA578A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95C70D" w14:textId="77777777" w:rsidR="00127BD4" w:rsidRDefault="00BA578A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вас рада видеть я.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страшны Зимы угрозы,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мороза не боюсь,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Внучкой Дедушки Мороза</w:t>
      </w:r>
      <w:r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Снегурочкой зовусь.</w:t>
      </w:r>
    </w:p>
    <w:p w14:paraId="66021B62" w14:textId="77777777" w:rsidR="00127BD4" w:rsidRDefault="00127BD4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15A63" w14:textId="77777777" w:rsidR="00B567BF" w:rsidRDefault="00127BD4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все красивые сегодня! А какая у вас елочка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чудо!</w:t>
      </w:r>
    </w:p>
    <w:p w14:paraId="5555755C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42BC1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F6314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зале так нарядно,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елочка пришла.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хотите, чтобы елка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свои зажгла?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скажем: раз, два, три,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елочка гори!</w:t>
      </w:r>
    </w:p>
    <w:p w14:paraId="56D8D98B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(Зажигаются гирлянды, дети любуются огоньками)</w:t>
      </w:r>
    </w:p>
    <w:p w14:paraId="581E9D2F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80FF4C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давайте поиграем с елочкой!</w:t>
      </w:r>
    </w:p>
    <w:p w14:paraId="54CEDDAD" w14:textId="77777777" w:rsidR="00B567BF" w:rsidRPr="00B6470D" w:rsidRDefault="00B567BF" w:rsidP="00B6470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7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«Игра с огоньками»</w:t>
      </w:r>
    </w:p>
    <w:p w14:paraId="1F1B123D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ручками помашем –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погасла наша…</w:t>
      </w:r>
      <w:r w:rsidRPr="00B56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(гаснет)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вместе: раз, два, три!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елочка гори!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(гирлянда зажигается)</w:t>
      </w:r>
    </w:p>
    <w:p w14:paraId="6C976036" w14:textId="77777777" w:rsidR="00B567BF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(проводим 2 -3 раза)</w:t>
      </w:r>
    </w:p>
    <w:p w14:paraId="0652DE59" w14:textId="77777777" w:rsidR="00172483" w:rsidRPr="00172483" w:rsidRDefault="00B567BF" w:rsidP="003444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14:paraId="3428B102" w14:textId="77777777" w:rsidR="00382262" w:rsidRDefault="00B567BF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цветными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Елочка мигает,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Поплясать вокруг себя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Деток приглашает.</w:t>
      </w:r>
    </w:p>
    <w:p w14:paraId="181B67CE" w14:textId="77777777" w:rsidR="00382262" w:rsidRDefault="00382262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A07A6" w14:textId="77777777" w:rsidR="00382262" w:rsidRDefault="00382262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38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637" w:rsidRPr="008926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стало веселей, снежинки, выходи плясать скорей!</w:t>
      </w:r>
    </w:p>
    <w:p w14:paraId="74B465E2" w14:textId="77777777" w:rsidR="00B6470D" w:rsidRDefault="00B6470D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9599" w14:textId="77777777" w:rsidR="00B6470D" w:rsidRPr="00B6470D" w:rsidRDefault="00B6470D" w:rsidP="00B6470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7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снежинок</w:t>
      </w:r>
    </w:p>
    <w:p w14:paraId="1C38EA39" w14:textId="77777777" w:rsidR="00382262" w:rsidRDefault="00382262" w:rsidP="003444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E45CD" w14:textId="77777777" w:rsid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48B30C" w14:textId="77777777" w:rsidR="00A27123" w:rsidRP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веселей, позовём к себе гостей? Позвоним колокольчиком.</w:t>
      </w:r>
    </w:p>
    <w:p w14:paraId="4909AA93" w14:textId="77777777" w:rsid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14:paraId="12E1B3BB" w14:textId="77777777" w:rsidR="00A27123" w:rsidRP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8B6BE" w14:textId="77777777" w:rsidR="00A27123" w:rsidRPr="00A27123" w:rsidRDefault="00A27123" w:rsidP="00A2712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27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снеговик.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4477E81" w14:textId="77777777" w:rsidR="00A27123" w:rsidRP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C87F" w14:textId="77777777" w:rsidR="0055115B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Снеговик.</w:t>
      </w: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347B5D" w14:textId="77777777" w:rsidR="00A27123" w:rsidRPr="00A27123" w:rsidRDefault="00A27123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ребята снеговик</w:t>
      </w:r>
    </w:p>
    <w:p w14:paraId="646D86B5" w14:textId="77777777" w:rsidR="0055115B" w:rsidRDefault="0055115B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снегу</w:t>
      </w:r>
      <w:r w:rsidR="00A27123"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холоду привык. </w:t>
      </w:r>
    </w:p>
    <w:p w14:paraId="58D5CB7B" w14:textId="77777777" w:rsidR="0055115B" w:rsidRDefault="0055115B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</w:t>
      </w: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снежки, </w:t>
      </w: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Поиграем, малыши?</w:t>
      </w:r>
    </w:p>
    <w:p w14:paraId="1CEC25F2" w14:textId="77777777" w:rsidR="00015CA8" w:rsidRDefault="00015CA8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87CD9" w14:textId="77777777" w:rsidR="00015CA8" w:rsidRDefault="00015CA8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(разбрасывает снежки из корзинки)</w:t>
      </w:r>
    </w:p>
    <w:p w14:paraId="6B5A52B1" w14:textId="77777777" w:rsidR="0055115B" w:rsidRDefault="0055115B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3438B" w14:textId="77777777" w:rsidR="00015CA8" w:rsidRPr="00015CA8" w:rsidRDefault="00015CA8" w:rsidP="00015C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5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снежки»</w:t>
      </w:r>
    </w:p>
    <w:p w14:paraId="7AE2ED0E" w14:textId="77777777" w:rsidR="00696CA9" w:rsidRDefault="00696CA9" w:rsidP="00015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D2FD1" w14:textId="77777777" w:rsidR="00696CA9" w:rsidRDefault="00696CA9" w:rsidP="00696C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Снеговик.</w:t>
      </w:r>
      <w:r w:rsidRPr="00A2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104DE7" w14:textId="77777777" w:rsidR="00015CA8" w:rsidRPr="00015CA8" w:rsidRDefault="00015CA8" w:rsidP="00015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прошу детей:</w:t>
      </w:r>
    </w:p>
    <w:p w14:paraId="5D895CD3" w14:textId="77777777" w:rsidR="00015CA8" w:rsidRDefault="00015CA8" w:rsidP="00015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A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«Соберите снежки скорей!»</w:t>
      </w:r>
    </w:p>
    <w:p w14:paraId="79BAF68C" w14:textId="77777777" w:rsidR="00696CA9" w:rsidRPr="00015CA8" w:rsidRDefault="00696CA9" w:rsidP="00015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14848" w14:textId="77777777" w:rsidR="00015CA8" w:rsidRPr="00015CA8" w:rsidRDefault="00015CA8" w:rsidP="00015CA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 весёлую музыку собирают снежки снова в корзину. Игру можно повторить снова.</w:t>
      </w:r>
    </w:p>
    <w:p w14:paraId="248EA988" w14:textId="77777777" w:rsidR="00015CA8" w:rsidRDefault="00015CA8" w:rsidP="00A271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A82CD" w14:textId="77777777" w:rsidR="00B2369C" w:rsidRDefault="00B2369C" w:rsidP="00B23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8B561" w14:textId="77777777" w:rsidR="00015CA8" w:rsidRDefault="00B2369C" w:rsidP="00B23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какие малыши,</w:t>
      </w: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 хороши!</w:t>
      </w: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снежками поиграли, </w:t>
      </w:r>
      <w:r w:rsidRPr="00FC1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корзиночку убрали.</w:t>
      </w:r>
    </w:p>
    <w:p w14:paraId="4663524F" w14:textId="77777777" w:rsidR="00B2369C" w:rsidRDefault="00B2369C" w:rsidP="00B23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97524" w14:textId="77777777" w:rsidR="004D3AE8" w:rsidRDefault="00465314" w:rsidP="00BA313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465314">
        <w:t>Есть еще</w:t>
      </w:r>
      <w:r w:rsidR="00B2369C" w:rsidRPr="00465314">
        <w:t xml:space="preserve"> для вас игрушки,</w:t>
      </w:r>
      <w:r w:rsidR="00B2369C" w:rsidRPr="00465314">
        <w:br/>
        <w:t>Расписные погремушки,</w:t>
      </w:r>
      <w:r w:rsidR="00B2369C" w:rsidRPr="00465314">
        <w:br/>
        <w:t>Вы скорее их берите,</w:t>
      </w:r>
      <w:r w:rsidR="00B2369C" w:rsidRPr="00465314">
        <w:br/>
        <w:t>С ними весело пляшите!</w:t>
      </w:r>
    </w:p>
    <w:p w14:paraId="61EFDB1D" w14:textId="77777777" w:rsidR="00A327B0" w:rsidRDefault="00A327B0" w:rsidP="00BA313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</w:p>
    <w:p w14:paraId="49B5DD3F" w14:textId="77777777" w:rsidR="00BA3136" w:rsidRDefault="008D5480" w:rsidP="00BA313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>
        <w:rPr>
          <w:rFonts w:ascii="Arial" w:hAnsi="Arial" w:cs="Arial"/>
          <w:color w:val="000000"/>
          <w:sz w:val="23"/>
          <w:szCs w:val="23"/>
        </w:rPr>
        <w:br/>
      </w:r>
      <w:r w:rsidRPr="00465314">
        <w:rPr>
          <w:b/>
          <w:i/>
          <w:sz w:val="28"/>
          <w:szCs w:val="28"/>
        </w:rPr>
        <w:t>Танец с погремушками (мальчики петрушки)</w:t>
      </w:r>
      <w:r>
        <w:rPr>
          <w:rFonts w:ascii="Arial" w:hAnsi="Arial" w:cs="Arial"/>
          <w:color w:val="000000"/>
          <w:sz w:val="23"/>
          <w:szCs w:val="23"/>
        </w:rPr>
        <w:br/>
      </w:r>
      <w:r w:rsidR="00382262" w:rsidRPr="00FC1246">
        <w:br/>
      </w:r>
      <w:r w:rsidR="00BA3136" w:rsidRPr="00BA3136">
        <w:rPr>
          <w:b/>
        </w:rPr>
        <w:t>Ведущая:</w:t>
      </w:r>
      <w:r w:rsidR="00BA3136" w:rsidRPr="00BA3136">
        <w:t xml:space="preserve"> </w:t>
      </w:r>
    </w:p>
    <w:p w14:paraId="60F5A170" w14:textId="77777777" w:rsidR="00BA3136" w:rsidRDefault="00BA3136" w:rsidP="00BA313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BA3136">
        <w:t>Ох, как весело плясали,</w:t>
      </w:r>
      <w:r w:rsidRPr="00BA3136">
        <w:br/>
      </w:r>
      <w:proofErr w:type="spellStart"/>
      <w:r w:rsidRPr="00BA3136">
        <w:t>Погремушечки</w:t>
      </w:r>
      <w:proofErr w:type="spellEnd"/>
      <w:r w:rsidRPr="00BA3136">
        <w:t xml:space="preserve"> устали!</w:t>
      </w:r>
      <w:r w:rsidRPr="00BA3136">
        <w:br/>
      </w:r>
      <w:r>
        <w:t>И</w:t>
      </w:r>
      <w:r w:rsidRPr="00BA3136">
        <w:t>х</w:t>
      </w:r>
      <w:r>
        <w:t xml:space="preserve"> скорее</w:t>
      </w:r>
      <w:r w:rsidRPr="00BA3136">
        <w:t xml:space="preserve"> соберем</w:t>
      </w:r>
      <w:r w:rsidRPr="00BA3136">
        <w:br/>
        <w:t>И немножко отдохнем.</w:t>
      </w:r>
    </w:p>
    <w:p w14:paraId="4A3F2093" w14:textId="77777777" w:rsidR="00892637" w:rsidRDefault="00BA3136" w:rsidP="00C01C58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BA3136">
        <w:br/>
      </w:r>
      <w:r w:rsidRPr="00BA3136">
        <w:rPr>
          <w:i/>
        </w:rPr>
        <w:t>(кладут погремушки на поднос и садятся на стульчики)</w:t>
      </w:r>
      <w:r w:rsidRPr="00BA3136">
        <w:br/>
      </w:r>
      <w:r w:rsidR="00C532E0">
        <w:rPr>
          <w:rFonts w:ascii="Arial" w:hAnsi="Arial" w:cs="Arial"/>
          <w:color w:val="000000"/>
          <w:sz w:val="23"/>
          <w:szCs w:val="23"/>
        </w:rPr>
        <w:br/>
      </w:r>
    </w:p>
    <w:p w14:paraId="72D18DE7" w14:textId="77777777" w:rsidR="00C01C58" w:rsidRDefault="00C01C58" w:rsidP="00C01C58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BA3136">
        <w:rPr>
          <w:b/>
        </w:rPr>
        <w:lastRenderedPageBreak/>
        <w:t>Ведущая:</w:t>
      </w:r>
    </w:p>
    <w:p w14:paraId="6C3DC356" w14:textId="77777777" w:rsidR="00892637" w:rsidRPr="00C01C58" w:rsidRDefault="00892637" w:rsidP="00C01C58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C01C58">
        <w:t xml:space="preserve">А теперь </w:t>
      </w:r>
      <w:r w:rsidR="00C01C58">
        <w:t xml:space="preserve">все </w:t>
      </w:r>
      <w:r w:rsidRPr="00C01C58">
        <w:t>встанем в хоровод</w:t>
      </w:r>
    </w:p>
    <w:p w14:paraId="187BB427" w14:textId="77777777" w:rsidR="00892637" w:rsidRPr="00C01C58" w:rsidRDefault="00892637" w:rsidP="00C01C58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</w:pPr>
      <w:r w:rsidRPr="00C01C58">
        <w:t>И песней веселой встретим Новый год!</w:t>
      </w:r>
    </w:p>
    <w:p w14:paraId="5CBB0406" w14:textId="77777777" w:rsidR="00C01C58" w:rsidRDefault="004D3AE8" w:rsidP="00C01C58">
      <w:pPr>
        <w:spacing w:after="0" w:line="240" w:lineRule="auto"/>
        <w:outlineLvl w:val="3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C01C58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песню «Малыши карандаши»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0D963B71" w14:textId="77777777" w:rsidR="00C01C58" w:rsidRDefault="004D3AE8" w:rsidP="00C01C5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гуляют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Малыши-карандаши.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ножки поднимают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танцуют от души!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(МАЛЫШИ ХОДЯТ ВОЗЛЕ ЕЛКИ СТАЙКОЙ)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 Хлоп-хлоп, не зевай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мною повторяй!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(ХЛОПАЮТ)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Топ-топ, веселись!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елочки кружись!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(ПРИТОПЫВАЮТ)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Ух!</w:t>
      </w:r>
    </w:p>
    <w:p w14:paraId="577308AF" w14:textId="77777777" w:rsidR="00C01C58" w:rsidRDefault="004D3AE8" w:rsidP="00C01C5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 припева – КРУЖАТСЯ С «ФОНАРИКАМИ» 2 раза</w:t>
      </w:r>
    </w:p>
    <w:p w14:paraId="732108F9" w14:textId="0698869F" w:rsidR="00C01C58" w:rsidRDefault="004D3AE8" w:rsidP="00C01C5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1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в ясельках сидела,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маленькой была.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ела, кашу ела…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выросла!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(ПРИСАЖИВАЮТСЯ НА КОРТОЧКИ, ВСТАЮТ, РУКИ ВВЕРХ)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622BC5" w14:textId="77777777" w:rsidR="004D3AE8" w:rsidRPr="00C01C58" w:rsidRDefault="004D3AE8" w:rsidP="00C01C5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костюмчиках нарядных,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Малыши-карандаши!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(ПОГЛАЖИВАЮТ СЕБЯ, ХВАСТАЮТСЯ)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елка тоже рада –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иголки хороши!</w:t>
      </w:r>
      <w:r w:rsidRPr="00C01C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(МАШУТ РУЧКАМИ ВПРАВО-ВЛЕВО</w:t>
      </w:r>
    </w:p>
    <w:p w14:paraId="32361363" w14:textId="77777777" w:rsidR="004D3AE8" w:rsidRDefault="004D3AE8" w:rsidP="00BA313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92893E" w14:textId="77777777" w:rsidR="00C653A6" w:rsidRDefault="004D3AE8" w:rsidP="00C653A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</w:p>
    <w:p w14:paraId="13A7E5EB" w14:textId="77777777" w:rsidR="00CE5EBC" w:rsidRDefault="004D3AE8" w:rsidP="00D27B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мы плясали,</w:t>
      </w:r>
      <w:r w:rsidRPr="00C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боюсь, сейчас растаю.</w:t>
      </w:r>
      <w:r w:rsidRPr="00C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мне уже пора</w:t>
      </w:r>
      <w:r w:rsidRPr="00C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детвора!</w:t>
      </w:r>
      <w:r w:rsidRPr="00C6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2C2C68" w14:textId="77777777" w:rsidR="004D3AE8" w:rsidRPr="00CE5EBC" w:rsidRDefault="004D3AE8" w:rsidP="00D27BBC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Снеговик уходит.</w:t>
      </w:r>
    </w:p>
    <w:p w14:paraId="58B068EC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</w:t>
      </w:r>
      <w:proofErr w:type="gramEnd"/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 славу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это Дед Мороз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прислал подарков воз.</w:t>
      </w:r>
    </w:p>
    <w:p w14:paraId="02B60918" w14:textId="77777777" w:rsidR="00CE5EBC" w:rsidRP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открывает занавеску, а там санки с коробками.</w:t>
      </w:r>
    </w:p>
    <w:p w14:paraId="1C878BA7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14:paraId="17054669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 коробочки заглянем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подарочки достанем</w:t>
      </w:r>
    </w:p>
    <w:p w14:paraId="406AF23A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Раздача подарков.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праздник новогодний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кончать пора.</w:t>
      </w:r>
    </w:p>
    <w:p w14:paraId="61DB6ADE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крепкого здоровья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Пожелаем, детвора.</w:t>
      </w:r>
    </w:p>
    <w:p w14:paraId="399FB1A6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</w:p>
    <w:p w14:paraId="3E6EEF77" w14:textId="77777777" w:rsidR="00CE5EBC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улыбайтесь,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слушайтесь всегда.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веселыми такими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Оставайтесь навсегда.</w:t>
      </w:r>
    </w:p>
    <w:p w14:paraId="40E590FB" w14:textId="77777777" w:rsidR="00ED7E1F" w:rsidRDefault="00CE5EBC" w:rsidP="00CE5EB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 </w:t>
      </w:r>
      <w:r w:rsidRPr="00CE5E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</w:t>
      </w:r>
    </w:p>
    <w:p w14:paraId="41F7C47A" w14:textId="77777777" w:rsidR="00BA3136" w:rsidRDefault="00BA3136" w:rsidP="00ED7E1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39473F" w14:textId="77777777" w:rsidR="00CE5EBC" w:rsidRPr="00B567BF" w:rsidRDefault="00CE5EBC" w:rsidP="00ED7E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2E4E" w14:textId="117BA720" w:rsidR="008263A1" w:rsidRPr="00B567BF" w:rsidRDefault="008046A8" w:rsidP="003822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7EF6897" wp14:editId="6CB9CB0B">
            <wp:extent cx="6824560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526" cy="453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7BF" w:rsidRPr="00B56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BD4" w:rsidRPr="00127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578A" w:rsidRPr="00BA5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44B1" w:rsidRPr="00042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263A1" w:rsidRPr="00B567BF" w:rsidSect="00804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92CE" w14:textId="77777777" w:rsidR="008046A8" w:rsidRDefault="008046A8" w:rsidP="008046A8">
      <w:pPr>
        <w:spacing w:after="0" w:line="240" w:lineRule="auto"/>
      </w:pPr>
      <w:r>
        <w:separator/>
      </w:r>
    </w:p>
  </w:endnote>
  <w:endnote w:type="continuationSeparator" w:id="0">
    <w:p w14:paraId="5D98AA74" w14:textId="77777777" w:rsidR="008046A8" w:rsidRDefault="008046A8" w:rsidP="0080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433A" w14:textId="77777777" w:rsidR="008046A8" w:rsidRDefault="008046A8" w:rsidP="008046A8">
      <w:pPr>
        <w:spacing w:after="0" w:line="240" w:lineRule="auto"/>
      </w:pPr>
      <w:r>
        <w:separator/>
      </w:r>
    </w:p>
  </w:footnote>
  <w:footnote w:type="continuationSeparator" w:id="0">
    <w:p w14:paraId="0DD50BE1" w14:textId="77777777" w:rsidR="008046A8" w:rsidRDefault="008046A8" w:rsidP="0080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9B7"/>
    <w:rsid w:val="00015CA8"/>
    <w:rsid w:val="00127BD4"/>
    <w:rsid w:val="00172483"/>
    <w:rsid w:val="00193453"/>
    <w:rsid w:val="00206B6D"/>
    <w:rsid w:val="00255B6B"/>
    <w:rsid w:val="003444B1"/>
    <w:rsid w:val="00382262"/>
    <w:rsid w:val="00465314"/>
    <w:rsid w:val="004D3AE8"/>
    <w:rsid w:val="0055115B"/>
    <w:rsid w:val="00663477"/>
    <w:rsid w:val="00696CA9"/>
    <w:rsid w:val="008046A8"/>
    <w:rsid w:val="008263A1"/>
    <w:rsid w:val="008508EA"/>
    <w:rsid w:val="00877CE7"/>
    <w:rsid w:val="00892637"/>
    <w:rsid w:val="008D5480"/>
    <w:rsid w:val="00A27123"/>
    <w:rsid w:val="00A327B0"/>
    <w:rsid w:val="00B2369C"/>
    <w:rsid w:val="00B567BF"/>
    <w:rsid w:val="00B6470D"/>
    <w:rsid w:val="00BA3136"/>
    <w:rsid w:val="00BA578A"/>
    <w:rsid w:val="00C01C58"/>
    <w:rsid w:val="00C532E0"/>
    <w:rsid w:val="00C653A6"/>
    <w:rsid w:val="00CE5EBC"/>
    <w:rsid w:val="00CF3874"/>
    <w:rsid w:val="00D27BBC"/>
    <w:rsid w:val="00ED7E1F"/>
    <w:rsid w:val="00F149B7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49A0D"/>
  <w15:docId w15:val="{40932B32-10EB-4FAE-BD9F-7659219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477"/>
  </w:style>
  <w:style w:type="paragraph" w:styleId="4">
    <w:name w:val="heading 4"/>
    <w:basedOn w:val="a"/>
    <w:link w:val="40"/>
    <w:uiPriority w:val="9"/>
    <w:qFormat/>
    <w:rsid w:val="00015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5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CA8"/>
    <w:rPr>
      <w:b/>
      <w:bCs/>
    </w:rPr>
  </w:style>
  <w:style w:type="paragraph" w:styleId="a5">
    <w:name w:val="header"/>
    <w:basedOn w:val="a"/>
    <w:link w:val="a6"/>
    <w:uiPriority w:val="99"/>
    <w:unhideWhenUsed/>
    <w:rsid w:val="0080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6A8"/>
  </w:style>
  <w:style w:type="paragraph" w:styleId="a7">
    <w:name w:val="footer"/>
    <w:basedOn w:val="a"/>
    <w:link w:val="a8"/>
    <w:uiPriority w:val="99"/>
    <w:unhideWhenUsed/>
    <w:rsid w:val="0080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Татьяна Егорова</cp:lastModifiedBy>
  <cp:revision>33</cp:revision>
  <dcterms:created xsi:type="dcterms:W3CDTF">2020-11-03T10:31:00Z</dcterms:created>
  <dcterms:modified xsi:type="dcterms:W3CDTF">2021-05-05T04:18:00Z</dcterms:modified>
</cp:coreProperties>
</file>