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C4153" w14:textId="77777777" w:rsidR="00B9550C" w:rsidRPr="00892F85" w:rsidRDefault="00B9550C" w:rsidP="00B9550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bookmarkStart w:id="0" w:name="_Hlk47988658"/>
      <w:bookmarkEnd w:id="0"/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МБДОУ – детский сад № 201</w:t>
      </w:r>
    </w:p>
    <w:p w14:paraId="4B93020A" w14:textId="77777777" w:rsidR="00B9550C" w:rsidRPr="00892F85" w:rsidRDefault="00B9550C" w:rsidP="00B955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C22142" w14:textId="77777777" w:rsidR="00B9550C" w:rsidRDefault="00B9550C" w:rsidP="00B955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F82C2D5" w14:textId="77777777" w:rsidR="00B9550C" w:rsidRDefault="00B9550C" w:rsidP="00B955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67947C3" w14:textId="77777777" w:rsidR="00B9550C" w:rsidRDefault="00B9550C" w:rsidP="00B955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5C2CA58" w14:textId="77777777" w:rsidR="00B9550C" w:rsidRDefault="00B9550C" w:rsidP="00B955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CD98F40" w14:textId="77777777" w:rsidR="00B9550C" w:rsidRDefault="00B9550C" w:rsidP="00B955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15958B3" w14:textId="77777777" w:rsidR="00B9550C" w:rsidRDefault="00B9550C" w:rsidP="00B955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BACABAF" w14:textId="77777777" w:rsidR="00B9550C" w:rsidRDefault="00B9550C" w:rsidP="00B955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A433E8D" w14:textId="739E2C60" w:rsidR="00B9550C" w:rsidRDefault="00B9550C" w:rsidP="00B955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619642D" w14:textId="77777777" w:rsidR="00892F85" w:rsidRDefault="00892F85" w:rsidP="00B955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0C3894D" w14:textId="77777777" w:rsidR="00B9550C" w:rsidRDefault="00B9550C" w:rsidP="00B955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8774642" w14:textId="77777777" w:rsidR="00B9550C" w:rsidRDefault="00B9550C" w:rsidP="00B955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2CF3269" w14:textId="77777777" w:rsidR="00B9550C" w:rsidRDefault="00B9550C" w:rsidP="00B955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1CDB739" w14:textId="77777777" w:rsidR="00B9550C" w:rsidRPr="00892F85" w:rsidRDefault="00B9550C" w:rsidP="00B9550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ПРОЕКТ</w:t>
      </w:r>
    </w:p>
    <w:p w14:paraId="4BFAA759" w14:textId="5C4FFD7F" w:rsidR="00B9550C" w:rsidRPr="00892F85" w:rsidRDefault="00B9550C" w:rsidP="00B9550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«День Защитника Отечества»</w:t>
      </w:r>
    </w:p>
    <w:p w14:paraId="69F2F087" w14:textId="3B37E666" w:rsidR="00B9550C" w:rsidRPr="00892F85" w:rsidRDefault="00892F85" w:rsidP="00B9550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старшая</w:t>
      </w:r>
      <w:r w:rsidR="00B9550C" w:rsidRPr="00892F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группа </w:t>
      </w:r>
    </w:p>
    <w:p w14:paraId="28024ACE" w14:textId="77777777" w:rsidR="00B9550C" w:rsidRDefault="00B9550C" w:rsidP="00B95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FC798E" w14:textId="77777777" w:rsidR="00B9550C" w:rsidRDefault="00B9550C" w:rsidP="00B95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D029AF" w14:textId="77777777" w:rsidR="00B9550C" w:rsidRDefault="00B9550C" w:rsidP="00B95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DBE408" w14:textId="77777777" w:rsidR="00B9550C" w:rsidRDefault="00B9550C" w:rsidP="00B95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C7EF5A" w14:textId="77777777" w:rsidR="00B9550C" w:rsidRDefault="00B9550C" w:rsidP="00B95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3657D8" w14:textId="77777777" w:rsidR="00B9550C" w:rsidRDefault="00B9550C" w:rsidP="00B95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D4AE98" w14:textId="77777777" w:rsidR="00B9550C" w:rsidRDefault="00B9550C" w:rsidP="00B95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3ACEBE" w14:textId="77777777" w:rsidR="00B9550C" w:rsidRDefault="00B9550C" w:rsidP="00B95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1A1A7A" w14:textId="77777777" w:rsidR="00B9550C" w:rsidRDefault="00B9550C" w:rsidP="00B95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7690CA" w14:textId="77777777" w:rsidR="00B9550C" w:rsidRDefault="00B9550C" w:rsidP="00B95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9D6064" w14:textId="77777777" w:rsidR="00B9550C" w:rsidRDefault="00B9550C" w:rsidP="00B95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8788FD" w14:textId="77777777" w:rsidR="00B9550C" w:rsidRDefault="00B9550C" w:rsidP="00B95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9F0F47" w14:textId="77777777" w:rsidR="00B9550C" w:rsidRDefault="00B9550C" w:rsidP="00B95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19F312" w14:textId="77777777" w:rsidR="00B9550C" w:rsidRDefault="00B9550C" w:rsidP="00B95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8EB449" w14:textId="77777777" w:rsidR="00B9550C" w:rsidRPr="00A35C42" w:rsidRDefault="00B9550C" w:rsidP="00B9550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проекта:</w:t>
      </w:r>
    </w:p>
    <w:p w14:paraId="3EA71795" w14:textId="7D6246EA" w:rsidR="00B9550C" w:rsidRDefault="007512BB" w:rsidP="00B95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Егорова</w:t>
      </w:r>
      <w:r w:rsidR="00B95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2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Л.</w:t>
      </w:r>
    </w:p>
    <w:p w14:paraId="2B407869" w14:textId="77777777" w:rsidR="00B9550C" w:rsidRDefault="00B9550C" w:rsidP="00B95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582058" w14:textId="77777777" w:rsidR="00B9550C" w:rsidRDefault="00B9550C" w:rsidP="00B95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DDC5C2" w14:textId="77777777" w:rsidR="00B9550C" w:rsidRDefault="00B9550C" w:rsidP="00B95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F86BA2" w14:textId="77777777" w:rsidR="00B9550C" w:rsidRDefault="00B9550C" w:rsidP="00B95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45FC9F" w14:textId="77777777" w:rsidR="00B9550C" w:rsidRDefault="00B9550C" w:rsidP="00B95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F92046" w14:textId="77777777" w:rsidR="00B9550C" w:rsidRDefault="00B9550C" w:rsidP="00B95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F7A9BF" w14:textId="77777777" w:rsidR="00B9550C" w:rsidRDefault="00B9550C" w:rsidP="00892F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37C713" w14:textId="77777777" w:rsidR="00B9550C" w:rsidRPr="00A35C42" w:rsidRDefault="00B9550C" w:rsidP="00B9550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7DDCF0B3" w14:textId="6E956739" w:rsidR="00B9550C" w:rsidRPr="00892F85" w:rsidRDefault="007512BB" w:rsidP="00B9550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Екатеринбург</w:t>
      </w:r>
    </w:p>
    <w:p w14:paraId="150CB28E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14:paraId="232AB40D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живём в большой стране - Россия. Всем нам необходимо прилагать все усилия, чтобы Россия развивалась, двигалась вперёд. Детям необходимо понять, что нужно заниматься собой, много учиться, приносить пользу и помогать своим близким, детскому саду, городу, а в конечном итоге – стране. Чтобы наш народ мог спокойно жить и трудиться в стране, существует наша армия и флот. В их обязанность входит защита нашей Родины. Каждый защитник с детского сада должен воспитывать в себе такие качества российского воина, как сила, ловкость, трудолюбие, честность, смелость, способность защитить слабого.</w:t>
      </w:r>
    </w:p>
    <w:p w14:paraId="384A0E9F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проекта</w:t>
      </w:r>
    </w:p>
    <w:p w14:paraId="0C1FB093" w14:textId="1976AFD5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у детей отсутствует интерес к Российской Армии, </w:t>
      </w:r>
      <w:r w:rsidR="007512BB"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 знаний</w:t>
      </w: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ней, отсутствие желания в будущем служить в ее рядах.</w:t>
      </w:r>
    </w:p>
    <w:p w14:paraId="36C59D78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очевидна неотложность решения острейших проблем воспитания патриотизма в работе с детьми дошкольного возраста. Во все времена славилась наша страна своими защитниками, которые охраняли и оберегали нашу Родину. Знакомя дошкольников с защитниками Отечества, мы зарождаем в них чувства гордости и любви. Этот проект является отличной возможностью воспитать чувство гордости за свою Армию, вызвать желание быть похожими на смелых и отважных воинов своей страны.</w:t>
      </w:r>
    </w:p>
    <w:p w14:paraId="5636C28F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</w:t>
      </w:r>
    </w:p>
    <w:p w14:paraId="0DD2CA1C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</w:t>
      </w: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AA045B2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патриотизм, чувства гордости и уважения к своей стране и Армии.</w:t>
      </w:r>
    </w:p>
    <w:p w14:paraId="219EC057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</w:t>
      </w: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2459B0D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-познакомить детей с историей возникновения праздника «День защитника Отечества;</w:t>
      </w:r>
    </w:p>
    <w:p w14:paraId="235A2C93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-расширять представления детей о Российской Армии, о видах войск, о людях военных профессий;</w:t>
      </w:r>
    </w:p>
    <w:p w14:paraId="556CB7A0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-способствовать развитию речи через выразительное чтение стихов, обогащать словарь новыми словами;</w:t>
      </w:r>
    </w:p>
    <w:p w14:paraId="46CD661E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-воспитывать чувство патриотизма у детей;</w:t>
      </w:r>
    </w:p>
    <w:p w14:paraId="50D36371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-воспитывать чувство уважения к российскому солдату;</w:t>
      </w:r>
    </w:p>
    <w:p w14:paraId="589AB805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-активно привлекать семью к патриотическому воспитанию своих детей.</w:t>
      </w:r>
    </w:p>
    <w:p w14:paraId="42928D14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участников:</w:t>
      </w: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5 лет.</w:t>
      </w:r>
    </w:p>
    <w:p w14:paraId="0B3B1C60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проекта:</w:t>
      </w: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краткосрочный (1 неделя).</w:t>
      </w:r>
    </w:p>
    <w:p w14:paraId="75BC35C3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проектной группы</w:t>
      </w: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воспитатель, воспитанники группы 5 лет, родители.</w:t>
      </w:r>
    </w:p>
    <w:p w14:paraId="50675E18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проекта:</w:t>
      </w:r>
    </w:p>
    <w:p w14:paraId="28919A0F" w14:textId="77777777" w:rsidR="00451534" w:rsidRPr="00892F85" w:rsidRDefault="00451534" w:rsidP="0045153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 детей.</w:t>
      </w:r>
    </w:p>
    <w:p w14:paraId="74CFF508" w14:textId="77777777" w:rsidR="00451534" w:rsidRPr="00892F85" w:rsidRDefault="00451534" w:rsidP="0045153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</w:t>
      </w:r>
    </w:p>
    <w:p w14:paraId="68F82DF6" w14:textId="77777777" w:rsidR="00451534" w:rsidRPr="00892F85" w:rsidRDefault="00451534" w:rsidP="0045153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Папка-передвижка «День защитника Отечества»</w:t>
      </w:r>
    </w:p>
    <w:p w14:paraId="14083287" w14:textId="77777777" w:rsidR="00451534" w:rsidRPr="00892F85" w:rsidRDefault="00451534" w:rsidP="0045153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«История происхождения праздника»</w:t>
      </w:r>
    </w:p>
    <w:p w14:paraId="198717B2" w14:textId="77777777" w:rsidR="00451534" w:rsidRPr="00892F85" w:rsidRDefault="00451534" w:rsidP="0045153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«Военная техника».</w:t>
      </w:r>
    </w:p>
    <w:p w14:paraId="6EA4D969" w14:textId="77777777" w:rsidR="00451534" w:rsidRPr="00892F85" w:rsidRDefault="00451534" w:rsidP="0045153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альбома «Наши папы – бравые солдаты».</w:t>
      </w:r>
    </w:p>
    <w:p w14:paraId="45357181" w14:textId="77777777" w:rsidR="00451534" w:rsidRPr="00892F85" w:rsidRDefault="00451534" w:rsidP="0045153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детских рисунков «Мой папа самый лучший».</w:t>
      </w:r>
    </w:p>
    <w:p w14:paraId="2E502C1E" w14:textId="77777777" w:rsidR="00451534" w:rsidRPr="00892F85" w:rsidRDefault="00451534" w:rsidP="0045153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 - ролевая игра «Пилоты»</w:t>
      </w:r>
      <w:r w:rsidRPr="0089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«</w:t>
      </w: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Моряки», «Десантники», «Пограничники».</w:t>
      </w:r>
    </w:p>
    <w:p w14:paraId="54B954F6" w14:textId="03ED711C" w:rsidR="00451534" w:rsidRPr="00892F85" w:rsidRDefault="007512BB" w:rsidP="0045153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Мероприятие,</w:t>
      </w:r>
      <w:r w:rsidR="00451534"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посвященное Дню защитника Отечества «По морям, по волнам»</w:t>
      </w:r>
    </w:p>
    <w:p w14:paraId="64FD47F1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проекта:</w:t>
      </w:r>
    </w:p>
    <w:p w14:paraId="63BDDBF0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этап – подготовительный</w:t>
      </w:r>
    </w:p>
    <w:p w14:paraId="05AB7BE7" w14:textId="77777777" w:rsidR="00451534" w:rsidRPr="00892F85" w:rsidRDefault="00451534" w:rsidP="0045153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детей по проблеме</w:t>
      </w:r>
    </w:p>
    <w:p w14:paraId="1EBD0E1C" w14:textId="77777777" w:rsidR="00451534" w:rsidRPr="00892F85" w:rsidRDefault="00451534" w:rsidP="0045153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цели и задач</w:t>
      </w:r>
    </w:p>
    <w:p w14:paraId="55D2FCB2" w14:textId="77777777" w:rsidR="00451534" w:rsidRPr="00892F85" w:rsidRDefault="00451534" w:rsidP="0045153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необходимых условий для реализации проекта</w:t>
      </w:r>
    </w:p>
    <w:p w14:paraId="1A351F2B" w14:textId="77777777" w:rsidR="00451534" w:rsidRPr="00892F85" w:rsidRDefault="00451534" w:rsidP="0045153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методической и специальной литературы по теме проекта</w:t>
      </w:r>
    </w:p>
    <w:p w14:paraId="02F97AAF" w14:textId="77777777" w:rsidR="00451534" w:rsidRPr="00892F85" w:rsidRDefault="00451534" w:rsidP="0045153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наглядного и демонстрационного материала, стихов, загадок, рассказов.</w:t>
      </w:r>
    </w:p>
    <w:p w14:paraId="37E438AF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этап – основной (практический)</w:t>
      </w:r>
    </w:p>
    <w:p w14:paraId="495F5264" w14:textId="77777777" w:rsidR="00451534" w:rsidRPr="00892F85" w:rsidRDefault="00451534" w:rsidP="00451534">
      <w:pPr>
        <w:numPr>
          <w:ilvl w:val="0"/>
          <w:numId w:val="3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Внедрение в воспитательно- образовательный процесс эффективных методов и приемов по расширению знаний о Российской Армии, о защитниках нашей Родины</w:t>
      </w:r>
    </w:p>
    <w:p w14:paraId="68E89560" w14:textId="77777777" w:rsidR="00451534" w:rsidRPr="00892F85" w:rsidRDefault="00451534" w:rsidP="00451534">
      <w:pPr>
        <w:numPr>
          <w:ilvl w:val="0"/>
          <w:numId w:val="3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стихов и рассказов</w:t>
      </w:r>
    </w:p>
    <w:p w14:paraId="3DB775EB" w14:textId="77777777" w:rsidR="00451534" w:rsidRPr="00892F85" w:rsidRDefault="00451534" w:rsidP="00451534">
      <w:pPr>
        <w:numPr>
          <w:ilvl w:val="0"/>
          <w:numId w:val="3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картин</w:t>
      </w:r>
    </w:p>
    <w:p w14:paraId="42337D61" w14:textId="2E8CCEF1" w:rsidR="00451534" w:rsidRPr="00892F85" w:rsidRDefault="00451534" w:rsidP="00451534">
      <w:pPr>
        <w:numPr>
          <w:ilvl w:val="0"/>
          <w:numId w:val="3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в приёмной уголка «</w:t>
      </w:r>
      <w:r w:rsidR="009D6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 как папа</w:t>
      </w: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4C5DD73E" w14:textId="77777777" w:rsidR="00451534" w:rsidRPr="00892F85" w:rsidRDefault="00451534" w:rsidP="00451534">
      <w:pPr>
        <w:numPr>
          <w:ilvl w:val="0"/>
          <w:numId w:val="3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консультации «История происхождения праздника»</w:t>
      </w:r>
    </w:p>
    <w:p w14:paraId="610C2E49" w14:textId="77777777" w:rsidR="00451534" w:rsidRPr="00892F85" w:rsidRDefault="00451534" w:rsidP="00451534">
      <w:pPr>
        <w:numPr>
          <w:ilvl w:val="0"/>
          <w:numId w:val="3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папки-передвижки «23 февраля – День защитника отечества»</w:t>
      </w:r>
    </w:p>
    <w:p w14:paraId="2B588634" w14:textId="77777777" w:rsidR="00451534" w:rsidRPr="00892F85" w:rsidRDefault="00451534" w:rsidP="00451534">
      <w:pPr>
        <w:numPr>
          <w:ilvl w:val="0"/>
          <w:numId w:val="3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детских рисунков «Мой папа самый лучший»</w:t>
      </w:r>
    </w:p>
    <w:p w14:paraId="7E215101" w14:textId="77777777" w:rsidR="00451534" w:rsidRPr="00892F85" w:rsidRDefault="00451534" w:rsidP="00451534">
      <w:pPr>
        <w:numPr>
          <w:ilvl w:val="0"/>
          <w:numId w:val="3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изготовление детей с родителями сюжетно - ролевых игр «Пилоты»</w:t>
      </w:r>
      <w:r w:rsidRPr="0089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«</w:t>
      </w: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Моряки», «Десантники», «Пограничники».</w:t>
      </w:r>
    </w:p>
    <w:p w14:paraId="5F2D8494" w14:textId="77777777" w:rsidR="00451534" w:rsidRPr="00892F85" w:rsidRDefault="00451534" w:rsidP="00451534">
      <w:pPr>
        <w:numPr>
          <w:ilvl w:val="0"/>
          <w:numId w:val="3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накопление методических материалов, разработка рекомендаций по проблеме</w:t>
      </w:r>
    </w:p>
    <w:p w14:paraId="70440D49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 этап-заключительный</w:t>
      </w:r>
    </w:p>
    <w:p w14:paraId="7DBE9C75" w14:textId="77777777" w:rsidR="00451534" w:rsidRPr="00892F85" w:rsidRDefault="00451534" w:rsidP="0045153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результатов по реализации проекта</w:t>
      </w:r>
    </w:p>
    <w:p w14:paraId="148526EC" w14:textId="7B257449" w:rsidR="00451534" w:rsidRPr="00892F85" w:rsidRDefault="00892F85" w:rsidP="0045153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Мероприятие,</w:t>
      </w:r>
      <w:r w:rsidR="00451534"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посвященное Дню защитника Отечества «По морям, по волнам»</w:t>
      </w:r>
    </w:p>
    <w:p w14:paraId="5332ED4C" w14:textId="77777777" w:rsidR="00451534" w:rsidRPr="00892F85" w:rsidRDefault="00451534" w:rsidP="0045153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проекта «23 февраля – День защитника отечества»</w:t>
      </w:r>
    </w:p>
    <w:p w14:paraId="63C653F9" w14:textId="2AAADB04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</w:t>
      </w: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</w:t>
      </w:r>
      <w:r w:rsidR="00892F85"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«Детский сад №</w:t>
      </w:r>
      <w:r w:rsidR="00892F85"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4A906FB7" w14:textId="6EA56886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проведения: </w:t>
      </w: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</w:t>
      </w:r>
      <w:r w:rsidR="00892F85"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февраля по 22 февраля</w:t>
      </w:r>
      <w:r w:rsidR="00892F85"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2019</w:t>
      </w:r>
    </w:p>
    <w:p w14:paraId="221AADC7" w14:textId="425A1B43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работы: </w:t>
      </w:r>
      <w:r w:rsidR="00892F85"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вовремя</w:t>
      </w: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вне занятий.</w:t>
      </w:r>
    </w:p>
    <w:p w14:paraId="74896D27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проекта:</w:t>
      </w: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2D6468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- развитие у детей дошкольного возраста эмоционально – положительного отношения к солдатам – защитникам;</w:t>
      </w:r>
    </w:p>
    <w:p w14:paraId="0371D1B6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-желание подражать солдатам, быть такими же смелыми, отважными, сильными и благородными;</w:t>
      </w:r>
    </w:p>
    <w:p w14:paraId="4086E41F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увеличение объема знаний о современных защитниках Российской Армии, родах войск, видах военной техники.  </w:t>
      </w:r>
    </w:p>
    <w:p w14:paraId="11EA4B29" w14:textId="77777777" w:rsidR="00451534" w:rsidRPr="00892F85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Родители</w:t>
      </w: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-повышение заинтересованности родителей в формировании чувства патриотизма у детей</w:t>
      </w:r>
    </w:p>
    <w:p w14:paraId="64522BD3" w14:textId="77777777" w:rsidR="00451534" w:rsidRPr="00451534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3F6825E1" w14:textId="77777777" w:rsidR="00451534" w:rsidRPr="00892F85" w:rsidRDefault="00451534" w:rsidP="004515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План-график реализации проекта.</w:t>
      </w:r>
    </w:p>
    <w:tbl>
      <w:tblPr>
        <w:tblW w:w="10490" w:type="dxa"/>
        <w:tblInd w:w="-71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"/>
        <w:gridCol w:w="6762"/>
        <w:gridCol w:w="1552"/>
      </w:tblGrid>
      <w:tr w:rsidR="00ED1518" w:rsidRPr="00451534" w14:paraId="3D24B56A" w14:textId="77777777" w:rsidTr="00ED1518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1F59E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86FD0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647FF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ED1518" w:rsidRPr="00451534" w14:paraId="3679BADB" w14:textId="77777777" w:rsidTr="00ED1518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06AB1" w14:textId="77777777" w:rsidR="00451534" w:rsidRPr="009D682E" w:rsidRDefault="00451534" w:rsidP="009D68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1этап.</w:t>
            </w:r>
          </w:p>
          <w:p w14:paraId="657BADFA" w14:textId="080BC9C0" w:rsidR="00451534" w:rsidRPr="00892F85" w:rsidRDefault="00451534" w:rsidP="009D68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Подготовительный</w:t>
            </w: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E33D9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детей: «Что я знаю об Армии?»</w:t>
            </w:r>
          </w:p>
          <w:p w14:paraId="05A7F87B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(приложение №1)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448B3" w14:textId="59FAC9CA" w:rsidR="00451534" w:rsidRPr="009D682E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18.03.201</w:t>
            </w:r>
            <w:r w:rsid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14:paraId="1195AF7B" w14:textId="2497E584" w:rsidR="00451534" w:rsidRPr="009D682E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22.03.201</w:t>
            </w:r>
            <w:r w:rsid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D1518" w:rsidRPr="00451534" w14:paraId="15B5D3BA" w14:textId="77777777" w:rsidTr="00ED1518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22DBC" w14:textId="77777777" w:rsidR="00451534" w:rsidRPr="009D682E" w:rsidRDefault="00451534" w:rsidP="009D68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этап.</w:t>
            </w:r>
          </w:p>
          <w:p w14:paraId="29A17EC2" w14:textId="77777777" w:rsidR="00451534" w:rsidRPr="009D682E" w:rsidRDefault="00451534" w:rsidP="009D68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89CE3" w14:textId="77777777" w:rsidR="00451534" w:rsidRPr="009D682E" w:rsidRDefault="00451534" w:rsidP="009D682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НОД из цикла «День защитника Отечества»</w:t>
            </w:r>
          </w:p>
          <w:p w14:paraId="1AF78416" w14:textId="619E4A1C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«Военные профессии»</w:t>
            </w:r>
            <w:r w:rsidR="00D64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3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(приложение 2</w:t>
            </w:r>
            <w:r w:rsidR="00D64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4930EBE" w14:textId="6680D00C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«Самолёты»</w:t>
            </w:r>
            <w:r w:rsidR="00FD3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(приложение 3) </w:t>
            </w:r>
          </w:p>
          <w:p w14:paraId="38A96531" w14:textId="6DAEB09C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 «Литературный калейдоскоп</w:t>
            </w:r>
            <w:r w:rsidR="004E2652"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="004E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(приложение 4)</w:t>
            </w:r>
          </w:p>
          <w:p w14:paraId="559BDE4B" w14:textId="43DD11C6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«Танк»</w:t>
            </w:r>
            <w:r w:rsidR="004E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(приложение 5)</w:t>
            </w:r>
          </w:p>
          <w:p w14:paraId="57ABC6C0" w14:textId="09690CDF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</w:t>
            </w:r>
            <w:r w:rsidR="00ED1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Открытка для папы</w:t>
            </w:r>
            <w:proofErr w:type="gramStart"/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E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4E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приложение 6)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495FA" w14:textId="77777777" w:rsidR="00451534" w:rsidRPr="009D682E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19. 02.2018</w:t>
            </w:r>
          </w:p>
          <w:p w14:paraId="092A9D0C" w14:textId="77777777" w:rsidR="00451534" w:rsidRPr="009D682E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19.02.2018</w:t>
            </w:r>
          </w:p>
          <w:p w14:paraId="42D78756" w14:textId="77777777" w:rsidR="00451534" w:rsidRPr="009D682E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20.03.2018</w:t>
            </w:r>
          </w:p>
          <w:p w14:paraId="616FCE00" w14:textId="77777777" w:rsidR="00451534" w:rsidRPr="009D682E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21.02.2018</w:t>
            </w:r>
          </w:p>
          <w:p w14:paraId="193EB516" w14:textId="77777777" w:rsidR="00451534" w:rsidRPr="009D682E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22.03.2018</w:t>
            </w:r>
          </w:p>
        </w:tc>
      </w:tr>
      <w:tr w:rsidR="00ED1518" w:rsidRPr="00451534" w14:paraId="09EFD39D" w14:textId="77777777" w:rsidTr="00ED1518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84C07" w14:textId="77777777" w:rsidR="00451534" w:rsidRPr="00892F85" w:rsidRDefault="00451534" w:rsidP="00451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990FE" w14:textId="77777777" w:rsidR="00451534" w:rsidRPr="009D682E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  <w:r w:rsidRPr="009D68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14:paraId="539C4234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Твардовский «Рассказ танкиста»</w:t>
            </w:r>
          </w:p>
          <w:p w14:paraId="2CA4AE3E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Гайдар. «Чук и Гек»</w:t>
            </w:r>
          </w:p>
          <w:p w14:paraId="44BD42D6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Гайдар «Сказка про военную тайну, </w:t>
            </w:r>
            <w:proofErr w:type="spellStart"/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Мальчиша</w:t>
            </w:r>
            <w:proofErr w:type="spellEnd"/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Кибальчиша</w:t>
            </w:r>
            <w:proofErr w:type="spellEnd"/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твердое слово»</w:t>
            </w:r>
          </w:p>
          <w:p w14:paraId="2BB9DC11" w14:textId="6FF7021E" w:rsidR="00451534" w:rsidRPr="00892F85" w:rsidRDefault="00ED1518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С.Я.Маршак</w:t>
            </w:r>
            <w:proofErr w:type="spellEnd"/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451534"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Пограничники»  </w:t>
            </w:r>
          </w:p>
          <w:p w14:paraId="143C473A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Н.Теплоухова</w:t>
            </w:r>
            <w:proofErr w:type="spellEnd"/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«Барабанщик»</w:t>
            </w:r>
          </w:p>
          <w:p w14:paraId="678547BF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 Александрова «Дозор»</w:t>
            </w:r>
          </w:p>
          <w:p w14:paraId="7F1E55C1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Былина «Илья Муромец и Соловей-разбойник»</w:t>
            </w:r>
          </w:p>
          <w:p w14:paraId="49CCD87B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«Никита Кожемяка»</w:t>
            </w:r>
          </w:p>
          <w:p w14:paraId="5299BAD4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А.Пушкин</w:t>
            </w:r>
            <w:proofErr w:type="spellEnd"/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«Сказка о царе Салтане и богатырях»</w:t>
            </w:r>
          </w:p>
          <w:p w14:paraId="6EA1302E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Л.Кассиль</w:t>
            </w:r>
            <w:proofErr w:type="spellEnd"/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«Твои защитники»</w:t>
            </w:r>
          </w:p>
          <w:p w14:paraId="38C23465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А.Маркуша</w:t>
            </w:r>
            <w:proofErr w:type="spellEnd"/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 – солдат и ты – солдат»</w:t>
            </w:r>
          </w:p>
          <w:p w14:paraId="0D60DEE3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А.Беляев</w:t>
            </w:r>
            <w:proofErr w:type="spellEnd"/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«Хочу быть военным моряком»</w:t>
            </w:r>
          </w:p>
          <w:p w14:paraId="585355EC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Никольский «Что умеют танкисты»</w:t>
            </w:r>
          </w:p>
          <w:p w14:paraId="10142610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В.Козлов</w:t>
            </w:r>
            <w:proofErr w:type="spellEnd"/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«Пашкин самолет»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4F9CB" w14:textId="77777777" w:rsidR="00451534" w:rsidRPr="00892F85" w:rsidRDefault="00451534" w:rsidP="00451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518" w:rsidRPr="00451534" w14:paraId="1FCB39F2" w14:textId="77777777" w:rsidTr="00ED1518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5F30B" w14:textId="77777777" w:rsidR="00451534" w:rsidRPr="00892F85" w:rsidRDefault="00451534" w:rsidP="00451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9D200" w14:textId="4A252943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 </w:t>
            </w: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(приложение </w:t>
            </w:r>
            <w:r w:rsidR="00DD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F1A1E25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«Кем быть?»</w:t>
            </w:r>
          </w:p>
          <w:p w14:paraId="08034A9C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нужно моряку, пограничнику, летчику»</w:t>
            </w:r>
          </w:p>
          <w:p w14:paraId="0151FBFF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«Чья военная форма?»</w:t>
            </w:r>
          </w:p>
          <w:p w14:paraId="413D1764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«Один - много»</w:t>
            </w:r>
          </w:p>
          <w:p w14:paraId="5FB7222E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«Четвертый лишний»</w:t>
            </w:r>
          </w:p>
          <w:p w14:paraId="0FA735A0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«Продолжи предложение»</w:t>
            </w:r>
          </w:p>
          <w:p w14:paraId="1CC0F8B8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«Исправь Незнайку»</w:t>
            </w:r>
          </w:p>
          <w:p w14:paraId="32126A29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«Подбери признак»</w:t>
            </w:r>
          </w:p>
          <w:p w14:paraId="077F6D08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«Посчитай»</w:t>
            </w:r>
          </w:p>
          <w:p w14:paraId="3E867FFB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что делает?»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8A33D" w14:textId="77777777" w:rsidR="00451534" w:rsidRPr="00892F85" w:rsidRDefault="00451534" w:rsidP="00451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518" w:rsidRPr="00451534" w14:paraId="2614BF71" w14:textId="77777777" w:rsidTr="00ED1518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ACA23" w14:textId="77777777" w:rsidR="00451534" w:rsidRPr="00892F85" w:rsidRDefault="00451534" w:rsidP="00451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976A8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Сюжетно-ролевые игры:</w:t>
            </w:r>
          </w:p>
          <w:p w14:paraId="3F39F1FC" w14:textId="72192266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«Пилоты»</w:t>
            </w:r>
            <w:r w:rsidRPr="00892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«</w:t>
            </w: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Моряки» «Десантники»,</w:t>
            </w:r>
          </w:p>
          <w:p w14:paraId="2D051A0E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«Пограничники».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545D5" w14:textId="77777777" w:rsidR="00451534" w:rsidRPr="00892F85" w:rsidRDefault="00451534" w:rsidP="00451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518" w:rsidRPr="00451534" w14:paraId="66E15D7E" w14:textId="77777777" w:rsidTr="00ED1518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11B56" w14:textId="77777777" w:rsidR="00451534" w:rsidRPr="00892F85" w:rsidRDefault="00451534" w:rsidP="00451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25815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Беседы:</w:t>
            </w:r>
          </w:p>
          <w:p w14:paraId="2179ED0E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«Военная техника»</w:t>
            </w:r>
          </w:p>
          <w:p w14:paraId="5D87FA3E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«Военные профессии»</w:t>
            </w:r>
          </w:p>
          <w:p w14:paraId="4497F34A" w14:textId="70594C08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220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папа в армии служил</w:t>
            </w: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145D44C3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«Дети и война»</w:t>
            </w:r>
          </w:p>
          <w:p w14:paraId="5923AF60" w14:textId="77777777" w:rsidR="00451534" w:rsidRPr="00892F85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«Четвероногие помощники»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BDB1A" w14:textId="77777777" w:rsidR="00451534" w:rsidRPr="00892F85" w:rsidRDefault="00451534" w:rsidP="00451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518" w:rsidRPr="00451534" w14:paraId="4BEF5F34" w14:textId="77777777" w:rsidTr="00ED1518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C9DF0" w14:textId="77777777" w:rsidR="00451534" w:rsidRPr="00892F85" w:rsidRDefault="00451534" w:rsidP="00451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3E0FF" w14:textId="054C2102" w:rsidR="00451534" w:rsidRPr="009D682E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стихотворений, пословиц и поговорок о семье, загадки. </w:t>
            </w:r>
            <w:r w:rsidR="00DD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  <w:r w:rsidR="00DD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B642F" w14:textId="77777777" w:rsidR="00451534" w:rsidRPr="00892F85" w:rsidRDefault="00451534" w:rsidP="00451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518" w:rsidRPr="00451534" w14:paraId="226E71B4" w14:textId="77777777" w:rsidTr="00ED1518">
        <w:trPr>
          <w:trHeight w:val="300"/>
        </w:trPr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418BF" w14:textId="77777777" w:rsidR="00451534" w:rsidRPr="00892F85" w:rsidRDefault="00451534" w:rsidP="00451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61C79" w14:textId="076675C8" w:rsidR="00451534" w:rsidRPr="009D682E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(</w:t>
            </w: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  <w:r w:rsidR="00DD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F1392" w14:textId="77777777" w:rsidR="00451534" w:rsidRPr="00892F85" w:rsidRDefault="00451534" w:rsidP="00451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518" w:rsidRPr="00451534" w14:paraId="5E6B2320" w14:textId="77777777" w:rsidTr="00ED1518">
        <w:trPr>
          <w:trHeight w:val="300"/>
        </w:trPr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CB992" w14:textId="77777777" w:rsidR="00451534" w:rsidRPr="00892F85" w:rsidRDefault="00451534" w:rsidP="00451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7CBD7" w14:textId="0D4C4A45" w:rsidR="00451534" w:rsidRPr="009D682E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Физминутки</w:t>
            </w:r>
            <w:proofErr w:type="spellEnd"/>
            <w:r w:rsidRPr="009D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(приложение </w:t>
            </w:r>
            <w:r w:rsidR="00DD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3BA9F" w14:textId="77777777" w:rsidR="00451534" w:rsidRPr="00892F85" w:rsidRDefault="00451534" w:rsidP="00451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518" w:rsidRPr="00451534" w14:paraId="35FA8135" w14:textId="77777777" w:rsidTr="00ED1518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F79C3" w14:textId="77777777" w:rsidR="00451534" w:rsidRPr="00892F85" w:rsidRDefault="00451534" w:rsidP="00451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F0055" w14:textId="77777777" w:rsidR="00451534" w:rsidRPr="009D682E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Консультация </w:t>
            </w: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«История происхождения праздника»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CBC8F" w14:textId="77777777" w:rsidR="00451534" w:rsidRPr="009D682E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19.02.2018</w:t>
            </w:r>
          </w:p>
        </w:tc>
      </w:tr>
      <w:tr w:rsidR="00ED1518" w:rsidRPr="00451534" w14:paraId="0A92687A" w14:textId="77777777" w:rsidTr="00ED1518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A4E36" w14:textId="77777777" w:rsidR="00451534" w:rsidRPr="00892F85" w:rsidRDefault="00451534" w:rsidP="00451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770AC" w14:textId="77777777" w:rsidR="00451534" w:rsidRPr="009D682E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Папка-передвижка</w:t>
            </w: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«День защитника Отечества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A1E20" w14:textId="77777777" w:rsidR="00451534" w:rsidRPr="009D682E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21.02.2018</w:t>
            </w:r>
          </w:p>
        </w:tc>
      </w:tr>
      <w:tr w:rsidR="00ED1518" w:rsidRPr="00451534" w14:paraId="730C2A87" w14:textId="77777777" w:rsidTr="00ED1518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EC24D" w14:textId="77777777" w:rsidR="00451534" w:rsidRPr="00892F85" w:rsidRDefault="00451534" w:rsidP="00451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0BD5F" w14:textId="681CAD50" w:rsidR="00451534" w:rsidRPr="009D682E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Оформление </w:t>
            </w:r>
            <w:r w:rsidR="00ED1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стенгазеты</w:t>
            </w: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ED1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 как папа</w:t>
            </w: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D9E3C" w14:textId="77777777" w:rsidR="00451534" w:rsidRPr="009D682E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22.02.2018</w:t>
            </w:r>
          </w:p>
        </w:tc>
      </w:tr>
      <w:tr w:rsidR="00ED1518" w:rsidRPr="00451534" w14:paraId="1C0F1892" w14:textId="77777777" w:rsidTr="00ED1518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868DE" w14:textId="77777777" w:rsidR="00451534" w:rsidRPr="00892F85" w:rsidRDefault="00451534" w:rsidP="00451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BCED0" w14:textId="77777777" w:rsidR="00451534" w:rsidRPr="009D682E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Выставка детских рисунков</w:t>
            </w: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«Мой папа самый лучший».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9C3F3" w14:textId="77777777" w:rsidR="00451534" w:rsidRPr="009D682E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22.02.2018</w:t>
            </w:r>
          </w:p>
        </w:tc>
      </w:tr>
      <w:tr w:rsidR="00ED1518" w:rsidRPr="00451534" w14:paraId="55299476" w14:textId="77777777" w:rsidTr="00ED1518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E63F9" w14:textId="77777777" w:rsidR="00451534" w:rsidRPr="009D682E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этап.</w:t>
            </w:r>
          </w:p>
          <w:p w14:paraId="30BDED26" w14:textId="77777777" w:rsidR="00451534" w:rsidRPr="00451534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D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Заключитель-ный</w:t>
            </w:r>
            <w:proofErr w:type="spellEnd"/>
            <w:proofErr w:type="gramEnd"/>
            <w:r w:rsidRPr="0045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</w:t>
            </w: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F8C4C" w14:textId="77777777" w:rsidR="00451534" w:rsidRPr="009D682E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в реализации проекта</w:t>
            </w:r>
          </w:p>
          <w:p w14:paraId="7DF5E9A4" w14:textId="52EACDAE" w:rsidR="00451534" w:rsidRPr="009D682E" w:rsidRDefault="009D682E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Мероприятие,</w:t>
            </w:r>
            <w:r w:rsidR="00451534"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посвященное Дню защитника Отечества «По морям, по волнам»</w:t>
            </w:r>
            <w:r w:rsidR="00DD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134F5" w14:textId="77777777" w:rsidR="00451534" w:rsidRPr="009D682E" w:rsidRDefault="00451534" w:rsidP="0045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22.02.2018</w:t>
            </w:r>
          </w:p>
        </w:tc>
      </w:tr>
    </w:tbl>
    <w:p w14:paraId="70ED7A52" w14:textId="77777777" w:rsidR="00ED1518" w:rsidRDefault="00ED1518" w:rsidP="00ED1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BDF5053" w14:textId="0D0AC327" w:rsidR="00451534" w:rsidRPr="00ED1518" w:rsidRDefault="00451534" w:rsidP="00ED151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 продукт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D1518"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Мероприятие,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посвященное Дню защитника Отечества «По морям, по волнам»</w:t>
      </w:r>
    </w:p>
    <w:p w14:paraId="5AC8E19B" w14:textId="77777777" w:rsidR="00ED1518" w:rsidRPr="00ED1518" w:rsidRDefault="00ED1518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AD5170" w14:textId="77777777" w:rsidR="00ED1518" w:rsidRDefault="00ED1518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033202" w14:textId="77777777" w:rsidR="00ED1518" w:rsidRDefault="00ED1518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DAF36BB" w14:textId="77777777" w:rsidR="00ED1518" w:rsidRDefault="00ED1518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FD2D12" w14:textId="77777777" w:rsidR="00ED1518" w:rsidRDefault="00ED1518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ADBB654" w14:textId="77777777" w:rsidR="00ED1518" w:rsidRDefault="00ED1518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1FBC10" w14:textId="77777777" w:rsidR="00ED1518" w:rsidRDefault="00ED1518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503C62" w14:textId="77777777" w:rsidR="00ED1518" w:rsidRDefault="00ED1518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C535F4" w14:textId="77777777" w:rsidR="00ED1518" w:rsidRDefault="00ED1518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FFB142" w14:textId="77777777" w:rsidR="00ED1518" w:rsidRDefault="00ED1518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F2A804" w14:textId="617A7CBF" w:rsidR="00ED1518" w:rsidRDefault="00ED1518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108706" w14:textId="77777777" w:rsidR="00ED1518" w:rsidRDefault="00ED1518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1197963" w14:textId="72D6C28E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Используемая литература и интернет - источники</w:t>
      </w:r>
    </w:p>
    <w:p w14:paraId="0952A0E9" w14:textId="77777777" w:rsidR="00451534" w:rsidRPr="00ED1518" w:rsidRDefault="00451534" w:rsidP="0045153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Зверева О.Х., Кротова Т.В., «Общение педагога с родителями в ДОУ»: -М.: Т.Ц. Сфера, 2005.</w:t>
      </w:r>
    </w:p>
    <w:p w14:paraId="41F3CB3C" w14:textId="77777777" w:rsidR="00451534" w:rsidRPr="00ED1518" w:rsidRDefault="00451534" w:rsidP="0045153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Свирская Л., «Работа с семьей: необязательные инструкции»: -М.: Линка- Пресс, 2007.</w:t>
      </w:r>
    </w:p>
    <w:p w14:paraId="40C8864D" w14:textId="77777777" w:rsidR="00451534" w:rsidRPr="00ED1518" w:rsidRDefault="00451534" w:rsidP="0045153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Казакова А.П., Шорыгина Т.А., «Детям о Великой Победе»: -М.: Издательство ГНОМ, 2011.</w:t>
      </w:r>
    </w:p>
    <w:p w14:paraId="67D51914" w14:textId="77777777" w:rsidR="00451534" w:rsidRPr="00ED1518" w:rsidRDefault="00451534" w:rsidP="0045153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Шорыгина Т.А., «Беседы о детях – героях Великой Отечественной Войны»: -М.: ТЦ Сфера, 2001.</w:t>
      </w:r>
    </w:p>
    <w:p w14:paraId="752FFDB0" w14:textId="77777777" w:rsidR="00451534" w:rsidRPr="00ED1518" w:rsidRDefault="00451534" w:rsidP="0045153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Кондрыкинская</w:t>
      </w:r>
      <w:proofErr w:type="spellEnd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 «Дошкольникам о защитниках Отечества. Методическое пособие по патриотическому воспитанию в ДОУ»: - </w:t>
      </w:r>
      <w:proofErr w:type="gramStart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:</w:t>
      </w:r>
      <w:proofErr w:type="gramEnd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ТЦ Сфера, 2005. – 192с.</w:t>
      </w:r>
    </w:p>
    <w:p w14:paraId="4D243895" w14:textId="77777777" w:rsidR="00451534" w:rsidRPr="00ED1518" w:rsidRDefault="00D64B6D" w:rsidP="0045153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</w:pPr>
      <w:hyperlink r:id="rId5" w:history="1">
        <w:r w:rsidR="00451534" w:rsidRPr="00ED151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https://nsportal.ru/detskii-sad/vospitatelnaya-rabota/2017/02/17/obrazovatelnyy-proekt-23-fevralya-den-zashchitnika</w:t>
        </w:r>
      </w:hyperlink>
    </w:p>
    <w:p w14:paraId="019B787C" w14:textId="77777777" w:rsidR="00451534" w:rsidRPr="00ED1518" w:rsidRDefault="00D64B6D" w:rsidP="0045153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</w:pPr>
      <w:hyperlink r:id="rId6" w:history="1">
        <w:r w:rsidR="00451534" w:rsidRPr="00ED151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https://nsportal.ru/detskii-sad/vospitatelnaya-rabota/2018/01/29/kratkosrochnyy-tvorcheskiy-proekt-23-fevralya-den</w:t>
        </w:r>
      </w:hyperlink>
    </w:p>
    <w:p w14:paraId="4469E40B" w14:textId="77777777" w:rsidR="00451534" w:rsidRPr="00ED1518" w:rsidRDefault="00D64B6D" w:rsidP="0045153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</w:pPr>
      <w:hyperlink r:id="rId7" w:history="1">
        <w:r w:rsidR="00451534" w:rsidRPr="00ED151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https://infourok.ru/proekt-v-starshey-i-podgotovitelnoy-gruppe-k-fevralya-zaschitnikam-otechestva-ura-1209874.html</w:t>
        </w:r>
      </w:hyperlink>
    </w:p>
    <w:p w14:paraId="2D5E6047" w14:textId="77777777" w:rsidR="00451534" w:rsidRPr="00ED1518" w:rsidRDefault="00D64B6D" w:rsidP="0045153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</w:pPr>
      <w:hyperlink r:id="rId8" w:history="1">
        <w:r w:rsidR="00451534" w:rsidRPr="00ED151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http://planetadetstva.net/vospitatelam/starshaya-gruppa/proekt-dlya-starshix-doshkolnikov-k-23-fevralya-den-zashhitnikov-otechestva.html</w:t>
        </w:r>
      </w:hyperlink>
    </w:p>
    <w:p w14:paraId="18A0406A" w14:textId="77777777" w:rsidR="00451534" w:rsidRPr="00ED1518" w:rsidRDefault="00D64B6D" w:rsidP="0045153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</w:pPr>
      <w:hyperlink r:id="rId9" w:history="1">
        <w:r w:rsidR="00451534" w:rsidRPr="00ED151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https://dohcolonoc.ru/proektnaya-deyatelnost-v-detskom-sadu/12253-23-fevralya-my-zashchitniki-strany.html</w:t>
        </w:r>
      </w:hyperlink>
    </w:p>
    <w:p w14:paraId="56D3D3F6" w14:textId="77777777" w:rsidR="00451534" w:rsidRPr="00ED1518" w:rsidRDefault="00D64B6D" w:rsidP="0045153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</w:pPr>
      <w:hyperlink r:id="rId10" w:history="1">
        <w:r w:rsidR="00451534" w:rsidRPr="00ED151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http://kladraz.ru/blogs/blog17584/proekt-na-temu-nasha-rodina-nasha-armija-simvolika-dlja-detei-starshego-doshkolnogo-vozrasta.html</w:t>
        </w:r>
      </w:hyperlink>
    </w:p>
    <w:p w14:paraId="68189E04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76D35D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272C05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5DA777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C09BB8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963326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8EC4CE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873B30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435D99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F3E83D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136B4C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3E7BB9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599C1D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145D22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F44F6B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0919D4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ECF2B7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D9A749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A5CD3E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2B5958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ABDACE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21ED11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FE9551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33E93F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89C35B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7759B7" w14:textId="7787CB28" w:rsidR="00451534" w:rsidRPr="00ED1518" w:rsidRDefault="00451534" w:rsidP="0045153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ru-RU"/>
        </w:rPr>
      </w:pP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1.</w:t>
      </w:r>
    </w:p>
    <w:p w14:paraId="58B970AF" w14:textId="77777777" w:rsidR="00451534" w:rsidRPr="00ED1518" w:rsidRDefault="00451534" w:rsidP="004515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«ЧТО Я ЗНАЮ ОБ АРМИИ»</w:t>
      </w:r>
    </w:p>
    <w:p w14:paraId="5D24D40C" w14:textId="77777777" w:rsidR="00451534" w:rsidRPr="00ED1518" w:rsidRDefault="00451534" w:rsidP="00451534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праздник 23 февраля?</w:t>
      </w:r>
    </w:p>
    <w:p w14:paraId="68E7AE78" w14:textId="77777777" w:rsidR="00451534" w:rsidRPr="00ED1518" w:rsidRDefault="00451534" w:rsidP="00451534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отмечает?</w:t>
      </w:r>
    </w:p>
    <w:p w14:paraId="1B1D10D5" w14:textId="77777777" w:rsidR="00451534" w:rsidRPr="00ED1518" w:rsidRDefault="00451534" w:rsidP="00451534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занимается солдат в Армии?</w:t>
      </w:r>
    </w:p>
    <w:p w14:paraId="451B69AF" w14:textId="77777777" w:rsidR="00451534" w:rsidRPr="00ED1518" w:rsidRDefault="00451534" w:rsidP="00451534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рода войск ты знаешь?</w:t>
      </w:r>
    </w:p>
    <w:p w14:paraId="47B24227" w14:textId="77777777" w:rsidR="00451534" w:rsidRPr="00ED1518" w:rsidRDefault="00451534" w:rsidP="00451534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военные профессии ты знаешь?</w:t>
      </w:r>
    </w:p>
    <w:p w14:paraId="1CA0BB5F" w14:textId="77777777" w:rsidR="00451534" w:rsidRPr="00ED1518" w:rsidRDefault="00451534" w:rsidP="00451534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военную технику ты знаешь?</w:t>
      </w:r>
    </w:p>
    <w:p w14:paraId="1DE38A16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795A6A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908DF9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7CC47B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47E1CC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C4742C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391915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90348D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D4EF09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2F7739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4FAF8B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9BA51E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4CEEB6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EFA991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29CD37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0D991D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D2AF40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369A07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7EF718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414497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8A5288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74B419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A6B0F3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C5D844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B43839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691A9A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6E4718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DE241C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5AC9DD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365DD5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082865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A2A48C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73B866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1C4EEF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645F08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22EDE3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5872EB" w14:textId="7777777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2D6FF1" w14:textId="6BC50427" w:rsidR="00ED1518" w:rsidRDefault="00ED1518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3D31A0" w14:textId="199AA695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2 </w:t>
      </w:r>
    </w:p>
    <w:p w14:paraId="5CF56CFB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3A51FF6" w14:textId="5833FCC8" w:rsidR="00D64B6D" w:rsidRPr="00FD3F76" w:rsidRDefault="00D64B6D" w:rsidP="00D64B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D3F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НОД по познавательному развитию «Военные профессии»</w:t>
      </w:r>
    </w:p>
    <w:p w14:paraId="5D755B0C" w14:textId="716061F3" w:rsidR="00D64B6D" w:rsidRPr="00FD3F76" w:rsidRDefault="00D64B6D" w:rsidP="00D64B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D3F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(старшая группа)</w:t>
      </w:r>
    </w:p>
    <w:p w14:paraId="00C7FCBD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закреплять знания детей о родах войск, 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военных профессиях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3379895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Задачи</w:t>
      </w:r>
      <w:r w:rsidRPr="00D64B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:</w:t>
      </w:r>
    </w:p>
    <w:p w14:paraId="56E54F44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Расширять представления детей о воинах, которые охраняют нашу Родину;</w:t>
      </w:r>
    </w:p>
    <w:p w14:paraId="361EBF74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Закрепить знания детей 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военных профессиях</w:t>
      </w:r>
    </w:p>
    <w:p w14:paraId="54A39BE8" w14:textId="4E62C4A1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-Обогащать лексический запас слов по теме, закреплять знания прилагательных. Формировать умение образовывать родительный падеж имен существительных.</w:t>
      </w:r>
    </w:p>
    <w:p w14:paraId="23A0FA29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Умение составлять из частей целое память, мышление. 3. Воспитывать гордость за наших воинов.</w:t>
      </w:r>
    </w:p>
    <w:p w14:paraId="173B9631" w14:textId="5E55944F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Материал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ллюстрации с изображением праздников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«День рождения»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«Новый год»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«8 Марта»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«День Победы»</w:t>
      </w:r>
    </w:p>
    <w:p w14:paraId="63FD988F" w14:textId="77777777" w:rsidR="00D64B6D" w:rsidRPr="00D64B6D" w:rsidRDefault="00D64B6D" w:rsidP="00D64B6D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непосредственно образовательной деятельности:</w:t>
      </w:r>
    </w:p>
    <w:p w14:paraId="12D2A016" w14:textId="0646C742" w:rsidR="00D64B6D" w:rsidRPr="00D64B6D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Воспитатель:</w:t>
      </w:r>
      <w:r w:rsidR="00D64B6D"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r w:rsidR="00D64B6D"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ебята, а вы любите праздники? А, что такое праздник? Пойдемте, со мной я вам кое-что покажу. Посмотрите картинки, они помогут вам вспомнить, какие бывают праздники. </w:t>
      </w:r>
      <w:r w:rsidR="00D64B6D"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 слайдов)</w:t>
      </w:r>
      <w:r w:rsidR="00D64B6D"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Беседа по содержанию (кого вы видите на иллюстрации? Что они делают? Какой праздник изображен на иллюстрации, как вы поняли, что это именно этот праздник) Дети называют праздник, изображенный 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иллюстрации,</w:t>
      </w:r>
      <w:r w:rsidR="00D64B6D"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объясняют, что изображенное на ней, что подсказало им правильный ответ.</w:t>
      </w:r>
    </w:p>
    <w:p w14:paraId="35542251" w14:textId="3EFFAB5E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Воспитатель</w:t>
      </w:r>
      <w:r w:rsidR="00FD3F76" w:rsidRPr="00D64B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:</w:t>
      </w:r>
      <w:r w:rsidR="00FD3F76"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совсем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скоро наступит праздник. Мы уже начали готовиться к нему. А что это за праздник мы </w:t>
      </w:r>
      <w:r w:rsidR="00FD3F76"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узнаем,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отгадав </w:t>
      </w:r>
      <w:r w:rsidR="00FD3F76"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загадку,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которую нам загадает нам Надя про этот праздник.</w:t>
      </w:r>
    </w:p>
    <w:p w14:paraId="77B54B59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готов в огонь и бой,</w:t>
      </w:r>
    </w:p>
    <w:p w14:paraId="011891F1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Защищая нас с тобой.</w:t>
      </w:r>
    </w:p>
    <w:p w14:paraId="26A380BA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в дозор идет и в град,</w:t>
      </w:r>
    </w:p>
    <w:p w14:paraId="698E1F8F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покинет пост…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(солдат)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C5D9AF0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Педагог. Ребята, догадались, что это за праздник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14:paraId="7E0DAD38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Этот праздник - День защитника Отечества.</w:t>
      </w:r>
    </w:p>
    <w:p w14:paraId="6DBB3AD9" w14:textId="1E4E5439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Отечество — это наша Родина, наша страна, город, улицы, на которых мы живем. 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Военные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защищают наше Отечество от врагов, плохих людей, которые не хотят жить дружно.</w:t>
      </w:r>
    </w:p>
    <w:p w14:paraId="42CD7A43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каждой страны есть армия, которая призвана защищать свое Отечество. В нашей стране тоже есть своя армия и 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военно-морской флот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FD837AD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какими качествами должен обладать российский воин?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(быть сильным, мужественным, выносливым, умным</w:t>
      </w:r>
      <w:proofErr w:type="gramStart"/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.-</w:t>
      </w:r>
      <w:proofErr w:type="gramEnd"/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для этого надо тренироваться, обучаться 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военному делу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метко стрелять, преодолевать препятствия, 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r w:rsidRPr="00D64B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силу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ловкость, сноровку. Вы хотите быть похожими на солдат и уже сейчас начать готовиться к службе в армии? Но для этого вам нужно выполнить несколько заданий, за которые вы будете получать звездочки их нужно собрать 6 </w:t>
      </w:r>
      <w:proofErr w:type="spellStart"/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шт</w:t>
      </w:r>
      <w:proofErr w:type="spellEnd"/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выполнив все задания вы получите орден, как настоящие защитники отечества. Выходите сюда сейчас </w:t>
      </w:r>
      <w:proofErr w:type="gramStart"/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посмотрим</w:t>
      </w:r>
      <w:proofErr w:type="gramEnd"/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вы готовитесь к службе в армии.</w:t>
      </w:r>
    </w:p>
    <w:p w14:paraId="04DCD1CD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proofErr w:type="spellStart"/>
      <w:r w:rsidRPr="00D64B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Физминутка</w:t>
      </w:r>
      <w:proofErr w:type="spellEnd"/>
    </w:p>
    <w:p w14:paraId="266952CE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понедельник я купался,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(Изображаем плавание)</w:t>
      </w:r>
    </w:p>
    <w:p w14:paraId="319A7E8E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во вторник – рисовал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(Изображаем рисование)</w:t>
      </w:r>
    </w:p>
    <w:p w14:paraId="0EF5DFA3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среду долго умывался,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(Умываемся)</w:t>
      </w:r>
    </w:p>
    <w:p w14:paraId="09911FB9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 четверг футбол играл.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(Бег на месте)</w:t>
      </w:r>
    </w:p>
    <w:p w14:paraId="1F7AB5D4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пятницу я прыгал, бегал,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(Прыгаем)</w:t>
      </w:r>
    </w:p>
    <w:p w14:paraId="419E53A4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долго танцевал.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(Кружимся на месте)</w:t>
      </w:r>
    </w:p>
    <w:p w14:paraId="71FB9B4F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 субботу, воскресенье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(Хлопки в ладоши)</w:t>
      </w:r>
    </w:p>
    <w:p w14:paraId="5C8212A5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Целый день я отдыхал.</w:t>
      </w:r>
    </w:p>
    <w:p w14:paraId="051221FB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Молодцы ребята хорошая у вас подготовка. За это вы получаете первую звезду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садятся)</w:t>
      </w:r>
    </w:p>
    <w:p w14:paraId="23AE4C17" w14:textId="696E5E19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Воспитатель: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а вы знаете, что у каждого рода войск есть своя 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военная форма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Посмотрите на головные уборы 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военных и определить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чьи они.</w:t>
      </w:r>
    </w:p>
    <w:p w14:paraId="70A9C0C8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r w:rsidRPr="00D64B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Дидактическое упражнение </w:t>
      </w:r>
      <w:r w:rsidRPr="00D64B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«Определи, чей головной убор»</w:t>
      </w:r>
      <w:r w:rsidRPr="00D64B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14:paraId="3B559BDD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Шлем для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(танкиста)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E4933A4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знает стихотворение про танкиста?</w:t>
      </w:r>
    </w:p>
    <w:p w14:paraId="394F09EC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Танк – грозная машина</w:t>
      </w:r>
    </w:p>
    <w:p w14:paraId="283C796E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Хоть и ездит не на шинах,</w:t>
      </w:r>
    </w:p>
    <w:p w14:paraId="330B2A82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нём, укрывшись за бронёй</w:t>
      </w:r>
    </w:p>
    <w:p w14:paraId="4E6A83E2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Танкист с врагом вступает в бой.</w:t>
      </w:r>
    </w:p>
    <w:p w14:paraId="675259F4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Бескозырка для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(моряка)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D51D236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Плывет моряк на корабле.</w:t>
      </w:r>
    </w:p>
    <w:p w14:paraId="26FA4307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не тоскует по земле.</w:t>
      </w:r>
    </w:p>
    <w:p w14:paraId="69EA1C1D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с ветром дружит и волной.</w:t>
      </w:r>
    </w:p>
    <w:p w14:paraId="554563B1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Ведь море – дом его родной.</w:t>
      </w:r>
    </w:p>
    <w:p w14:paraId="620E715D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Пилотка для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(солдата)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F1FE47C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 солдат строились в ряд,</w:t>
      </w:r>
    </w:p>
    <w:p w14:paraId="658D51DF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 солдат шли на парад,</w:t>
      </w:r>
    </w:p>
    <w:p w14:paraId="798AB645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 было носатых</w:t>
      </w:r>
    </w:p>
    <w:p w14:paraId="597F623C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Сколько было курносых солдат?</w:t>
      </w:r>
    </w:p>
    <w:p w14:paraId="06E88AAA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Зеленая фуражка для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(пограничника)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221C60B2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Пограничники не спят,</w:t>
      </w:r>
    </w:p>
    <w:p w14:paraId="35B64456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Пограничники следят</w:t>
      </w:r>
    </w:p>
    <w:p w14:paraId="2C686F82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Даже в полной темноте</w:t>
      </w:r>
    </w:p>
    <w:p w14:paraId="3D8AA704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врага найдем везде!</w:t>
      </w:r>
    </w:p>
    <w:p w14:paraId="0B3627A9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Синяя фуражка для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(летчика)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379C44C1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Летчик знает свое дело</w:t>
      </w:r>
    </w:p>
    <w:p w14:paraId="01066919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небе водит самолет.</w:t>
      </w:r>
    </w:p>
    <w:p w14:paraId="6DFA9469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 землей летит он смело,</w:t>
      </w:r>
    </w:p>
    <w:p w14:paraId="411C600E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Совершая перелет.</w:t>
      </w:r>
    </w:p>
    <w:p w14:paraId="789DCB47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голубая беретка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(десантника)</w:t>
      </w:r>
    </w:p>
    <w:p w14:paraId="588C6CF6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Десантники в минуты</w:t>
      </w:r>
    </w:p>
    <w:p w14:paraId="1E3CF11C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Спускаются с небес.</w:t>
      </w:r>
    </w:p>
    <w:p w14:paraId="22FA8D8D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Распутав парашюты</w:t>
      </w:r>
    </w:p>
    <w:p w14:paraId="01150D8D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Прочешут темный лес.</w:t>
      </w:r>
    </w:p>
    <w:p w14:paraId="1FB59DF6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Овраги, горы и луга</w:t>
      </w:r>
    </w:p>
    <w:p w14:paraId="1579A1A4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Найдут опасного врага.</w:t>
      </w:r>
    </w:p>
    <w:p w14:paraId="763AC330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Педагог. Молодцы определили чей это головной убор. Вот вам ещё одна звездочка Российский солдат должен обладать смекалкой и должен уметь отгадывать даже самые сложные загадки. Вот и следующее задание</w:t>
      </w:r>
    </w:p>
    <w:p w14:paraId="475F103F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</w:t>
      </w:r>
      <w:r w:rsidRPr="00D64B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«Отгадывание загадок»</w:t>
      </w:r>
    </w:p>
    <w:p w14:paraId="24FF103D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закрепить рода войск и 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военной техники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81EB558" w14:textId="5138F754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Брат сказал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не торопись! Лучше в школе ты учись!</w:t>
      </w:r>
    </w:p>
    <w:p w14:paraId="7D1FF237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Будешь ты отличником – станешь….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(пограничником)</w:t>
      </w:r>
    </w:p>
    <w:p w14:paraId="4D9C34D8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Самолёт парит, как птица, там воздушная граница.</w:t>
      </w:r>
    </w:p>
    <w:p w14:paraId="7CA42EE3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посту и днём и ночью наш солдат – 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военный…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(летчик)</w:t>
      </w:r>
    </w:p>
    <w:p w14:paraId="41A7B44C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Снова в бой машина мчится, режут землю гусеницы,</w:t>
      </w:r>
    </w:p>
    <w:p w14:paraId="59BCAEEF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 машина в поле чистом управляется ….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(танкистом)</w:t>
      </w:r>
    </w:p>
    <w:p w14:paraId="368FF32C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Моряком ты можешь стать, чтоб границу охранять</w:t>
      </w:r>
    </w:p>
    <w:p w14:paraId="4B70AB7C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служить не на земле, а на 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военном…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(корабле)</w:t>
      </w:r>
    </w:p>
    <w:p w14:paraId="3C6F9F58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Кто там вырулил на взлет?</w:t>
      </w:r>
    </w:p>
    <w:p w14:paraId="2140D102" w14:textId="77777777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Реактивный….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(самолёт)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молодцы справились с заданием., звезда вам!</w:t>
      </w:r>
    </w:p>
    <w:p w14:paraId="4E9EEBA1" w14:textId="3BE49A3F" w:rsidR="00D64B6D" w:rsidRP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ебята, а вы знаете, какая техника помогает нашим солдатам на службе? </w:t>
      </w:r>
      <w:r w:rsidRPr="00D64B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(самолеты, корабли, танки, вездеходы, пушки, ракеты)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Как можно, одним словом, назвать эту технику? – 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военная техника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Правильно молодцы — вот ещё вам звездочка.</w:t>
      </w:r>
    </w:p>
    <w:p w14:paraId="41C25847" w14:textId="12BC5B5A" w:rsidR="00D64B6D" w:rsidRPr="00FD3F76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Ребята, к нашему </w:t>
      </w:r>
      <w:r w:rsidRPr="00FD3F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празднику я для вас приготовила игру, разрезные картинки, но когда я шла на работу, то случайно уронила её подул ветер и перемешал всё. Вы мне поможете разобрать, где какая картинка. (игра собери картинку </w:t>
      </w:r>
      <w:r w:rsidRPr="00FD3F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«военные профессии»</w:t>
      </w:r>
      <w:r w:rsidRPr="00FD3F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когда соберете картинку, то мы узнаем, что там изображено. Для того чтобы правильно собрать вам помогут вот эти иллюстрации! После как собрали. Хорошо звездочка</w:t>
      </w:r>
    </w:p>
    <w:p w14:paraId="57C17EFF" w14:textId="1621358A" w:rsidR="00D64B6D" w:rsidRPr="00FD3F76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Рассмотрите иллюстрации, Кого вы видите на иллюстрации? Что они делают? Расскажите, какие </w:t>
      </w:r>
      <w:r w:rsidRPr="00FD3F7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военные профессии</w:t>
      </w:r>
      <w:r w:rsidRPr="00FD3F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необходимы нашим солдатам, чтобы защитить Родину? (пограничники, моряки, артиллеристы, танкисты, десантники, </w:t>
      </w:r>
      <w:r w:rsidRPr="00FD3F7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военные летчики</w:t>
      </w:r>
      <w:r w:rsidRPr="00FD3F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 Спасибо ребята за помощь. Звездочка.</w:t>
      </w:r>
    </w:p>
    <w:p w14:paraId="3531E95C" w14:textId="715E1B46" w:rsidR="00D64B6D" w:rsidRDefault="00D64B6D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теперь нужно посчитать со всеми ли мы справились заданиями, а кто помнит сколько заданий надо было сделать чтобы получить орден? </w:t>
      </w:r>
      <w:r w:rsidR="00FD3F76" w:rsidRPr="00FD3F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Верно,</w:t>
      </w:r>
      <w:r w:rsidRPr="00FD3F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6 посчитаем все вместе. Молодцы</w:t>
      </w:r>
      <w:r w:rsidRPr="00D64B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 и за это вы получаете ордер защитника отечества, поздравляю вас. Вручение орденов.</w:t>
      </w:r>
    </w:p>
    <w:p w14:paraId="42493C5F" w14:textId="0E9DF0BE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C294F89" w14:textId="37DD228C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9831E4A" w14:textId="762DD705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79EC85C" w14:textId="017960D8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884F5C5" w14:textId="0FD53BFF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26B51D0" w14:textId="6A2E3BD0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AB9994F" w14:textId="0D3B2C5E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221BC42" w14:textId="53400CF6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B3E232A" w14:textId="79D7EE60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BE0DD32" w14:textId="2C92BEFA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4B54162" w14:textId="089A07CC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829E39F" w14:textId="1A0DFB51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56F20E1" w14:textId="334D1209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EB9A2E3" w14:textId="22AA9A1C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5E6EE21" w14:textId="074A262F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42A78369" w14:textId="2F691EAC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ECA89EB" w14:textId="6B19E99D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C2425F1" w14:textId="71D07CC5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64F72D2" w14:textId="10F4D9CE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C545C73" w14:textId="6B6B6C7C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32DC08B" w14:textId="5D4052C3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7B3DA82" w14:textId="19D274A3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9D148AA" w14:textId="2CDD651F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447D150D" w14:textId="0D9D75CF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CBD30C2" w14:textId="310462E9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05355CC" w14:textId="680F1BB8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6A74CEB" w14:textId="7B3E9C7F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C06BF21" w14:textId="19DF2CBB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1C3D050" w14:textId="701B4063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0820010" w14:textId="76494771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446ADE3" w14:textId="5689D6C6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10146C5" w14:textId="2904A911" w:rsidR="00FD3F76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2D6BF2E" w14:textId="77777777" w:rsidR="00FD3F76" w:rsidRPr="00D64B6D" w:rsidRDefault="00FD3F76" w:rsidP="00D64B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21C323B" w14:textId="270AB21E" w:rsidR="00D64B6D" w:rsidRDefault="00D64B6D" w:rsidP="00D6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5630D3B" w14:textId="4E528F85" w:rsidR="00FD3F76" w:rsidRDefault="00FD3F76" w:rsidP="00FD3F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14:paraId="5058C379" w14:textId="77777777" w:rsidR="00FD3F76" w:rsidRDefault="00FD3F76" w:rsidP="00FD3F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BFB188" w14:textId="21C8C759" w:rsidR="00FD3F76" w:rsidRPr="00FD3F76" w:rsidRDefault="00FD3F76" w:rsidP="00FD3F76">
      <w:pPr>
        <w:pStyle w:val="1"/>
        <w:shd w:val="clear" w:color="auto" w:fill="F5F5F5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D3F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Конспект НОД по рисованию «Военная техника»</w:t>
      </w:r>
    </w:p>
    <w:p w14:paraId="2E946884" w14:textId="0270578F" w:rsidR="00FD3F76" w:rsidRPr="00FD3F76" w:rsidRDefault="00FD3F76" w:rsidP="00FD3F7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D3F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(старшая группа)</w:t>
      </w:r>
    </w:p>
    <w:p w14:paraId="57253B13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A583898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Уточнить знания детей о нашей армии;</w:t>
      </w:r>
    </w:p>
    <w:p w14:paraId="35800040" w14:textId="51B25AB9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с военными профессиями; поговорить о разнообразии военной техники;</w:t>
      </w:r>
    </w:p>
    <w:p w14:paraId="0A9679B6" w14:textId="77777777" w:rsidR="00FD3F76" w:rsidRPr="00FD3F76" w:rsidRDefault="00FD3F76" w:rsidP="00FD3F76">
      <w:pPr>
        <w:shd w:val="clear" w:color="auto" w:fill="FFFFFF"/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картиной В.М. Васнецова "Три богатыря";</w:t>
      </w:r>
    </w:p>
    <w:p w14:paraId="49C7E228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гордости за свою Родину, уважение к воинам, защищавшим ее;</w:t>
      </w:r>
    </w:p>
    <w:p w14:paraId="143BE45D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рисовать военную технику по образцу.</w:t>
      </w:r>
    </w:p>
    <w:p w14:paraId="58B4705E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образовательной деятельности:</w:t>
      </w:r>
    </w:p>
    <w:p w14:paraId="1D47A2E9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Беседа.</w:t>
      </w:r>
    </w:p>
    <w:p w14:paraId="60419989" w14:textId="7C615A58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оспитатель</w:t>
      </w:r>
      <w:r w:rsidRPr="00FD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- 23 февраля наша страна будет отмечать важный праздник.</w:t>
      </w:r>
    </w:p>
    <w:p w14:paraId="4FAC1541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как он называется? (День защитника Отечества)</w:t>
      </w:r>
    </w:p>
    <w:p w14:paraId="17B83B74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Кого мы поздравляем в этот праздник?</w:t>
      </w:r>
    </w:p>
    <w:p w14:paraId="11CD86A4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(Стих читает кто-то из детей)</w:t>
      </w:r>
    </w:p>
    <w:p w14:paraId="14B30F95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праздник поздравляют</w:t>
      </w:r>
    </w:p>
    <w:p w14:paraId="34697DFA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мужчин со всей страны,</w:t>
      </w:r>
    </w:p>
    <w:p w14:paraId="4E12B829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за то они в ответе,</w:t>
      </w:r>
    </w:p>
    <w:p w14:paraId="3F2FDCA7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не было войны!        (В. Руденко)</w:t>
      </w:r>
    </w:p>
    <w:p w14:paraId="2A30D1C1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хотите узнать, как наша армия создавалась?</w:t>
      </w:r>
    </w:p>
    <w:p w14:paraId="2DEB9FD9" w14:textId="4A40DBF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давние-давние времена, еще в Древней Руси, стояли на страже рубежей нашей Родины очень сильные люди – богатыри. О них народ складывал песни-былины. Вот такие герои и на этой картине! Эту картину написал замечательный русский художник Виктор Михайлович Васнецов.</w:t>
      </w:r>
    </w:p>
    <w:p w14:paraId="43600D4A" w14:textId="77777777" w:rsidR="00FD3F76" w:rsidRPr="00FD3F76" w:rsidRDefault="00FD3F76" w:rsidP="00FD3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Показ картины Васнецова «Три богатыря»</w:t>
      </w:r>
    </w:p>
    <w:p w14:paraId="56EAB855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(Рассматриваем картину, обращая внимание детей на одеяние богатырей, щит, меч)</w:t>
      </w:r>
    </w:p>
    <w:p w14:paraId="05AE76AA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Щит заслонял, укрывал, оберегал в бою. Вот поэтому и возникло слово «защитник» - тот, кто защищает, укрывает от беды.</w:t>
      </w:r>
    </w:p>
    <w:p w14:paraId="110B0CCF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тех пор прошло много времени. Росло и крепло Российское государство, а вместе с ним увеличивалась армия. Появилось новое оружие, техника. Вы знаете, что в армии есть различные рода войск. Какие вы можете назвать?</w:t>
      </w:r>
    </w:p>
    <w:p w14:paraId="6FF72BC0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(Пехота, артиллерия, кавалерия, танкисты, моряки, летчики, пограничники).</w:t>
      </w:r>
    </w:p>
    <w:p w14:paraId="78565AAF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игра «23 февраля»</w:t>
      </w:r>
    </w:p>
    <w:p w14:paraId="23E1E82F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Подарите мне фуражку,</w:t>
      </w:r>
    </w:p>
    <w:p w14:paraId="2C950940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/Ритмичное касание одинаковых пальцев</w:t>
      </w:r>
    </w:p>
    <w:p w14:paraId="6C909C3D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обеих рук, начиная с большого/</w:t>
      </w:r>
    </w:p>
    <w:p w14:paraId="02C6AEA6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Сапоги и автомат.</w:t>
      </w:r>
    </w:p>
    <w:p w14:paraId="1B26CBBB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/Разводить одинаковые пальцы, начиная</w:t>
      </w:r>
    </w:p>
    <w:p w14:paraId="3A628BF8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с больших/</w:t>
      </w:r>
    </w:p>
    <w:p w14:paraId="71A07B10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Стану воином отважным</w:t>
      </w:r>
    </w:p>
    <w:p w14:paraId="349E0A14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/Сжимание рук в кулаки/</w:t>
      </w:r>
    </w:p>
    <w:p w14:paraId="2DF55F15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 вас буду рад.</w:t>
      </w:r>
    </w:p>
    <w:p w14:paraId="394D7CD9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/Пальцы сцепить в замок/</w:t>
      </w:r>
    </w:p>
    <w:p w14:paraId="6CBB70F6" w14:textId="774CAA78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FD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тение рассказа писателя </w:t>
      </w:r>
      <w:proofErr w:type="spellStart"/>
      <w:r w:rsidRPr="00FD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Л.Кассиля</w:t>
      </w:r>
      <w:proofErr w:type="spellEnd"/>
      <w:r w:rsidRPr="00FD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«Твои защитники».</w:t>
      </w:r>
    </w:p>
    <w:p w14:paraId="6DE98F4A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«…хорошо спалось тебе ночью, а пограничники всю ночь стояли на страже, чтобы никто тайком не прополз на нашу землю. И дежурили на своих постах те, кто охраняет наше небо. А утром, когда ещё птицы спали, поднялись в небо самолёты. Бывалые командиры стали учить полёту молодых лётчиков. Наши корабли подняли на рассвете флаги и пошли по морям, по волнам. Старые капитаны принялись учить молодых матросов морской службе. </w:t>
      </w: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Ты ещё спишь утром, а танкисты уже заводят моторы своих боевых машин. И уже вышли в поле на учение солдаты-пехотинцы.</w:t>
      </w:r>
    </w:p>
    <w:p w14:paraId="342B08E3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ходе чтения рассказа на доску выставляются иллюстрации военных и военной техники)</w:t>
      </w:r>
    </w:p>
    <w:p w14:paraId="7200C1CE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мальчики скоро вырастут и пойдут служить в армию. Чтобы быть сильным и ловким, нужно тренироваться, каждое утро делать физическую разминку.</w:t>
      </w:r>
    </w:p>
    <w:p w14:paraId="2217F7C5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вам предлагаю тоже чуть-чуть размяться.</w:t>
      </w:r>
    </w:p>
    <w:p w14:paraId="0C8904D4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Физкультминутка</w:t>
      </w:r>
    </w:p>
    <w:p w14:paraId="7F8AFEB2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Воин российский</w:t>
      </w:r>
    </w:p>
    <w:p w14:paraId="1259F006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военном дозоре</w:t>
      </w:r>
    </w:p>
    <w:p w14:paraId="1F59C550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самолёте,</w:t>
      </w:r>
    </w:p>
    <w:p w14:paraId="51F34B34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корабле.</w:t>
      </w:r>
    </w:p>
    <w:p w14:paraId="7D98EC1E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охраняет</w:t>
      </w:r>
    </w:p>
    <w:p w14:paraId="6EA7401E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Мирное море,</w:t>
      </w:r>
    </w:p>
    <w:p w14:paraId="2153BD9B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Мирное небо,</w:t>
      </w:r>
    </w:p>
    <w:p w14:paraId="249D9CC8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на земле. (стихотворение сопровождается движениями)</w:t>
      </w:r>
      <w:r w:rsidRPr="00FD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D946458" w14:textId="6C666FEE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люди спокойно жили, трудились, чтобы дети могли спокойно ходить в детский сад и школу должен быть мир на земле. Наш покой и мир охраняет армия.</w:t>
      </w:r>
    </w:p>
    <w:p w14:paraId="50DA6CF1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Вопросы.</w:t>
      </w:r>
    </w:p>
    <w:p w14:paraId="669245BF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давайте вспомним:</w:t>
      </w:r>
    </w:p>
    <w:p w14:paraId="148A9551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мы называем защитников, охраняющих наши границы в небе?</w:t>
      </w:r>
    </w:p>
    <w:p w14:paraId="238F119B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кто охраняет наши границы в морях и океанах?</w:t>
      </w:r>
    </w:p>
    <w:p w14:paraId="42A31E3B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какие военные охраняют наши границы на суше?</w:t>
      </w:r>
    </w:p>
    <w:p w14:paraId="06CB9CBF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Какими качествами должны обладать защитники Родины?</w:t>
      </w:r>
    </w:p>
    <w:p w14:paraId="4C4900A9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представьте, что вы в концертном зале и смотрите концерт, посвящённый защитникам нашей Родины.</w:t>
      </w:r>
    </w:p>
    <w:p w14:paraId="27AB32DB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Прослушивание музыкальных произведений.</w:t>
      </w:r>
    </w:p>
    <w:p w14:paraId="6DCABEC4" w14:textId="195A8C0B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скажет, как надо вести себя на концерте? (ответы детей)</w:t>
      </w:r>
    </w:p>
    <w:p w14:paraId="160562C9" w14:textId="0A6E6CD9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много песен посвящено нашим доблестным защитникам, давайте послушаем несколько из них. (звучат песни «Летели на фронт самолёты»,</w:t>
      </w:r>
    </w:p>
    <w:p w14:paraId="67AB7CFA" w14:textId="53AABEBA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«Марш танкистов», «Пограничник», «Бравые солдаты»- по одному куплету).</w:t>
      </w:r>
    </w:p>
    <w:p w14:paraId="38E6795C" w14:textId="3FFB7FAA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ходе прослушивания песен, детям включается видеоролик, где листаются слайды с военными из разных родов войск).</w:t>
      </w:r>
    </w:p>
    <w:p w14:paraId="7CCA7F88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марш последней песни дети маршируют за столы, где приготовлено всё для художественного творчества.</w:t>
      </w:r>
    </w:p>
    <w:p w14:paraId="7F8B7EB0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Ну-ка бравые солдаты отправляйтесь на свои места.</w:t>
      </w:r>
    </w:p>
    <w:p w14:paraId="25881090" w14:textId="7A5916F9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стать хорошим солдатом, надо многое уметь, в том числе и рисовать, чертить, так как военный должен уметь нарисовать план, схему, чертёж или карту.</w:t>
      </w:r>
    </w:p>
    <w:p w14:paraId="6FF02A11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Рисование военной техники по образцу.</w:t>
      </w:r>
    </w:p>
    <w:p w14:paraId="6B8AD27F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-Сегодня мы будем рисовать военную технику. Кто-то нарисует самолёт, кто-то танк, а кто-то может и корабль. И сейчас мы посмотрим, кто готовится стать достойным защитником нашей Родины, и нарисует для себя военную технику.</w:t>
      </w:r>
    </w:p>
    <w:p w14:paraId="47BA49F2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образцов: танк, самолёт, корабль.</w:t>
      </w:r>
    </w:p>
    <w:p w14:paraId="50B3B3D6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Итог.</w:t>
      </w:r>
    </w:p>
    <w:p w14:paraId="1906FA4D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нового сегодня узнали?</w:t>
      </w:r>
    </w:p>
    <w:p w14:paraId="3BBD227B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-Чему научились?</w:t>
      </w:r>
    </w:p>
    <w:p w14:paraId="61E09F99" w14:textId="77777777" w:rsidR="00FD3F76" w:rsidRPr="00FD3F76" w:rsidRDefault="00FD3F76" w:rsidP="00FD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Выставка рисунков.</w:t>
      </w:r>
    </w:p>
    <w:p w14:paraId="1D261CDB" w14:textId="77777777" w:rsidR="00FD3F76" w:rsidRDefault="00FD3F76" w:rsidP="00FD3F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95190E3" w14:textId="77777777" w:rsidR="00FD3F76" w:rsidRDefault="00FD3F76" w:rsidP="00FD3F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5D25604" w14:textId="77777777" w:rsidR="00FD3F76" w:rsidRDefault="00FD3F76" w:rsidP="00FD3F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214E98D" w14:textId="77777777" w:rsidR="004E2652" w:rsidRDefault="004E2652" w:rsidP="00FD3F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DD4F46" w14:textId="786126A8" w:rsidR="00FD3F76" w:rsidRDefault="00FD3F76" w:rsidP="00FD3F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605FF8EC" w14:textId="77777777" w:rsidR="00FD3F76" w:rsidRPr="00D64B6D" w:rsidRDefault="00FD3F76" w:rsidP="00FD3F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C23E317" w14:textId="1953646F" w:rsidR="004E2652" w:rsidRDefault="004E2652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14:paraId="2F40B38B" w14:textId="60349E55" w:rsidR="004E2652" w:rsidRDefault="004E2652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7AE5F9" w14:textId="2FD54A37" w:rsidR="004E2652" w:rsidRPr="004E2652" w:rsidRDefault="004E2652" w:rsidP="004E2652">
      <w:pPr>
        <w:pStyle w:val="1"/>
        <w:shd w:val="clear" w:color="auto" w:fill="FFFFFF"/>
        <w:spacing w:before="0" w:line="288" w:lineRule="atLeast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4E265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Конспект занятия по развитию речи в старшей группе</w:t>
      </w:r>
    </w:p>
    <w:p w14:paraId="0E179880" w14:textId="442DF774" w:rsidR="004E2652" w:rsidRPr="004E2652" w:rsidRDefault="004E2652" w:rsidP="004E2652">
      <w:pPr>
        <w:pStyle w:val="1"/>
        <w:shd w:val="clear" w:color="auto" w:fill="FFFFFF"/>
        <w:spacing w:before="0" w:line="288" w:lineRule="atLeast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E265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на тему «Защитники Отечества»</w:t>
      </w:r>
    </w:p>
    <w:p w14:paraId="606C676B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Тема</w:t>
      </w:r>
      <w:r w:rsidRPr="004E2652">
        <w:rPr>
          <w:color w:val="111111"/>
        </w:rPr>
        <w:t>: </w:t>
      </w:r>
      <w:r w:rsidRPr="004E2652">
        <w:rPr>
          <w:i/>
          <w:iCs/>
          <w:color w:val="111111"/>
          <w:bdr w:val="none" w:sz="0" w:space="0" w:color="auto" w:frame="1"/>
        </w:rPr>
        <w:t>«</w:t>
      </w:r>
      <w:r w:rsidRPr="004E2652">
        <w:rPr>
          <w:rStyle w:val="a5"/>
          <w:b w:val="0"/>
          <w:bCs w:val="0"/>
          <w:i/>
          <w:iCs/>
          <w:color w:val="111111"/>
          <w:bdr w:val="none" w:sz="0" w:space="0" w:color="auto" w:frame="1"/>
        </w:rPr>
        <w:t>Защитники Отечества</w:t>
      </w:r>
      <w:r w:rsidRPr="004E2652">
        <w:rPr>
          <w:i/>
          <w:iCs/>
          <w:color w:val="111111"/>
          <w:bdr w:val="none" w:sz="0" w:space="0" w:color="auto" w:frame="1"/>
        </w:rPr>
        <w:t>»</w:t>
      </w:r>
      <w:r w:rsidRPr="004E2652">
        <w:rPr>
          <w:color w:val="111111"/>
        </w:rPr>
        <w:t>.</w:t>
      </w:r>
    </w:p>
    <w:p w14:paraId="552067DD" w14:textId="1902EC65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Цель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развивать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 xml:space="preserve"> связную речь</w:t>
      </w:r>
      <w:r w:rsidRPr="004E2652">
        <w:rPr>
          <w:color w:val="111111"/>
        </w:rPr>
        <w:t>,</w:t>
      </w:r>
      <w:r w:rsidRPr="004E2652">
        <w:rPr>
          <w:color w:val="111111"/>
          <w:bdr w:val="none" w:sz="0" w:space="0" w:color="auto" w:frame="1"/>
        </w:rPr>
        <w:t xml:space="preserve"> обогащать словарь по лексической теме</w:t>
      </w:r>
      <w:r w:rsidRPr="004E2652">
        <w:rPr>
          <w:color w:val="111111"/>
        </w:rPr>
        <w:t>: </w:t>
      </w:r>
      <w:r w:rsidRPr="004E2652">
        <w:rPr>
          <w:i/>
          <w:iCs/>
          <w:color w:val="111111"/>
          <w:bdr w:val="none" w:sz="0" w:space="0" w:color="auto" w:frame="1"/>
        </w:rPr>
        <w:t>«</w:t>
      </w:r>
      <w:r w:rsidRPr="004E2652">
        <w:rPr>
          <w:rStyle w:val="a5"/>
          <w:b w:val="0"/>
          <w:bCs w:val="0"/>
          <w:i/>
          <w:iCs/>
          <w:color w:val="111111"/>
          <w:bdr w:val="none" w:sz="0" w:space="0" w:color="auto" w:frame="1"/>
        </w:rPr>
        <w:t>Защитники Отечества</w:t>
      </w:r>
      <w:r w:rsidRPr="004E2652">
        <w:rPr>
          <w:i/>
          <w:iCs/>
          <w:color w:val="111111"/>
          <w:bdr w:val="none" w:sz="0" w:space="0" w:color="auto" w:frame="1"/>
        </w:rPr>
        <w:t>»</w:t>
      </w:r>
      <w:r w:rsidRPr="004E2652">
        <w:rPr>
          <w:color w:val="111111"/>
        </w:rPr>
        <w:t>.</w:t>
      </w:r>
    </w:p>
    <w:p w14:paraId="573D793A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b/>
          <w:bCs/>
          <w:i/>
          <w:iCs/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Задачи</w:t>
      </w:r>
      <w:r w:rsidRPr="004E2652">
        <w:rPr>
          <w:b/>
          <w:bCs/>
          <w:i/>
          <w:iCs/>
          <w:color w:val="111111"/>
        </w:rPr>
        <w:t>:</w:t>
      </w:r>
    </w:p>
    <w:p w14:paraId="6C608E25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  <w:bdr w:val="none" w:sz="0" w:space="0" w:color="auto" w:frame="1"/>
        </w:rPr>
        <w:t>Образовательные</w:t>
      </w:r>
      <w:r w:rsidRPr="004E2652">
        <w:rPr>
          <w:color w:val="111111"/>
        </w:rPr>
        <w:t>:</w:t>
      </w:r>
    </w:p>
    <w:p w14:paraId="0021970C" w14:textId="76E57CFF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Формировать умение устанавливать связь слов в предложении,</w:t>
      </w:r>
      <w:r>
        <w:rPr>
          <w:color w:val="111111"/>
        </w:rPr>
        <w:t xml:space="preserve"> </w:t>
      </w:r>
      <w:r w:rsidRPr="004E2652">
        <w:rPr>
          <w:color w:val="111111"/>
        </w:rPr>
        <w:t>составлять предложение.</w:t>
      </w:r>
    </w:p>
    <w:p w14:paraId="23AC49AE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Совершенствовать умения употреблять предлоги </w:t>
      </w:r>
      <w:r w:rsidRPr="004E2652">
        <w:rPr>
          <w:i/>
          <w:iCs/>
          <w:color w:val="111111"/>
          <w:bdr w:val="none" w:sz="0" w:space="0" w:color="auto" w:frame="1"/>
        </w:rPr>
        <w:t>«на»</w:t>
      </w:r>
      <w:r w:rsidRPr="004E2652">
        <w:rPr>
          <w:color w:val="111111"/>
        </w:rPr>
        <w:t>, </w:t>
      </w:r>
      <w:r w:rsidRPr="004E2652">
        <w:rPr>
          <w:i/>
          <w:iCs/>
          <w:color w:val="111111"/>
          <w:bdr w:val="none" w:sz="0" w:space="0" w:color="auto" w:frame="1"/>
        </w:rPr>
        <w:t>«под»</w:t>
      </w:r>
      <w:r w:rsidRPr="004E2652">
        <w:rPr>
          <w:color w:val="111111"/>
        </w:rPr>
        <w:t>, </w:t>
      </w:r>
      <w:r w:rsidRPr="004E2652">
        <w:rPr>
          <w:i/>
          <w:iCs/>
          <w:color w:val="111111"/>
          <w:bdr w:val="none" w:sz="0" w:space="0" w:color="auto" w:frame="1"/>
        </w:rPr>
        <w:t>«за»</w:t>
      </w:r>
      <w:r w:rsidRPr="004E2652">
        <w:rPr>
          <w:color w:val="111111"/>
        </w:rPr>
        <w:t>;</w:t>
      </w:r>
    </w:p>
    <w:p w14:paraId="23935308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При ответе на поставленный вопрос продолжать упражнять отвечать грамматически правильной полной фразой;</w:t>
      </w:r>
    </w:p>
    <w:p w14:paraId="65E53252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Обогащать словарь детей (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Отечество</w:t>
      </w:r>
      <w:r w:rsidRPr="004E2652">
        <w:rPr>
          <w:color w:val="111111"/>
        </w:rPr>
        <w:t>,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защитники</w:t>
      </w:r>
      <w:r w:rsidRPr="004E2652">
        <w:rPr>
          <w:color w:val="111111"/>
        </w:rPr>
        <w:t>,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разведчики</w:t>
      </w:r>
      <w:r w:rsidRPr="004E2652">
        <w:rPr>
          <w:color w:val="111111"/>
        </w:rPr>
        <w:t>)</w:t>
      </w:r>
    </w:p>
    <w:p w14:paraId="24C85A85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Развивающие</w:t>
      </w:r>
      <w:r w:rsidRPr="004E2652">
        <w:rPr>
          <w:color w:val="111111"/>
        </w:rPr>
        <w:t>:</w:t>
      </w:r>
    </w:p>
    <w:p w14:paraId="354554EB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Совершенствовать фонематический слух и фонематические представления.</w:t>
      </w:r>
    </w:p>
    <w:p w14:paraId="3FD7827A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Развивать зрительное</w:t>
      </w:r>
      <w:r w:rsidRPr="004E2652">
        <w:rPr>
          <w:color w:val="111111"/>
        </w:rPr>
        <w:t>, слуховое внимание, память, воображение, мышление.</w:t>
      </w:r>
    </w:p>
    <w:p w14:paraId="49B56A9F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Развивать мелкую моторику рук</w:t>
      </w:r>
      <w:r w:rsidRPr="004E2652">
        <w:rPr>
          <w:color w:val="111111"/>
        </w:rPr>
        <w:t>, мимику;</w:t>
      </w:r>
    </w:p>
    <w:p w14:paraId="4FC8299B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Автоматизировать правильное произношение ранее поставленных звуков </w:t>
      </w:r>
      <w:r w:rsidRPr="004E2652">
        <w:rPr>
          <w:i/>
          <w:iCs/>
          <w:color w:val="111111"/>
          <w:bdr w:val="none" w:sz="0" w:space="0" w:color="auto" w:frame="1"/>
        </w:rPr>
        <w:t>«к»</w:t>
      </w:r>
      <w:r w:rsidRPr="004E2652">
        <w:rPr>
          <w:color w:val="111111"/>
        </w:rPr>
        <w:t>, </w:t>
      </w:r>
      <w:r w:rsidRPr="004E2652">
        <w:rPr>
          <w:i/>
          <w:iCs/>
          <w:color w:val="111111"/>
          <w:bdr w:val="none" w:sz="0" w:space="0" w:color="auto" w:frame="1"/>
        </w:rPr>
        <w:t>«г»</w:t>
      </w:r>
      <w:r w:rsidRPr="004E2652">
        <w:rPr>
          <w:color w:val="111111"/>
        </w:rPr>
        <w:t>, подготовительные артикуляционные упражнения для постановки звука </w:t>
      </w:r>
      <w:r w:rsidRPr="004E2652">
        <w:rPr>
          <w:i/>
          <w:iCs/>
          <w:color w:val="111111"/>
          <w:bdr w:val="none" w:sz="0" w:space="0" w:color="auto" w:frame="1"/>
        </w:rPr>
        <w:t>«р»</w:t>
      </w:r>
      <w:r w:rsidRPr="004E2652">
        <w:rPr>
          <w:color w:val="111111"/>
        </w:rPr>
        <w:t>.</w:t>
      </w:r>
    </w:p>
    <w:p w14:paraId="4CF102F6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Формировать умение ориентироваться в пространстве, определять расположение предметов;</w:t>
      </w:r>
    </w:p>
    <w:p w14:paraId="550B8789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  <w:bdr w:val="none" w:sz="0" w:space="0" w:color="auto" w:frame="1"/>
        </w:rPr>
        <w:t>Воспитывающие</w:t>
      </w:r>
      <w:r w:rsidRPr="004E2652">
        <w:rPr>
          <w:color w:val="111111"/>
        </w:rPr>
        <w:t>:</w:t>
      </w:r>
    </w:p>
    <w:p w14:paraId="365B6963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Воспитывать патриотические чувства, уважение к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защитникам Отечества</w:t>
      </w:r>
      <w:r w:rsidRPr="004E2652">
        <w:rPr>
          <w:color w:val="111111"/>
        </w:rPr>
        <w:t>.</w:t>
      </w:r>
    </w:p>
    <w:p w14:paraId="6BE6D3E7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Формировать навыки сотрудничества, взаимопонимания, доброжелательности, самостоятельности, умение работать в коллективе.</w:t>
      </w:r>
    </w:p>
    <w:p w14:paraId="115C3610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Воспитывать у детей чувство обязанности –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защищать Родину</w:t>
      </w:r>
      <w:r w:rsidRPr="004E2652">
        <w:rPr>
          <w:color w:val="111111"/>
        </w:rPr>
        <w:t>, охранять ее спокойствие и безопасность.</w:t>
      </w:r>
    </w:p>
    <w:p w14:paraId="4193DD3F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Оборудование</w:t>
      </w:r>
      <w:r w:rsidRPr="004E2652">
        <w:rPr>
          <w:color w:val="111111"/>
        </w:rPr>
        <w:t>: мультимедийный проектор, ноутбук, игрушки (танк, машина, вертолет, корабль, бинокль, самолет, пушка, картины и слайды с изображением людей военных профессий, предметные картинки </w:t>
      </w:r>
      <w:r w:rsidRPr="004E2652">
        <w:rPr>
          <w:i/>
          <w:iCs/>
          <w:color w:val="111111"/>
          <w:bdr w:val="none" w:sz="0" w:space="0" w:color="auto" w:frame="1"/>
        </w:rPr>
        <w:t>«Вещи солдата»</w:t>
      </w:r>
      <w:r w:rsidRPr="004E2652">
        <w:rPr>
          <w:color w:val="111111"/>
        </w:rPr>
        <w:t> и другие, конверт, счетные палочки, картинки танков, разрезанные на 5 частей, мяч, магнитная доска.</w:t>
      </w:r>
    </w:p>
    <w:p w14:paraId="555F3D26" w14:textId="77777777" w:rsidR="004E2652" w:rsidRPr="004E2652" w:rsidRDefault="004E2652" w:rsidP="004E2652">
      <w:pPr>
        <w:pStyle w:val="2"/>
        <w:spacing w:before="0" w:beforeAutospacing="0" w:after="0" w:afterAutospacing="0" w:line="288" w:lineRule="atLeast"/>
        <w:jc w:val="center"/>
        <w:rPr>
          <w:color w:val="000000" w:themeColor="text1"/>
          <w:sz w:val="24"/>
          <w:szCs w:val="24"/>
        </w:rPr>
      </w:pPr>
      <w:r w:rsidRPr="004E2652">
        <w:rPr>
          <w:color w:val="000000" w:themeColor="text1"/>
          <w:sz w:val="24"/>
          <w:szCs w:val="24"/>
        </w:rPr>
        <w:t>Ход занятия</w:t>
      </w:r>
    </w:p>
    <w:p w14:paraId="41B9C3DB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1. Организационный момент.</w:t>
      </w:r>
    </w:p>
    <w:p w14:paraId="0E9B755D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color w:val="111111"/>
        </w:rPr>
        <w:t>: Ребята, посмотрите, у нас сегодня много гостей. Все они такие красивые, с добрыми глазами. Давайте поздороваемся с ними!</w:t>
      </w:r>
    </w:p>
    <w:p w14:paraId="7CF22B3A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Дети становятся в круг.</w:t>
      </w:r>
    </w:p>
    <w:p w14:paraId="717143FB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"Собрались все дети в круг,</w:t>
      </w:r>
    </w:p>
    <w:p w14:paraId="2149F463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Я твой друг и ты мой друг.</w:t>
      </w:r>
    </w:p>
    <w:p w14:paraId="2D314BB7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Крепко за руки возьмёмся.</w:t>
      </w:r>
    </w:p>
    <w:p w14:paraId="57326579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И друг другу улыбнёмся"</w:t>
      </w:r>
    </w:p>
    <w:p w14:paraId="436BC36D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Я улыбнусь вам, и вы улыбнитесь друг другу, гостям, чтобы у нас с вами весь день было хорошее настроение.</w:t>
      </w:r>
    </w:p>
    <w:p w14:paraId="1834F8BA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- Ребята, какой праздник мы отмечаем в конце февраля?</w:t>
      </w:r>
    </w:p>
    <w:p w14:paraId="4336C007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- Кто из вас знает, что означает слово </w:t>
      </w:r>
      <w:r w:rsidRPr="004E2652">
        <w:rPr>
          <w:i/>
          <w:iCs/>
          <w:color w:val="111111"/>
          <w:bdr w:val="none" w:sz="0" w:space="0" w:color="auto" w:frame="1"/>
        </w:rPr>
        <w:t>«</w:t>
      </w:r>
      <w:r w:rsidRPr="004E2652">
        <w:rPr>
          <w:rStyle w:val="a5"/>
          <w:b w:val="0"/>
          <w:bCs w:val="0"/>
          <w:i/>
          <w:iCs/>
          <w:color w:val="111111"/>
          <w:bdr w:val="none" w:sz="0" w:space="0" w:color="auto" w:frame="1"/>
        </w:rPr>
        <w:t>Отечество</w:t>
      </w:r>
      <w:r w:rsidRPr="004E2652">
        <w:rPr>
          <w:i/>
          <w:iCs/>
          <w:color w:val="111111"/>
          <w:bdr w:val="none" w:sz="0" w:space="0" w:color="auto" w:frame="1"/>
        </w:rPr>
        <w:t>»</w:t>
      </w:r>
      <w:r w:rsidRPr="004E2652">
        <w:rPr>
          <w:color w:val="111111"/>
        </w:rPr>
        <w:t>?</w:t>
      </w:r>
    </w:p>
    <w:p w14:paraId="267198D2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-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Отечеством называют Родину</w:t>
      </w:r>
      <w:r w:rsidRPr="004E2652">
        <w:rPr>
          <w:color w:val="111111"/>
        </w:rPr>
        <w:t>.</w:t>
      </w:r>
    </w:p>
    <w:p w14:paraId="6F0086AE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- А как вы думаете, кто такие “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защитники Отечества</w:t>
      </w:r>
      <w:proofErr w:type="gramStart"/>
      <w:r w:rsidRPr="004E2652">
        <w:rPr>
          <w:color w:val="111111"/>
        </w:rPr>
        <w:t>? ”</w:t>
      </w:r>
      <w:proofErr w:type="gramEnd"/>
    </w:p>
    <w:p w14:paraId="023BAB9D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Это праздник воинов отважных,</w:t>
      </w:r>
    </w:p>
    <w:p w14:paraId="463356D0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Всех отцов, всех сыновей,</w:t>
      </w:r>
    </w:p>
    <w:p w14:paraId="3A964CEC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Всех, кто готов Отчизну</w:t>
      </w:r>
    </w:p>
    <w:p w14:paraId="3311BEAB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И дом свой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защитить</w:t>
      </w:r>
      <w:r w:rsidRPr="004E2652">
        <w:rPr>
          <w:color w:val="111111"/>
        </w:rPr>
        <w:t>,</w:t>
      </w:r>
    </w:p>
    <w:p w14:paraId="4ACC8428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lastRenderedPageBreak/>
        <w:t>Всех нас от бед отгородить.</w:t>
      </w:r>
    </w:p>
    <w:p w14:paraId="22F6CACD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Ребята, когда я утром пришла в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группу</w:t>
      </w:r>
      <w:r w:rsidRPr="004E2652">
        <w:rPr>
          <w:color w:val="111111"/>
        </w:rPr>
        <w:t>, то увидела вот что </w:t>
      </w:r>
      <w:r w:rsidRPr="004E2652">
        <w:rPr>
          <w:i/>
          <w:iCs/>
          <w:color w:val="111111"/>
          <w:bdr w:val="none" w:sz="0" w:space="0" w:color="auto" w:frame="1"/>
        </w:rPr>
        <w:t>(показываю конверт)</w:t>
      </w:r>
      <w:r w:rsidRPr="004E2652">
        <w:rPr>
          <w:color w:val="111111"/>
        </w:rPr>
        <w:t>. Что это?</w:t>
      </w:r>
    </w:p>
    <w:p w14:paraId="70CECCE6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-А как вы думаете, письмо адресовано нам?</w:t>
      </w:r>
    </w:p>
    <w:p w14:paraId="489776C2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-Как вы догадались?</w:t>
      </w:r>
    </w:p>
    <w:p w14:paraId="75B3DD32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-Давайте откроем.</w:t>
      </w:r>
    </w:p>
    <w:p w14:paraId="1039B683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Ребята, здесь срочное сообщение! В нашей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группе</w:t>
      </w:r>
      <w:r w:rsidRPr="004E2652">
        <w:rPr>
          <w:color w:val="111111"/>
        </w:rPr>
        <w:t> спрятаны важные военные объекты. Давайте их найдем! Мы поиграем с вами в игру, которая называется </w:t>
      </w:r>
      <w:r w:rsidRPr="004E2652">
        <w:rPr>
          <w:i/>
          <w:iCs/>
          <w:color w:val="111111"/>
          <w:bdr w:val="none" w:sz="0" w:space="0" w:color="auto" w:frame="1"/>
        </w:rPr>
        <w:t>«</w:t>
      </w:r>
      <w:r w:rsidRPr="004E2652">
        <w:rPr>
          <w:rStyle w:val="a5"/>
          <w:b w:val="0"/>
          <w:bCs w:val="0"/>
          <w:i/>
          <w:iCs/>
          <w:color w:val="111111"/>
          <w:bdr w:val="none" w:sz="0" w:space="0" w:color="auto" w:frame="1"/>
        </w:rPr>
        <w:t>Разведчики</w:t>
      </w:r>
      <w:r w:rsidRPr="004E2652">
        <w:rPr>
          <w:i/>
          <w:iCs/>
          <w:color w:val="111111"/>
          <w:bdr w:val="none" w:sz="0" w:space="0" w:color="auto" w:frame="1"/>
        </w:rPr>
        <w:t>»</w:t>
      </w:r>
      <w:r w:rsidRPr="004E2652">
        <w:rPr>
          <w:color w:val="111111"/>
        </w:rPr>
        <w:t>.</w:t>
      </w:r>
    </w:p>
    <w:p w14:paraId="111B7012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- А вы знаете, кто такие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разведчики</w:t>
      </w:r>
      <w:r w:rsidRPr="004E2652">
        <w:rPr>
          <w:color w:val="111111"/>
        </w:rPr>
        <w:t>? (Это люди, которых отправляют на задание, разузнать обстановку или важную информацию).</w:t>
      </w:r>
    </w:p>
    <w:p w14:paraId="64A72A05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- Давайте представим, что наш язычок отправился на важное задание.</w:t>
      </w:r>
    </w:p>
    <w:p w14:paraId="7C03E697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b/>
          <w:bCs/>
          <w:i/>
          <w:iCs/>
          <w:color w:val="111111"/>
        </w:rPr>
      </w:pPr>
      <w:r w:rsidRPr="004E2652">
        <w:rPr>
          <w:b/>
          <w:bCs/>
          <w:i/>
          <w:iCs/>
          <w:color w:val="111111"/>
        </w:rPr>
        <w:t>2. Артикуляционная гимнастика </w:t>
      </w:r>
      <w:r w:rsidRPr="004E2652">
        <w:rPr>
          <w:b/>
          <w:bCs/>
          <w:i/>
          <w:iCs/>
          <w:color w:val="111111"/>
          <w:bdr w:val="none" w:sz="0" w:space="0" w:color="auto" w:frame="1"/>
        </w:rPr>
        <w:t>(стоя)</w:t>
      </w:r>
      <w:r w:rsidRPr="004E2652">
        <w:rPr>
          <w:b/>
          <w:bCs/>
          <w:i/>
          <w:iCs/>
          <w:color w:val="111111"/>
        </w:rPr>
        <w:t>.</w:t>
      </w:r>
    </w:p>
    <w:p w14:paraId="3CB23AD2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proofErr w:type="gramStart"/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Выполним</w:t>
      </w:r>
      <w:proofErr w:type="gramEnd"/>
      <w:r w:rsidRPr="004E2652">
        <w:rPr>
          <w:color w:val="111111"/>
        </w:rPr>
        <w:t xml:space="preserve"> зарядку для язычка </w:t>
      </w:r>
      <w:r w:rsidRPr="004E2652">
        <w:rPr>
          <w:i/>
          <w:iCs/>
          <w:color w:val="111111"/>
          <w:bdr w:val="none" w:sz="0" w:space="0" w:color="auto" w:frame="1"/>
        </w:rPr>
        <w:t>(взяли зеркала)</w:t>
      </w:r>
    </w:p>
    <w:p w14:paraId="1C876FD2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Язычок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разведчик</w:t>
      </w:r>
      <w:r w:rsidRPr="004E2652">
        <w:rPr>
          <w:color w:val="111111"/>
        </w:rPr>
        <w:t>:</w:t>
      </w:r>
    </w:p>
    <w:p w14:paraId="12D9837D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Мы ползем вперёд - язычок прямо, тянем, влево, вправо.</w:t>
      </w:r>
    </w:p>
    <w:p w14:paraId="3D960EBA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Подняли голову, посмотрели обстановку - язычок вверх,</w:t>
      </w:r>
    </w:p>
    <w:p w14:paraId="40BFD7E0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Опустили голову - язычок вниз.</w:t>
      </w:r>
    </w:p>
    <w:p w14:paraId="1AC99235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Поползли прямо - язычок прямо.</w:t>
      </w:r>
    </w:p>
    <w:p w14:paraId="41FAA8F6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>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Разведчики должны услышать</w:t>
      </w:r>
      <w:r w:rsidRPr="004E2652">
        <w:rPr>
          <w:color w:val="111111"/>
        </w:rPr>
        <w:t>, как летит самолет.</w:t>
      </w:r>
    </w:p>
    <w:p w14:paraId="4830B790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4E2652">
        <w:rPr>
          <w:i/>
          <w:iCs/>
          <w:color w:val="111111"/>
          <w:bdr w:val="none" w:sz="0" w:space="0" w:color="auto" w:frame="1"/>
        </w:rPr>
        <w:t>Самолет</w:t>
      </w:r>
      <w:proofErr w:type="gramStart"/>
      <w:r w:rsidRPr="004E2652">
        <w:rPr>
          <w:i/>
          <w:iCs/>
          <w:color w:val="111111"/>
          <w:bdr w:val="none" w:sz="0" w:space="0" w:color="auto" w:frame="1"/>
        </w:rPr>
        <w:t>»</w:t>
      </w:r>
      <w:r w:rsidRPr="004E2652">
        <w:rPr>
          <w:color w:val="111111"/>
        </w:rPr>
        <w:t>.</w:t>
      </w:r>
      <w:r w:rsidRPr="004E2652">
        <w:rPr>
          <w:color w:val="111111"/>
          <w:bdr w:val="none" w:sz="0" w:space="0" w:color="auto" w:frame="1"/>
        </w:rPr>
        <w:t>Как</w:t>
      </w:r>
      <w:proofErr w:type="spellEnd"/>
      <w:proofErr w:type="gramEnd"/>
      <w:r w:rsidRPr="004E2652">
        <w:rPr>
          <w:color w:val="111111"/>
          <w:bdr w:val="none" w:sz="0" w:space="0" w:color="auto" w:frame="1"/>
        </w:rPr>
        <w:t xml:space="preserve"> летит самолет</w:t>
      </w:r>
      <w:r w:rsidRPr="004E2652">
        <w:rPr>
          <w:color w:val="111111"/>
        </w:rPr>
        <w:t>: у-у-у.</w:t>
      </w:r>
    </w:p>
    <w:p w14:paraId="0FFEF31F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“Стрельба”. Четко произносить чередование звуков {к}, {г}.</w:t>
      </w:r>
    </w:p>
    <w:p w14:paraId="42C19DA4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“Гудит пароход”. Рот открыт, губы в улыбке, кончик языка опустить вниз, длительно произносить звук {ы}.</w:t>
      </w:r>
    </w:p>
    <w:p w14:paraId="18C96AF5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  <w:bdr w:val="none" w:sz="0" w:space="0" w:color="auto" w:frame="1"/>
        </w:rPr>
        <w:t>Подул ветер</w:t>
      </w:r>
      <w:r w:rsidRPr="004E2652">
        <w:rPr>
          <w:color w:val="111111"/>
        </w:rPr>
        <w:t>: ш-ш-ш.</w:t>
      </w:r>
    </w:p>
    <w:p w14:paraId="0218EC55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“Пулемет”. Многократно побарабанить кончиком языка по верхней десне с произнесением звука {т}: т-т-т…</w:t>
      </w:r>
    </w:p>
    <w:p w14:paraId="112F3C9E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4E2652">
        <w:rPr>
          <w:i/>
          <w:iCs/>
          <w:color w:val="111111"/>
          <w:bdr w:val="none" w:sz="0" w:space="0" w:color="auto" w:frame="1"/>
        </w:rPr>
        <w:t>Танк</w:t>
      </w:r>
      <w:proofErr w:type="gramStart"/>
      <w:r w:rsidRPr="004E2652">
        <w:rPr>
          <w:i/>
          <w:iCs/>
          <w:color w:val="111111"/>
          <w:bdr w:val="none" w:sz="0" w:space="0" w:color="auto" w:frame="1"/>
        </w:rPr>
        <w:t>»</w:t>
      </w:r>
      <w:r w:rsidRPr="004E2652">
        <w:rPr>
          <w:color w:val="111111"/>
        </w:rPr>
        <w:t>.</w:t>
      </w:r>
      <w:r w:rsidRPr="004E2652">
        <w:rPr>
          <w:color w:val="111111"/>
          <w:bdr w:val="none" w:sz="0" w:space="0" w:color="auto" w:frame="1"/>
        </w:rPr>
        <w:t>Как</w:t>
      </w:r>
      <w:proofErr w:type="spellEnd"/>
      <w:proofErr w:type="gramEnd"/>
      <w:r w:rsidRPr="004E2652">
        <w:rPr>
          <w:color w:val="111111"/>
          <w:bdr w:val="none" w:sz="0" w:space="0" w:color="auto" w:frame="1"/>
        </w:rPr>
        <w:t xml:space="preserve"> едет танк</w:t>
      </w:r>
      <w:r w:rsidRPr="004E2652">
        <w:rPr>
          <w:color w:val="111111"/>
        </w:rPr>
        <w:t>: ж-ж-ж</w:t>
      </w:r>
    </w:p>
    <w:p w14:paraId="5C3534AB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i/>
          <w:iCs/>
          <w:color w:val="111111"/>
          <w:bdr w:val="none" w:sz="0" w:space="0" w:color="auto" w:frame="1"/>
        </w:rPr>
        <w:t>«Подводная лодка»</w:t>
      </w:r>
      <w:r w:rsidRPr="004E2652">
        <w:rPr>
          <w:color w:val="111111"/>
        </w:rPr>
        <w:t xml:space="preserve">. Как плавает подводная </w:t>
      </w:r>
      <w:proofErr w:type="spellStart"/>
      <w:proofErr w:type="gramStart"/>
      <w:r w:rsidRPr="004E2652">
        <w:rPr>
          <w:color w:val="111111"/>
        </w:rPr>
        <w:t>лодка,</w:t>
      </w:r>
      <w:r w:rsidRPr="004E2652">
        <w:rPr>
          <w:color w:val="111111"/>
          <w:bdr w:val="none" w:sz="0" w:space="0" w:color="auto" w:frame="1"/>
        </w:rPr>
        <w:t>тихо</w:t>
      </w:r>
      <w:proofErr w:type="spellEnd"/>
      <w:proofErr w:type="gramEnd"/>
      <w:r w:rsidRPr="004E2652">
        <w:rPr>
          <w:color w:val="111111"/>
        </w:rPr>
        <w:t>: с-с-с.</w:t>
      </w:r>
    </w:p>
    <w:p w14:paraId="0032689B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Молодцы! Из вас получатся отличные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разведчики</w:t>
      </w:r>
      <w:r w:rsidRPr="004E2652">
        <w:rPr>
          <w:color w:val="111111"/>
        </w:rPr>
        <w:t>,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защитники</w:t>
      </w:r>
      <w:r w:rsidRPr="004E2652">
        <w:rPr>
          <w:color w:val="111111"/>
        </w:rPr>
        <w:t>. Итак, нам надо найти важные военные объекты.</w:t>
      </w:r>
    </w:p>
    <w:p w14:paraId="28E3A5AD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b/>
          <w:bCs/>
          <w:color w:val="111111"/>
        </w:rPr>
      </w:pPr>
      <w:r w:rsidRPr="004E2652">
        <w:rPr>
          <w:b/>
          <w:bCs/>
          <w:color w:val="111111"/>
        </w:rPr>
        <w:t>3.</w:t>
      </w:r>
      <w:r w:rsidRPr="004E2652">
        <w:rPr>
          <w:b/>
          <w:bCs/>
          <w:color w:val="111111"/>
          <w:bdr w:val="none" w:sz="0" w:space="0" w:color="auto" w:frame="1"/>
        </w:rPr>
        <w:t>Игра</w:t>
      </w:r>
      <w:r w:rsidRPr="004E2652">
        <w:rPr>
          <w:b/>
          <w:bCs/>
          <w:color w:val="111111"/>
        </w:rPr>
        <w:t>: </w:t>
      </w:r>
      <w:r w:rsidRPr="004E2652">
        <w:rPr>
          <w:b/>
          <w:bCs/>
          <w:i/>
          <w:iCs/>
          <w:color w:val="111111"/>
          <w:bdr w:val="none" w:sz="0" w:space="0" w:color="auto" w:frame="1"/>
        </w:rPr>
        <w:t>«</w:t>
      </w:r>
      <w:r w:rsidRPr="004E2652">
        <w:rPr>
          <w:rStyle w:val="a5"/>
          <w:b w:val="0"/>
          <w:bCs w:val="0"/>
          <w:i/>
          <w:iCs/>
          <w:color w:val="111111"/>
          <w:bdr w:val="none" w:sz="0" w:space="0" w:color="auto" w:frame="1"/>
        </w:rPr>
        <w:t>Разведчики</w:t>
      </w:r>
      <w:r w:rsidRPr="004E2652">
        <w:rPr>
          <w:b/>
          <w:bCs/>
          <w:i/>
          <w:iCs/>
          <w:color w:val="111111"/>
          <w:bdr w:val="none" w:sz="0" w:space="0" w:color="auto" w:frame="1"/>
        </w:rPr>
        <w:t>»</w:t>
      </w:r>
      <w:r w:rsidRPr="004E2652">
        <w:rPr>
          <w:b/>
          <w:bCs/>
          <w:color w:val="111111"/>
        </w:rPr>
        <w:t>.</w:t>
      </w:r>
    </w:p>
    <w:p w14:paraId="4057AD80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(В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группе спрятаны игрушки</w:t>
      </w:r>
      <w:r w:rsidRPr="004E2652">
        <w:rPr>
          <w:color w:val="111111"/>
        </w:rPr>
        <w:t>: самолет, вертолет, корабль, машина, танк, пушка, подводная лодка, бинокль. Дети находят игрушки. Каждый ребенок говорит, где он ее нашел).</w:t>
      </w:r>
    </w:p>
    <w:p w14:paraId="7EA7CC95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Я нашел танк за дверью, … под столом, … на полке, … на полу и т. д.</w:t>
      </w:r>
    </w:p>
    <w:p w14:paraId="06605C1B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center"/>
        <w:rPr>
          <w:color w:val="111111"/>
        </w:rPr>
      </w:pPr>
      <w:r w:rsidRPr="004E2652">
        <w:rPr>
          <w:i/>
          <w:iCs/>
          <w:color w:val="111111"/>
          <w:bdr w:val="none" w:sz="0" w:space="0" w:color="auto" w:frame="1"/>
        </w:rPr>
        <w:t>(Дети ставят игрушки на столик и садятся на стулья)</w:t>
      </w:r>
      <w:r w:rsidRPr="004E2652">
        <w:rPr>
          <w:color w:val="111111"/>
        </w:rPr>
        <w:t>.</w:t>
      </w:r>
    </w:p>
    <w:p w14:paraId="39BA218B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color w:val="111111"/>
        </w:rPr>
        <w:t>Воспитатель</w:t>
      </w:r>
      <w:r w:rsidRPr="004E2652">
        <w:rPr>
          <w:color w:val="111111"/>
        </w:rPr>
        <w:t xml:space="preserve"> берет в руки самолет и задает детям вопрос.</w:t>
      </w:r>
    </w:p>
    <w:p w14:paraId="34A5B201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Ребята, а кто летает на самолете? Как называется эта профессия?</w:t>
      </w:r>
    </w:p>
    <w:p w14:paraId="53AAA867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  <w:bdr w:val="none" w:sz="0" w:space="0" w:color="auto" w:frame="1"/>
        </w:rPr>
        <w:t>Дети</w:t>
      </w:r>
      <w:r w:rsidRPr="004E2652">
        <w:rPr>
          <w:color w:val="111111"/>
        </w:rPr>
        <w:t>: Летчик.</w:t>
      </w:r>
    </w:p>
    <w:p w14:paraId="550B61AA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Правильно.</w:t>
      </w:r>
    </w:p>
    <w:p w14:paraId="30AEA654" w14:textId="504AD12B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</w:t>
      </w:r>
      <w:proofErr w:type="spellStart"/>
      <w:r w:rsidRPr="004E2652">
        <w:rPr>
          <w:color w:val="111111"/>
        </w:rPr>
        <w:t>Данис</w:t>
      </w:r>
      <w:proofErr w:type="spellEnd"/>
      <w:r w:rsidRPr="004E2652">
        <w:rPr>
          <w:color w:val="111111"/>
        </w:rPr>
        <w:t>, какое ты знаешь стихотворение о летчике?</w:t>
      </w:r>
    </w:p>
    <w:p w14:paraId="372FA9C0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proofErr w:type="spellStart"/>
      <w:proofErr w:type="gramStart"/>
      <w:r w:rsidRPr="004E2652">
        <w:rPr>
          <w:color w:val="111111"/>
          <w:bdr w:val="none" w:sz="0" w:space="0" w:color="auto" w:frame="1"/>
        </w:rPr>
        <w:t>Ребенок</w:t>
      </w:r>
      <w:r w:rsidRPr="004E2652">
        <w:rPr>
          <w:color w:val="111111"/>
        </w:rPr>
        <w:t>:</w:t>
      </w:r>
      <w:r w:rsidRPr="004E2652">
        <w:rPr>
          <w:color w:val="111111"/>
          <w:bdr w:val="none" w:sz="0" w:space="0" w:color="auto" w:frame="1"/>
        </w:rPr>
        <w:t>У</w:t>
      </w:r>
      <w:proofErr w:type="spellEnd"/>
      <w:proofErr w:type="gramEnd"/>
      <w:r w:rsidRPr="004E2652">
        <w:rPr>
          <w:color w:val="111111"/>
          <w:bdr w:val="none" w:sz="0" w:space="0" w:color="auto" w:frame="1"/>
        </w:rPr>
        <w:t xml:space="preserve"> меня мечта простая</w:t>
      </w:r>
      <w:r w:rsidRPr="004E2652">
        <w:rPr>
          <w:color w:val="111111"/>
        </w:rPr>
        <w:t>:</w:t>
      </w:r>
    </w:p>
    <w:p w14:paraId="3A8FFE4C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Покорить бы высоту!</w:t>
      </w:r>
    </w:p>
    <w:p w14:paraId="411B7164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Летчиком я стать мечтаю,</w:t>
      </w:r>
    </w:p>
    <w:p w14:paraId="54D9E39E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Но сначала подрасту!</w:t>
      </w:r>
    </w:p>
    <w:p w14:paraId="45FDF984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Игра </w:t>
      </w:r>
      <w:r w:rsidRPr="004E2652">
        <w:rPr>
          <w:i/>
          <w:iCs/>
          <w:color w:val="111111"/>
          <w:bdr w:val="none" w:sz="0" w:space="0" w:color="auto" w:frame="1"/>
        </w:rPr>
        <w:t>«Посчитай»</w:t>
      </w:r>
    </w:p>
    <w:p w14:paraId="3B5A23FB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1, 2, 3, 4, 5, 6, 7, 8 </w:t>
      </w:r>
      <w:r w:rsidRPr="004E2652">
        <w:rPr>
          <w:i/>
          <w:iCs/>
          <w:color w:val="111111"/>
          <w:bdr w:val="none" w:sz="0" w:space="0" w:color="auto" w:frame="1"/>
        </w:rPr>
        <w:t>(самолет, самолета, самолетов)</w:t>
      </w:r>
      <w:r w:rsidRPr="004E2652">
        <w:rPr>
          <w:color w:val="111111"/>
        </w:rPr>
        <w:t>.</w:t>
      </w:r>
    </w:p>
    <w:p w14:paraId="0C2324A9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1, 2, 3, 4, 5, 6, 7, 8 </w:t>
      </w:r>
      <w:r w:rsidRPr="004E2652">
        <w:rPr>
          <w:i/>
          <w:iCs/>
          <w:color w:val="111111"/>
          <w:bdr w:val="none" w:sz="0" w:space="0" w:color="auto" w:frame="1"/>
        </w:rPr>
        <w:t>(вертолет, вертолета, вертолетов)</w:t>
      </w:r>
      <w:r w:rsidRPr="004E2652">
        <w:rPr>
          <w:color w:val="111111"/>
        </w:rPr>
        <w:t>.</w:t>
      </w:r>
    </w:p>
    <w:p w14:paraId="3B421E05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Работа по картине.</w:t>
      </w:r>
    </w:p>
    <w:p w14:paraId="72866940" w14:textId="0379221D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>:</w:t>
      </w:r>
      <w:proofErr w:type="gramEnd"/>
      <w:r w:rsidRPr="004E2652">
        <w:rPr>
          <w:color w:val="111111"/>
        </w:rPr>
        <w:t xml:space="preserve"> Что изображено на картинке?</w:t>
      </w:r>
    </w:p>
    <w:p w14:paraId="2980A860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Что делает летчик?</w:t>
      </w:r>
    </w:p>
    <w:p w14:paraId="47C8228C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lastRenderedPageBreak/>
        <w:t>Чем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занят механик</w:t>
      </w:r>
      <w:r w:rsidRPr="004E2652">
        <w:rPr>
          <w:color w:val="111111"/>
        </w:rPr>
        <w:t>?</w:t>
      </w:r>
    </w:p>
    <w:p w14:paraId="63E22D1F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Слайд </w:t>
      </w:r>
      <w:r w:rsidRPr="004E2652">
        <w:rPr>
          <w:i/>
          <w:iCs/>
          <w:color w:val="111111"/>
          <w:bdr w:val="none" w:sz="0" w:space="0" w:color="auto" w:frame="1"/>
        </w:rPr>
        <w:t>(корабль)</w:t>
      </w:r>
      <w:r w:rsidRPr="004E2652">
        <w:rPr>
          <w:color w:val="111111"/>
        </w:rPr>
        <w:t>.</w:t>
      </w:r>
    </w:p>
    <w:p w14:paraId="76E9FD69" w14:textId="7660DA50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посмотрите на экран. Что вы видите?</w:t>
      </w:r>
    </w:p>
    <w:p w14:paraId="09ABAEB7" w14:textId="22668B3F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Скажите, ребята, кто служит на корабле? Какие профессии вы знаете?</w:t>
      </w:r>
    </w:p>
    <w:p w14:paraId="1A5A68D7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  <w:bdr w:val="none" w:sz="0" w:space="0" w:color="auto" w:frame="1"/>
        </w:rPr>
        <w:t>Дети</w:t>
      </w:r>
      <w:r w:rsidRPr="004E2652">
        <w:rPr>
          <w:color w:val="111111"/>
        </w:rPr>
        <w:t>: Матрос, капитан, боцман, штурман, кок, радист, механик.</w:t>
      </w:r>
    </w:p>
    <w:p w14:paraId="1974C917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Слайд </w:t>
      </w:r>
      <w:r w:rsidRPr="004E2652">
        <w:rPr>
          <w:i/>
          <w:iCs/>
          <w:color w:val="111111"/>
          <w:bdr w:val="none" w:sz="0" w:space="0" w:color="auto" w:frame="1"/>
        </w:rPr>
        <w:t>(капитан)</w:t>
      </w:r>
    </w:p>
    <w:p w14:paraId="305327AF" w14:textId="605C87CB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что делает капитан? (управляет кораблем, отдает команды, стоит на мостике, смотрит в бинокль)</w:t>
      </w:r>
    </w:p>
    <w:p w14:paraId="0126447D" w14:textId="04AD0333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правильно, ребята.</w:t>
      </w:r>
    </w:p>
    <w:p w14:paraId="341E0FB5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  <w:bdr w:val="none" w:sz="0" w:space="0" w:color="auto" w:frame="1"/>
        </w:rPr>
        <w:t>Воспитатель</w:t>
      </w:r>
      <w:r w:rsidRPr="004E2652">
        <w:rPr>
          <w:color w:val="111111"/>
        </w:rPr>
        <w:t>: Женя, прочитай стихотворение о капитане.</w:t>
      </w:r>
    </w:p>
    <w:p w14:paraId="004D5140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  <w:bdr w:val="none" w:sz="0" w:space="0" w:color="auto" w:frame="1"/>
        </w:rPr>
        <w:t>Ребенок</w:t>
      </w:r>
      <w:r w:rsidRPr="004E2652">
        <w:rPr>
          <w:color w:val="111111"/>
        </w:rPr>
        <w:t>: Я пошел бы в капитаны</w:t>
      </w:r>
    </w:p>
    <w:p w14:paraId="3132AF99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Плавать в реках и морях,</w:t>
      </w:r>
    </w:p>
    <w:p w14:paraId="00874A48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Охранять Россию стану</w:t>
      </w:r>
    </w:p>
    <w:p w14:paraId="61394D29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На военных кораблях!</w:t>
      </w:r>
    </w:p>
    <w:p w14:paraId="6E520B67" w14:textId="1A7E0BD0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Ребята, подойдите, пожалуйста, к столу. Здесь я приготовила для вас счетные палочки. Выложите из них фигуры кораблей.</w:t>
      </w:r>
    </w:p>
    <w:p w14:paraId="5C8C5285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(На столе лежат палочки для каждого ребенка. Дети подходят к столу и выкладывают фигурки кораблей, пользуясь образцом).</w:t>
      </w:r>
    </w:p>
    <w:p w14:paraId="0E46ABEF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Дети стоят у стола. Слайд </w:t>
      </w:r>
      <w:r w:rsidRPr="004E2652">
        <w:rPr>
          <w:i/>
          <w:iCs/>
          <w:color w:val="111111"/>
          <w:bdr w:val="none" w:sz="0" w:space="0" w:color="auto" w:frame="1"/>
        </w:rPr>
        <w:t>(танк)</w:t>
      </w:r>
    </w:p>
    <w:p w14:paraId="483EADB7" w14:textId="10D14D68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Ребята, кто из вас может сказать, как называют человека, который управляет танком?</w:t>
      </w:r>
    </w:p>
    <w:p w14:paraId="279B20AC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  <w:bdr w:val="none" w:sz="0" w:space="0" w:color="auto" w:frame="1"/>
        </w:rPr>
        <w:t>Дети</w:t>
      </w:r>
      <w:r w:rsidRPr="004E2652">
        <w:rPr>
          <w:color w:val="111111"/>
        </w:rPr>
        <w:t>: Танкист. Слайд </w:t>
      </w:r>
      <w:r w:rsidRPr="004E2652">
        <w:rPr>
          <w:i/>
          <w:iCs/>
          <w:color w:val="111111"/>
          <w:bdr w:val="none" w:sz="0" w:space="0" w:color="auto" w:frame="1"/>
        </w:rPr>
        <w:t>(танкист)</w:t>
      </w:r>
    </w:p>
    <w:p w14:paraId="05411C23" w14:textId="5575A33B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Молодцы. Искандер, прочитай свое стихотворение.</w:t>
      </w:r>
    </w:p>
    <w:p w14:paraId="2DE1204A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  <w:bdr w:val="none" w:sz="0" w:space="0" w:color="auto" w:frame="1"/>
        </w:rPr>
        <w:t>Ребенок</w:t>
      </w:r>
      <w:r w:rsidRPr="004E2652">
        <w:rPr>
          <w:color w:val="111111"/>
        </w:rPr>
        <w:t>: Я пойду служить танкистом,</w:t>
      </w:r>
    </w:p>
    <w:p w14:paraId="30A08BDA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Научусь в мишень стрелять!</w:t>
      </w:r>
    </w:p>
    <w:p w14:paraId="1A22034A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Мне бы стать парашютистом,</w:t>
      </w:r>
    </w:p>
    <w:p w14:paraId="25E4E03D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Очень хочется летать!</w:t>
      </w:r>
    </w:p>
    <w:p w14:paraId="587B3A08" w14:textId="3DD52A5B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Ребята, подойдите поближе к другому столу. Давайте соберем с вами такую же картинку из частей.</w:t>
      </w:r>
    </w:p>
    <w:p w14:paraId="0A6E35C0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(на столе картинки танков, разрезанные на 5 частей, дети в паре собирают картинки из частей)</w:t>
      </w:r>
    </w:p>
    <w:p w14:paraId="4110CF5B" w14:textId="238DDB20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Ребята, как вы думаете, для чего нужен танк?</w:t>
      </w:r>
    </w:p>
    <w:p w14:paraId="3CEFB046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  <w:bdr w:val="none" w:sz="0" w:space="0" w:color="auto" w:frame="1"/>
        </w:rPr>
        <w:t>Дети</w:t>
      </w:r>
      <w:r w:rsidRPr="004E2652">
        <w:rPr>
          <w:color w:val="111111"/>
        </w:rPr>
        <w:t>: Танк может проехать по любой дороге.</w:t>
      </w:r>
    </w:p>
    <w:p w14:paraId="524A3B94" w14:textId="1857D371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proofErr w:type="gramStart"/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Правильно</w:t>
      </w:r>
      <w:proofErr w:type="gramEnd"/>
      <w:r w:rsidRPr="004E2652">
        <w:rPr>
          <w:color w:val="111111"/>
        </w:rPr>
        <w:t>, ребята, танк – вездеход, он пройдет везде.</w:t>
      </w:r>
    </w:p>
    <w:p w14:paraId="04DC87EB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Дети сидят на стульях.</w:t>
      </w:r>
    </w:p>
    <w:p w14:paraId="1B56EC1C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Гимнастика для глаз.</w:t>
      </w:r>
    </w:p>
    <w:p w14:paraId="70ACA850" w14:textId="3C1F8C8B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А сейчас посмотрите на экран. Слайд </w:t>
      </w:r>
      <w:r w:rsidRPr="004E2652">
        <w:rPr>
          <w:i/>
          <w:iCs/>
          <w:color w:val="111111"/>
          <w:bdr w:val="none" w:sz="0" w:space="0" w:color="auto" w:frame="1"/>
        </w:rPr>
        <w:t>(самолетик)</w:t>
      </w:r>
      <w:r w:rsidRPr="004E2652">
        <w:rPr>
          <w:color w:val="111111"/>
        </w:rPr>
        <w:t>.</w:t>
      </w:r>
    </w:p>
    <w:p w14:paraId="2AC20378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Следите глазами за самолетиком.</w:t>
      </w:r>
    </w:p>
    <w:p w14:paraId="700BD68D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Воспитатель, показывая детям игрушку (</w:t>
      </w:r>
      <w:proofErr w:type="spellStart"/>
      <w:proofErr w:type="gramStart"/>
      <w:r w:rsidRPr="004E2652">
        <w:rPr>
          <w:color w:val="111111"/>
        </w:rPr>
        <w:t>машину,</w:t>
      </w:r>
      <w:r w:rsidRPr="004E2652">
        <w:rPr>
          <w:color w:val="111111"/>
          <w:bdr w:val="none" w:sz="0" w:space="0" w:color="auto" w:frame="1"/>
        </w:rPr>
        <w:t>говорит</w:t>
      </w:r>
      <w:proofErr w:type="spellEnd"/>
      <w:proofErr w:type="gramEnd"/>
      <w:r w:rsidRPr="004E2652">
        <w:rPr>
          <w:color w:val="111111"/>
        </w:rPr>
        <w:t>:</w:t>
      </w:r>
    </w:p>
    <w:p w14:paraId="1132D5C3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В армии служат не только летчики, танкисты, матросы, но и солдаты </w:t>
      </w:r>
      <w:r w:rsidRPr="004E2652">
        <w:rPr>
          <w:i/>
          <w:iCs/>
          <w:color w:val="111111"/>
          <w:bdr w:val="none" w:sz="0" w:space="0" w:color="auto" w:frame="1"/>
        </w:rPr>
        <w:t>(слайд)</w:t>
      </w:r>
      <w:r w:rsidRPr="004E2652">
        <w:rPr>
          <w:color w:val="111111"/>
        </w:rPr>
        <w:t>.</w:t>
      </w:r>
    </w:p>
    <w:p w14:paraId="663F5B1A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  <w:bdr w:val="none" w:sz="0" w:space="0" w:color="auto" w:frame="1"/>
        </w:rPr>
        <w:t>Ребенок</w:t>
      </w:r>
      <w:r w:rsidRPr="004E2652">
        <w:rPr>
          <w:color w:val="111111"/>
        </w:rPr>
        <w:t>: Тимур, прочитай стихотворение о солдате.</w:t>
      </w:r>
    </w:p>
    <w:p w14:paraId="2796D64E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  <w:bdr w:val="none" w:sz="0" w:space="0" w:color="auto" w:frame="1"/>
        </w:rPr>
        <w:t>А мне нравится пехота</w:t>
      </w:r>
      <w:r w:rsidRPr="004E2652">
        <w:rPr>
          <w:color w:val="111111"/>
        </w:rPr>
        <w:t>:</w:t>
      </w:r>
    </w:p>
    <w:p w14:paraId="60A82A5A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Каска, фляжка на ремне,</w:t>
      </w:r>
    </w:p>
    <w:p w14:paraId="2E6DAB7E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Очень важная работа –</w:t>
      </w:r>
    </w:p>
    <w:p w14:paraId="4058D0B9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Быть солдатом на земле.</w:t>
      </w:r>
    </w:p>
    <w:p w14:paraId="2A4C1BC8" w14:textId="678A6B16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Ребята, помогите мне разобрать вещи. Эти вещи необходимы солдатам.</w:t>
      </w:r>
    </w:p>
    <w:p w14:paraId="44D28193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  <w:bdr w:val="none" w:sz="0" w:space="0" w:color="auto" w:frame="1"/>
        </w:rPr>
        <w:t>Игра</w:t>
      </w:r>
      <w:r w:rsidRPr="004E2652">
        <w:rPr>
          <w:color w:val="111111"/>
        </w:rPr>
        <w:t>: </w:t>
      </w:r>
      <w:r w:rsidRPr="004E2652">
        <w:rPr>
          <w:i/>
          <w:iCs/>
          <w:color w:val="111111"/>
          <w:bdr w:val="none" w:sz="0" w:space="0" w:color="auto" w:frame="1"/>
        </w:rPr>
        <w:t>«Вещи солдата»</w:t>
      </w:r>
      <w:r w:rsidRPr="004E2652">
        <w:rPr>
          <w:color w:val="111111"/>
        </w:rPr>
        <w:t>.</w:t>
      </w:r>
    </w:p>
    <w:p w14:paraId="5AC1CDE6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Здесь на столе картинки. Надо выбрать те картинки, на которых изображены вещи, нужные солдату.</w:t>
      </w:r>
    </w:p>
    <w:p w14:paraId="5804E72A" w14:textId="2B7F3FA6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proofErr w:type="gramStart"/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Для</w:t>
      </w:r>
      <w:proofErr w:type="gramEnd"/>
      <w:r w:rsidRPr="004E2652">
        <w:rPr>
          <w:color w:val="111111"/>
        </w:rPr>
        <w:t xml:space="preserve"> чего нужна санитарная сумка?</w:t>
      </w:r>
    </w:p>
    <w:p w14:paraId="4F2524B4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  <w:bdr w:val="none" w:sz="0" w:space="0" w:color="auto" w:frame="1"/>
        </w:rPr>
        <w:t>Ребенок</w:t>
      </w:r>
      <w:r w:rsidRPr="004E2652">
        <w:rPr>
          <w:color w:val="111111"/>
        </w:rPr>
        <w:t>: Сумка нужна для того, чтобы носить в ней бинты, вату, лекарство.</w:t>
      </w:r>
    </w:p>
    <w:p w14:paraId="5EFDDD30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lastRenderedPageBreak/>
        <w:t>(Воспитатель каждому ребенку задает вопросы, дети называют предмет и рассказывают, зачем и в каком случае он нужен солдату).</w:t>
      </w:r>
    </w:p>
    <w:p w14:paraId="4C1B656F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Воспитатель показывает детям пушку.</w:t>
      </w:r>
    </w:p>
    <w:p w14:paraId="520F3BD9" w14:textId="2A896938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>:</w:t>
      </w:r>
      <w:proofErr w:type="gramEnd"/>
      <w:r w:rsidRPr="004E2652">
        <w:rPr>
          <w:color w:val="111111"/>
        </w:rPr>
        <w:t xml:space="preserve"> Кому нужна эта военная техника?</w:t>
      </w:r>
    </w:p>
    <w:p w14:paraId="2D77DC95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  <w:bdr w:val="none" w:sz="0" w:space="0" w:color="auto" w:frame="1"/>
        </w:rPr>
        <w:t>Дети</w:t>
      </w:r>
      <w:r w:rsidRPr="004E2652">
        <w:rPr>
          <w:color w:val="111111"/>
        </w:rPr>
        <w:t>: Артиллеристам.</w:t>
      </w:r>
    </w:p>
    <w:p w14:paraId="6A56176B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  <w:bdr w:val="none" w:sz="0" w:space="0" w:color="auto" w:frame="1"/>
        </w:rPr>
        <w:t>Воспитатель</w:t>
      </w:r>
      <w:proofErr w:type="gramStart"/>
      <w:r w:rsidRPr="004E2652">
        <w:rPr>
          <w:color w:val="111111"/>
        </w:rPr>
        <w:t>: Предлагаю</w:t>
      </w:r>
      <w:proofErr w:type="gramEnd"/>
      <w:r w:rsidRPr="004E2652">
        <w:rPr>
          <w:color w:val="111111"/>
        </w:rPr>
        <w:t xml:space="preserve"> поиграть в игру </w:t>
      </w:r>
      <w:r w:rsidRPr="004E2652">
        <w:rPr>
          <w:i/>
          <w:iCs/>
          <w:color w:val="111111"/>
          <w:bdr w:val="none" w:sz="0" w:space="0" w:color="auto" w:frame="1"/>
        </w:rPr>
        <w:t>«Назови лишнее слово»</w:t>
      </w:r>
    </w:p>
    <w:p w14:paraId="03CD552B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Артиллерист, десантник, пограничник, учитель</w:t>
      </w:r>
    </w:p>
    <w:p w14:paraId="7748F84F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Книга, пистолет, пушка, пулемет</w:t>
      </w:r>
    </w:p>
    <w:p w14:paraId="456AD68D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Граница, пограничник, собака, штурвал.</w:t>
      </w:r>
    </w:p>
    <w:p w14:paraId="2EB5AFC6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Самолет, велосипед, вертолет, танк</w:t>
      </w:r>
    </w:p>
    <w:p w14:paraId="0B24FC86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Матрос, кок, танкист, капитан</w:t>
      </w:r>
    </w:p>
    <w:p w14:paraId="24F85FFF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Санитарная сумка, фляжка, граната, телевизор</w:t>
      </w:r>
    </w:p>
    <w:p w14:paraId="67877FC4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Шлем, пилотка, шляпа, бескозырка</w:t>
      </w:r>
    </w:p>
    <w:p w14:paraId="543D8301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Гимнастерка, тельняшка, шинель, футболка</w:t>
      </w:r>
    </w:p>
    <w:p w14:paraId="56D7A06B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Посмотрите на экран. Слайд </w:t>
      </w:r>
      <w:r w:rsidRPr="004E2652">
        <w:rPr>
          <w:i/>
          <w:iCs/>
          <w:color w:val="111111"/>
          <w:bdr w:val="none" w:sz="0" w:space="0" w:color="auto" w:frame="1"/>
        </w:rPr>
        <w:t>(подводная лодка)</w:t>
      </w:r>
    </w:p>
    <w:p w14:paraId="293207A8" w14:textId="45E9B075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Кто служит на подводной лодке?</w:t>
      </w:r>
    </w:p>
    <w:p w14:paraId="7F5C8940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  <w:bdr w:val="none" w:sz="0" w:space="0" w:color="auto" w:frame="1"/>
        </w:rPr>
        <w:t>Дети</w:t>
      </w:r>
      <w:r w:rsidRPr="004E2652">
        <w:rPr>
          <w:color w:val="111111"/>
        </w:rPr>
        <w:t>: Подводники. Слайд</w:t>
      </w:r>
    </w:p>
    <w:p w14:paraId="1C0A588F" w14:textId="32295681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>:</w:t>
      </w:r>
      <w:proofErr w:type="gramEnd"/>
      <w:r w:rsidRPr="004E2652">
        <w:rPr>
          <w:color w:val="111111"/>
          <w:bdr w:val="none" w:sz="0" w:space="0" w:color="auto" w:frame="1"/>
        </w:rPr>
        <w:t>Давайте поиграем в игру</w:t>
      </w:r>
      <w:r w:rsidRPr="004E2652">
        <w:rPr>
          <w:color w:val="111111"/>
        </w:rPr>
        <w:t>: </w:t>
      </w:r>
      <w:r w:rsidRPr="004E2652">
        <w:rPr>
          <w:i/>
          <w:iCs/>
          <w:color w:val="111111"/>
          <w:bdr w:val="none" w:sz="0" w:space="0" w:color="auto" w:frame="1"/>
        </w:rPr>
        <w:t>«Скажи много»</w:t>
      </w:r>
      <w:r w:rsidRPr="004E2652">
        <w:rPr>
          <w:color w:val="111111"/>
        </w:rPr>
        <w:t>.</w:t>
      </w:r>
    </w:p>
    <w:p w14:paraId="53F4269D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-Подводная лодка - </w:t>
      </w:r>
      <w:r w:rsidRPr="004E2652">
        <w:rPr>
          <w:i/>
          <w:iCs/>
          <w:color w:val="111111"/>
          <w:bdr w:val="none" w:sz="0" w:space="0" w:color="auto" w:frame="1"/>
        </w:rPr>
        <w:t>(много подводных лодок)</w:t>
      </w:r>
      <w:r w:rsidRPr="004E2652">
        <w:rPr>
          <w:color w:val="111111"/>
        </w:rPr>
        <w:t>;</w:t>
      </w:r>
    </w:p>
    <w:p w14:paraId="587A2582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-Боевой корабль – </w:t>
      </w:r>
      <w:r w:rsidRPr="004E2652">
        <w:rPr>
          <w:i/>
          <w:iCs/>
          <w:color w:val="111111"/>
          <w:bdr w:val="none" w:sz="0" w:space="0" w:color="auto" w:frame="1"/>
        </w:rPr>
        <w:t>(много боевых кораблей)</w:t>
      </w:r>
      <w:r w:rsidRPr="004E2652">
        <w:rPr>
          <w:color w:val="111111"/>
        </w:rPr>
        <w:t>;</w:t>
      </w:r>
    </w:p>
    <w:p w14:paraId="60FDC936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-Умный капитан – </w:t>
      </w:r>
      <w:r w:rsidRPr="004E2652">
        <w:rPr>
          <w:i/>
          <w:iCs/>
          <w:color w:val="111111"/>
          <w:bdr w:val="none" w:sz="0" w:space="0" w:color="auto" w:frame="1"/>
        </w:rPr>
        <w:t>(много умных капитанов)</w:t>
      </w:r>
      <w:r w:rsidRPr="004E2652">
        <w:rPr>
          <w:color w:val="111111"/>
        </w:rPr>
        <w:t>;</w:t>
      </w:r>
    </w:p>
    <w:p w14:paraId="031D066C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-Смелый матрос - </w:t>
      </w:r>
      <w:r w:rsidRPr="004E2652">
        <w:rPr>
          <w:i/>
          <w:iCs/>
          <w:color w:val="111111"/>
          <w:bdr w:val="none" w:sz="0" w:space="0" w:color="auto" w:frame="1"/>
        </w:rPr>
        <w:t>(много смелых матросов)</w:t>
      </w:r>
      <w:r w:rsidRPr="004E2652">
        <w:rPr>
          <w:color w:val="111111"/>
        </w:rPr>
        <w:t>;</w:t>
      </w:r>
    </w:p>
    <w:p w14:paraId="0B8BFCA2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-Красивая тельняшка – </w:t>
      </w:r>
      <w:r w:rsidRPr="004E2652">
        <w:rPr>
          <w:i/>
          <w:iCs/>
          <w:color w:val="111111"/>
          <w:bdr w:val="none" w:sz="0" w:space="0" w:color="auto" w:frame="1"/>
        </w:rPr>
        <w:t>(много красивых тельняшек)</w:t>
      </w:r>
      <w:r w:rsidRPr="004E2652">
        <w:rPr>
          <w:color w:val="111111"/>
        </w:rPr>
        <w:t>.</w:t>
      </w:r>
    </w:p>
    <w:p w14:paraId="14678A74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Секретное задание – </w:t>
      </w:r>
      <w:r w:rsidRPr="004E2652">
        <w:rPr>
          <w:i/>
          <w:iCs/>
          <w:color w:val="111111"/>
          <w:bdr w:val="none" w:sz="0" w:space="0" w:color="auto" w:frame="1"/>
        </w:rPr>
        <w:t>(много секретных заданий)</w:t>
      </w:r>
    </w:p>
    <w:p w14:paraId="63374611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Опытный механик – </w:t>
      </w:r>
      <w:r w:rsidRPr="004E2652">
        <w:rPr>
          <w:i/>
          <w:iCs/>
          <w:color w:val="111111"/>
          <w:bdr w:val="none" w:sz="0" w:space="0" w:color="auto" w:frame="1"/>
        </w:rPr>
        <w:t>(много опытных механиков)</w:t>
      </w:r>
    </w:p>
    <w:p w14:paraId="5A87E522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Командирские часы – </w:t>
      </w:r>
      <w:r w:rsidRPr="004E2652">
        <w:rPr>
          <w:i/>
          <w:iCs/>
          <w:color w:val="111111"/>
          <w:bdr w:val="none" w:sz="0" w:space="0" w:color="auto" w:frame="1"/>
        </w:rPr>
        <w:t>(много командирских часов)</w:t>
      </w:r>
    </w:p>
    <w:p w14:paraId="2A6E418A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  <w:bdr w:val="none" w:sz="0" w:space="0" w:color="auto" w:frame="1"/>
        </w:rPr>
        <w:t>Воспитатель</w:t>
      </w:r>
      <w:r w:rsidRPr="004E2652">
        <w:rPr>
          <w:color w:val="111111"/>
        </w:rPr>
        <w:t>: Отгадайте загадку.</w:t>
      </w:r>
    </w:p>
    <w:p w14:paraId="62D50C18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  <w:bdr w:val="none" w:sz="0" w:space="0" w:color="auto" w:frame="1"/>
        </w:rPr>
        <w:t>Загадка</w:t>
      </w:r>
      <w:r w:rsidRPr="004E2652">
        <w:rPr>
          <w:color w:val="111111"/>
        </w:rPr>
        <w:t>: Крепкий прочный парашют</w:t>
      </w:r>
    </w:p>
    <w:p w14:paraId="223DE111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За спиной его раскрылся,</w:t>
      </w:r>
    </w:p>
    <w:p w14:paraId="3AF015AE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И за несколько минут</w:t>
      </w:r>
    </w:p>
    <w:p w14:paraId="277C7926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Он на землю опустился.</w:t>
      </w:r>
    </w:p>
    <w:p w14:paraId="6D405E79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Он пройдет и лес, и брод,</w:t>
      </w:r>
    </w:p>
    <w:p w14:paraId="59754696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Но противника найдет. </w:t>
      </w:r>
      <w:r w:rsidRPr="004E2652">
        <w:rPr>
          <w:i/>
          <w:iCs/>
          <w:color w:val="111111"/>
          <w:bdr w:val="none" w:sz="0" w:space="0" w:color="auto" w:frame="1"/>
        </w:rPr>
        <w:t>(Десантник)</w:t>
      </w:r>
      <w:r w:rsidRPr="004E2652">
        <w:rPr>
          <w:color w:val="111111"/>
        </w:rPr>
        <w:t>- Слайд</w:t>
      </w:r>
    </w:p>
    <w:p w14:paraId="0321C170" w14:textId="4DB04649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proofErr w:type="gramStart"/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Что</w:t>
      </w:r>
      <w:proofErr w:type="gramEnd"/>
      <w:r w:rsidRPr="004E2652">
        <w:rPr>
          <w:color w:val="111111"/>
        </w:rPr>
        <w:t xml:space="preserve"> нужно десантнику?</w:t>
      </w:r>
    </w:p>
    <w:p w14:paraId="41068A1A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  <w:bdr w:val="none" w:sz="0" w:space="0" w:color="auto" w:frame="1"/>
        </w:rPr>
        <w:t>Дети</w:t>
      </w:r>
      <w:r w:rsidRPr="004E2652">
        <w:rPr>
          <w:color w:val="111111"/>
        </w:rPr>
        <w:t>: парашют. Слайд</w:t>
      </w:r>
    </w:p>
    <w:p w14:paraId="32ECEBED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Десантников обычно доставляют на самолетах и вертолетах к местам боевых действий. Они спускаются на землю с помощью парашютов.</w:t>
      </w:r>
    </w:p>
    <w:p w14:paraId="4623C3D4" w14:textId="59C9DC55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>:</w:t>
      </w:r>
      <w:proofErr w:type="gramEnd"/>
      <w:r w:rsidRPr="004E2652">
        <w:rPr>
          <w:color w:val="111111"/>
          <w:bdr w:val="none" w:sz="0" w:space="0" w:color="auto" w:frame="1"/>
        </w:rPr>
        <w:t>Составьте предложение со словами</w:t>
      </w:r>
      <w:r w:rsidRPr="004E2652">
        <w:rPr>
          <w:color w:val="111111"/>
        </w:rPr>
        <w:t>: десантник, спускаться, земля, парашют.</w:t>
      </w:r>
    </w:p>
    <w:p w14:paraId="651C88F6" w14:textId="6B2018D3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>:</w:t>
      </w:r>
      <w:proofErr w:type="gramEnd"/>
      <w:r w:rsidRPr="004E2652">
        <w:rPr>
          <w:color w:val="111111"/>
        </w:rPr>
        <w:t xml:space="preserve"> Почему нужны все эти военные профессии?</w:t>
      </w:r>
    </w:p>
    <w:p w14:paraId="12BF2341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Слайд</w:t>
      </w:r>
    </w:p>
    <w:p w14:paraId="49B83EF1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  <w:bdr w:val="none" w:sz="0" w:space="0" w:color="auto" w:frame="1"/>
        </w:rPr>
        <w:t>Дети</w:t>
      </w:r>
      <w:proofErr w:type="gramStart"/>
      <w:r w:rsidRPr="004E2652">
        <w:rPr>
          <w:color w:val="111111"/>
        </w:rPr>
        <w:t>: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Защищают</w:t>
      </w:r>
      <w:proofErr w:type="gramEnd"/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 xml:space="preserve"> нас и на море</w:t>
      </w:r>
      <w:r w:rsidRPr="004E2652">
        <w:rPr>
          <w:color w:val="111111"/>
        </w:rPr>
        <w:t>, и на суше, и в воздухе.</w:t>
      </w:r>
    </w:p>
    <w:p w14:paraId="3C538495" w14:textId="4B835231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proofErr w:type="spellStart"/>
      <w:proofErr w:type="gramStart"/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>Мы</w:t>
      </w:r>
      <w:proofErr w:type="spellEnd"/>
      <w:proofErr w:type="gramEnd"/>
      <w:r w:rsidRPr="004E2652">
        <w:rPr>
          <w:color w:val="111111"/>
        </w:rPr>
        <w:t xml:space="preserve"> с вами выполнили задание, нашли все военные объекты, показали, что знаем все военные профессии. В будущем, когда вырастите, станете моряками, пограничниками, десантниками.</w:t>
      </w:r>
    </w:p>
    <w:p w14:paraId="6B122A95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Мы очень хотим, чтобы вы, когда станете взрослыми, любили, охраняли,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защищали нашу Родину</w:t>
      </w:r>
      <w:r w:rsidRPr="004E2652">
        <w:rPr>
          <w:color w:val="111111"/>
        </w:rPr>
        <w:t>, наше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Отечество</w:t>
      </w:r>
      <w:r w:rsidRPr="004E2652">
        <w:rPr>
          <w:color w:val="111111"/>
        </w:rPr>
        <w:t>.</w:t>
      </w:r>
    </w:p>
    <w:p w14:paraId="32F889E5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Послушайте стихотворение.</w:t>
      </w:r>
    </w:p>
    <w:p w14:paraId="03CEE219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  <w:bdr w:val="none" w:sz="0" w:space="0" w:color="auto" w:frame="1"/>
        </w:rPr>
        <w:t>Азалия</w:t>
      </w:r>
      <w:r w:rsidRPr="004E2652">
        <w:rPr>
          <w:color w:val="111111"/>
        </w:rPr>
        <w:t>: Наша армия родная</w:t>
      </w:r>
    </w:p>
    <w:p w14:paraId="32C48CA2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 xml:space="preserve">И </w:t>
      </w:r>
      <w:proofErr w:type="gramStart"/>
      <w:r w:rsidRPr="004E2652">
        <w:rPr>
          <w:color w:val="111111"/>
        </w:rPr>
        <w:t>отважна</w:t>
      </w:r>
      <w:proofErr w:type="gramEnd"/>
      <w:r w:rsidRPr="004E2652">
        <w:rPr>
          <w:color w:val="111111"/>
        </w:rPr>
        <w:t xml:space="preserve"> и сильна,</w:t>
      </w:r>
    </w:p>
    <w:p w14:paraId="3953FB7E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Никому, не угрожая</w:t>
      </w:r>
    </w:p>
    <w:p w14:paraId="65E3E60A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Охраняет нас она.</w:t>
      </w:r>
    </w:p>
    <w:p w14:paraId="72FD0298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lastRenderedPageBreak/>
        <w:t>От этого мы любим</w:t>
      </w:r>
    </w:p>
    <w:p w14:paraId="6F596FCF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Этот праздник в феврале,</w:t>
      </w:r>
    </w:p>
    <w:p w14:paraId="55235C4C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Слава Армии российской</w:t>
      </w:r>
    </w:p>
    <w:p w14:paraId="4898B271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Самой мирной на земле.</w:t>
      </w:r>
    </w:p>
    <w:p w14:paraId="250262EF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Итог</w:t>
      </w:r>
    </w:p>
    <w:p w14:paraId="679A220B" w14:textId="5B1C031F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4E2652">
        <w:rPr>
          <w:b/>
          <w:bCs/>
          <w:i/>
          <w:iCs/>
          <w:color w:val="111111"/>
        </w:rPr>
        <w:t>:</w:t>
      </w:r>
      <w:r w:rsidRPr="004E2652">
        <w:rPr>
          <w:color w:val="111111"/>
        </w:rPr>
        <w:t xml:space="preserve"> Ребята, давайте вспомним, о чем мы сегодня говорили с вами, о каких профессиях? Кто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защищает нашу Родину</w:t>
      </w:r>
      <w:r w:rsidRPr="004E2652">
        <w:rPr>
          <w:color w:val="111111"/>
        </w:rPr>
        <w:t>?</w:t>
      </w:r>
    </w:p>
    <w:p w14:paraId="1F18FB2E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Воспитатель вместе с детьми вспоминает эпизоды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занятия</w:t>
      </w:r>
      <w:r w:rsidRPr="004E2652">
        <w:rPr>
          <w:color w:val="111111"/>
        </w:rPr>
        <w:t> и положительно оценивает деятельность детей. Интересуется, чем запомнилось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занятие</w:t>
      </w:r>
      <w:r w:rsidRPr="004E2652">
        <w:rPr>
          <w:color w:val="111111"/>
        </w:rPr>
        <w:t>.</w:t>
      </w:r>
    </w:p>
    <w:p w14:paraId="1C68DEDE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- Ребята, а что вам больше всего понравилось на нашем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занятии</w:t>
      </w:r>
      <w:r w:rsidRPr="004E2652">
        <w:rPr>
          <w:color w:val="111111"/>
        </w:rPr>
        <w:t>?</w:t>
      </w:r>
    </w:p>
    <w:p w14:paraId="7E3AA53D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- А что было самым интересным?</w:t>
      </w:r>
    </w:p>
    <w:p w14:paraId="2AE21703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- Трудно вам было?</w:t>
      </w:r>
    </w:p>
    <w:p w14:paraId="3E999FB0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- Вы довольны своей работой?</w:t>
      </w:r>
    </w:p>
    <w:p w14:paraId="268FF55C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- Что вы узнали нового?</w:t>
      </w:r>
    </w:p>
    <w:p w14:paraId="7BC49CC4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- Что бы вы ещё хотели узнать?</w:t>
      </w:r>
    </w:p>
    <w:p w14:paraId="40BEFCF2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- А кому бы хотели рассказать о том, что сегодня узнали?</w:t>
      </w:r>
    </w:p>
    <w:p w14:paraId="79FA9F8F" w14:textId="77777777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- А мне на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занятии понравились вы</w:t>
      </w:r>
      <w:r w:rsidRPr="004E2652">
        <w:rPr>
          <w:color w:val="111111"/>
        </w:rPr>
        <w:t>, ребята, за активность, за внимательность, за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старательность</w:t>
      </w:r>
      <w:r w:rsidRPr="004E2652">
        <w:rPr>
          <w:color w:val="111111"/>
        </w:rPr>
        <w:t>, за усидчивость.</w:t>
      </w:r>
    </w:p>
    <w:p w14:paraId="1EC83460" w14:textId="78A5BFB3" w:rsidR="004E2652" w:rsidRPr="004E2652" w:rsidRDefault="004E2652" w:rsidP="004E2652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E2652">
        <w:rPr>
          <w:color w:val="111111"/>
        </w:rPr>
        <w:t>Спасибо за </w:t>
      </w:r>
      <w:r w:rsidRPr="004E2652">
        <w:rPr>
          <w:rStyle w:val="a5"/>
          <w:b w:val="0"/>
          <w:bCs w:val="0"/>
          <w:color w:val="111111"/>
          <w:bdr w:val="none" w:sz="0" w:space="0" w:color="auto" w:frame="1"/>
        </w:rPr>
        <w:t>занятие</w:t>
      </w:r>
      <w:r w:rsidRPr="004E2652">
        <w:rPr>
          <w:color w:val="111111"/>
        </w:rPr>
        <w:t>. </w:t>
      </w:r>
    </w:p>
    <w:p w14:paraId="5DAAFD9E" w14:textId="77777777" w:rsidR="004E2652" w:rsidRDefault="004E2652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03DE3E" w14:textId="77777777" w:rsidR="004E2652" w:rsidRDefault="004E2652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975B914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D55D6B8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8D9FD6A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B07AB2C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16CFE5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7D2D92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0CD08B9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8F80F3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A4DFCA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AC417B1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E2D3851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838406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68874EA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39F866D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189A73E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53A8B4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DCF5E7F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85A3FA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07D67FE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B00F464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7A14EC6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B47E80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A49263E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D396614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BD42A2B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DC8FCD9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B7EA78C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A239F1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829DDD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5AA183F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C4F301A" w14:textId="74F52012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ADC4F71" w14:textId="48FE4F7F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5</w:t>
      </w:r>
    </w:p>
    <w:p w14:paraId="5F3C84A4" w14:textId="2FB968B0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6F1EAFF" w14:textId="39D12848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810A4A" w14:textId="77777777" w:rsidR="00D34B7C" w:rsidRDefault="00D34B7C" w:rsidP="00D34B7C">
      <w:pPr>
        <w:pStyle w:val="1"/>
        <w:shd w:val="clear" w:color="auto" w:fill="FFFFFF"/>
        <w:spacing w:before="0" w:line="288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34B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Конспект НОД по лепке «Танк» </w:t>
      </w:r>
    </w:p>
    <w:p w14:paraId="44DAA6B3" w14:textId="69125CDA" w:rsidR="00D34B7C" w:rsidRPr="00D34B7C" w:rsidRDefault="00D34B7C" w:rsidP="00D34B7C">
      <w:pPr>
        <w:pStyle w:val="1"/>
        <w:shd w:val="clear" w:color="auto" w:fill="FFFFFF"/>
        <w:spacing w:before="0" w:line="288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B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 старшей группе </w:t>
      </w:r>
    </w:p>
    <w:p w14:paraId="133A0D27" w14:textId="743C6459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b/>
          <w:bCs/>
          <w:i/>
          <w:iCs/>
          <w:color w:val="000000" w:themeColor="text1"/>
          <w:bdr w:val="none" w:sz="0" w:space="0" w:color="auto" w:frame="1"/>
        </w:rPr>
        <w:t>Задачи</w:t>
      </w:r>
      <w:r w:rsidRPr="00D34B7C">
        <w:rPr>
          <w:b/>
          <w:bCs/>
          <w:i/>
          <w:iCs/>
          <w:color w:val="000000" w:themeColor="text1"/>
        </w:rPr>
        <w:t>:</w:t>
      </w:r>
      <w:r w:rsidRPr="00D34B7C">
        <w:rPr>
          <w:color w:val="000000" w:themeColor="text1"/>
        </w:rPr>
        <w:t xml:space="preserve"> учить детей лепить </w:t>
      </w:r>
      <w:r w:rsidRPr="00D34B7C">
        <w:rPr>
          <w:rStyle w:val="a5"/>
          <w:b w:val="0"/>
          <w:bCs w:val="0"/>
          <w:color w:val="000000" w:themeColor="text1"/>
          <w:bdr w:val="none" w:sz="0" w:space="0" w:color="auto" w:frame="1"/>
        </w:rPr>
        <w:t>танк</w:t>
      </w:r>
      <w:r w:rsidRPr="00D34B7C">
        <w:rPr>
          <w:color w:val="000000" w:themeColor="text1"/>
        </w:rPr>
        <w:t> из отдельных частей (</w:t>
      </w:r>
      <w:r w:rsidRPr="00D34B7C">
        <w:rPr>
          <w:rStyle w:val="a5"/>
          <w:b w:val="0"/>
          <w:bCs w:val="0"/>
          <w:color w:val="000000" w:themeColor="text1"/>
          <w:bdr w:val="none" w:sz="0" w:space="0" w:color="auto" w:frame="1"/>
        </w:rPr>
        <w:t>конструктивным способом</w:t>
      </w:r>
      <w:r w:rsidRPr="00D34B7C">
        <w:rPr>
          <w:color w:val="000000" w:themeColor="text1"/>
        </w:rPr>
        <w:t>, передавая их форму и пропорции; упражнять в приемах </w:t>
      </w:r>
      <w:r w:rsidRPr="00D34B7C">
        <w:rPr>
          <w:rStyle w:val="a5"/>
          <w:b w:val="0"/>
          <w:bCs w:val="0"/>
          <w:color w:val="000000" w:themeColor="text1"/>
          <w:bdr w:val="none" w:sz="0" w:space="0" w:color="auto" w:frame="1"/>
        </w:rPr>
        <w:t>лепки - скатывания</w:t>
      </w:r>
      <w:r w:rsidRPr="00D34B7C">
        <w:rPr>
          <w:color w:val="000000" w:themeColor="text1"/>
        </w:rPr>
        <w:t>, раскатывания и приплющивайся; продолжать учить соединять выделенные части в одно целое методом промазывания. Развивать самостоятельность, активность. Воспитывать аккуратность при работе с пластилином.</w:t>
      </w:r>
    </w:p>
    <w:p w14:paraId="594F5880" w14:textId="02E198A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b/>
          <w:bCs/>
          <w:i/>
          <w:iCs/>
          <w:color w:val="000000" w:themeColor="text1"/>
          <w:bdr w:val="none" w:sz="0" w:space="0" w:color="auto" w:frame="1"/>
        </w:rPr>
        <w:t>Материалы и оборудование</w:t>
      </w:r>
      <w:r w:rsidRPr="00D34B7C">
        <w:rPr>
          <w:color w:val="000000" w:themeColor="text1"/>
        </w:rPr>
        <w:t>: Картинки с изображением </w:t>
      </w:r>
      <w:r w:rsidRPr="00D34B7C">
        <w:rPr>
          <w:rStyle w:val="a5"/>
          <w:b w:val="0"/>
          <w:bCs w:val="0"/>
          <w:color w:val="000000" w:themeColor="text1"/>
          <w:bdr w:val="none" w:sz="0" w:space="0" w:color="auto" w:frame="1"/>
        </w:rPr>
        <w:t>танка</w:t>
      </w:r>
      <w:r w:rsidRPr="00D34B7C">
        <w:rPr>
          <w:color w:val="000000" w:themeColor="text1"/>
        </w:rPr>
        <w:t>, схема рассказа транспорт, разрезные картинки -3 шт., муз. сопровождение (марш, готовая работа, схема </w:t>
      </w:r>
      <w:r w:rsidRPr="00D34B7C">
        <w:rPr>
          <w:rStyle w:val="a5"/>
          <w:b w:val="0"/>
          <w:bCs w:val="0"/>
          <w:color w:val="000000" w:themeColor="text1"/>
          <w:bdr w:val="none" w:sz="0" w:space="0" w:color="auto" w:frame="1"/>
        </w:rPr>
        <w:t>лепки на доску</w:t>
      </w:r>
      <w:r w:rsidRPr="00D34B7C">
        <w:rPr>
          <w:color w:val="000000" w:themeColor="text1"/>
        </w:rPr>
        <w:t>, синяя, белая, красная карточка, пластилин зеленый, коричневый, доска, стека, салфетки.</w:t>
      </w:r>
    </w:p>
    <w:p w14:paraId="54030369" w14:textId="4A90FCD6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center"/>
        <w:rPr>
          <w:b/>
          <w:bCs/>
          <w:color w:val="000000" w:themeColor="text1"/>
        </w:rPr>
      </w:pPr>
      <w:r w:rsidRPr="00D34B7C">
        <w:rPr>
          <w:b/>
          <w:bCs/>
          <w:color w:val="000000" w:themeColor="text1"/>
          <w:bdr w:val="none" w:sz="0" w:space="0" w:color="auto" w:frame="1"/>
        </w:rPr>
        <w:t>Ход НОД</w:t>
      </w:r>
    </w:p>
    <w:p w14:paraId="12A6B5FA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Дети в </w:t>
      </w:r>
      <w:r w:rsidRPr="00D34B7C">
        <w:rPr>
          <w:rStyle w:val="a5"/>
          <w:b w:val="0"/>
          <w:bCs w:val="0"/>
          <w:color w:val="000000" w:themeColor="text1"/>
          <w:bdr w:val="none" w:sz="0" w:space="0" w:color="auto" w:frame="1"/>
        </w:rPr>
        <w:t>группе на коврике</w:t>
      </w:r>
      <w:r w:rsidRPr="00D34B7C">
        <w:rPr>
          <w:color w:val="000000" w:themeColor="text1"/>
        </w:rPr>
        <w:t>. Встают в круг.</w:t>
      </w:r>
    </w:p>
    <w:p w14:paraId="20A001B4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1. Ритуал приветствия </w:t>
      </w:r>
      <w:r w:rsidRPr="00D34B7C">
        <w:rPr>
          <w:i/>
          <w:iCs/>
          <w:color w:val="000000" w:themeColor="text1"/>
          <w:bdr w:val="none" w:sz="0" w:space="0" w:color="auto" w:frame="1"/>
        </w:rPr>
        <w:t>«Здравствуй»</w:t>
      </w:r>
    </w:p>
    <w:p w14:paraId="356E0D9D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Здравствуй, Небо! Руки поднять вверх</w:t>
      </w:r>
    </w:p>
    <w:p w14:paraId="5A0D14DA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Здравствуй, Солнце! Руками над головой описать большой круг</w:t>
      </w:r>
    </w:p>
    <w:p w14:paraId="42E5E0B6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Здравствуй, земля! Плавно опустить руки на ковер</w:t>
      </w:r>
    </w:p>
    <w:p w14:paraId="07EA8714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Здравствуй, планета Земля! Руками сделать круг перед грудью</w:t>
      </w:r>
    </w:p>
    <w:p w14:paraId="4B4CBF64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Здравствуй, наша большая семья! Все ребята берутся за руки и поднимают их вверх</w:t>
      </w:r>
    </w:p>
    <w:p w14:paraId="5A5730D9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2. Мотивационная беседа</w:t>
      </w:r>
    </w:p>
    <w:p w14:paraId="5DF9E6A6" w14:textId="01997568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Ребята,</w:t>
      </w:r>
      <w:r w:rsidRPr="00D34B7C">
        <w:rPr>
          <w:color w:val="000000" w:themeColor="text1"/>
          <w:bdr w:val="none" w:sz="0" w:space="0" w:color="auto" w:frame="1"/>
        </w:rPr>
        <w:t xml:space="preserve"> послушайте стихотворение</w:t>
      </w:r>
      <w:r w:rsidRPr="00D34B7C">
        <w:rPr>
          <w:color w:val="000000" w:themeColor="text1"/>
        </w:rPr>
        <w:t>:</w:t>
      </w:r>
    </w:p>
    <w:p w14:paraId="571244C5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Я узнал, что у меня</w:t>
      </w:r>
    </w:p>
    <w:p w14:paraId="72E52AEE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Есть огромная семья –</w:t>
      </w:r>
    </w:p>
    <w:p w14:paraId="5CACE5D8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И тропинка, и лесок,</w:t>
      </w:r>
    </w:p>
    <w:p w14:paraId="6FFA7332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В поле каждый колосок!</w:t>
      </w:r>
    </w:p>
    <w:p w14:paraId="76223C4C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Речка, небо голубое –</w:t>
      </w:r>
    </w:p>
    <w:p w14:paraId="1A70289F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Это все мое, родное!</w:t>
      </w:r>
    </w:p>
    <w:p w14:paraId="5BD31CB9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Всех люблю на свете я!</w:t>
      </w:r>
    </w:p>
    <w:p w14:paraId="4D01D18E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Это Родина моя!</w:t>
      </w:r>
    </w:p>
    <w:p w14:paraId="59D10116" w14:textId="7CC0C203" w:rsidR="00D34B7C" w:rsidRPr="00D34B7C" w:rsidRDefault="00D34B7C" w:rsidP="00D34B7C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D34B7C">
        <w:rPr>
          <w:color w:val="000000" w:themeColor="text1"/>
        </w:rPr>
        <w:t>Ребята, что автор описывает в этом стихотворении? Ребята, а что такое Родина? Родина - место, где мы родились, страна в которой мы живем. А как называется наша Родина? </w:t>
      </w:r>
      <w:r w:rsidRPr="00D34B7C">
        <w:rPr>
          <w:i/>
          <w:iCs/>
          <w:color w:val="000000" w:themeColor="text1"/>
          <w:bdr w:val="none" w:sz="0" w:space="0" w:color="auto" w:frame="1"/>
        </w:rPr>
        <w:t>(Россия)</w:t>
      </w:r>
      <w:r w:rsidRPr="00D34B7C">
        <w:rPr>
          <w:color w:val="000000" w:themeColor="text1"/>
        </w:rPr>
        <w:t> А кто защищает нашу Родину? </w:t>
      </w:r>
      <w:r w:rsidRPr="00D34B7C">
        <w:rPr>
          <w:i/>
          <w:iCs/>
          <w:color w:val="000000" w:themeColor="text1"/>
          <w:bdr w:val="none" w:sz="0" w:space="0" w:color="auto" w:frame="1"/>
        </w:rPr>
        <w:t>(Солдаты)</w:t>
      </w:r>
      <w:r w:rsidRPr="00D34B7C">
        <w:rPr>
          <w:color w:val="000000" w:themeColor="text1"/>
        </w:rPr>
        <w:t> Ребята а как вы думаете, один солдат может защитить Отечество? Совершенно, верно, не зря сказано </w:t>
      </w:r>
      <w:r w:rsidRPr="00D34B7C">
        <w:rPr>
          <w:i/>
          <w:iCs/>
          <w:color w:val="000000" w:themeColor="text1"/>
          <w:bdr w:val="none" w:sz="0" w:space="0" w:color="auto" w:frame="1"/>
        </w:rPr>
        <w:t>«Один, в поле не воин»</w:t>
      </w:r>
      <w:r w:rsidRPr="00D34B7C">
        <w:rPr>
          <w:color w:val="000000" w:themeColor="text1"/>
        </w:rPr>
        <w:t>. А когда много солдат – это армия. У каждого народа, в каждой стране есть своя армия. В России тоже есть армия, и она не раз защищала свой народ от захватчиков. Скоро люди нашей страны будут отмечать очень важный праздник. Кто сможет правильно сказать его название? </w:t>
      </w:r>
      <w:r w:rsidRPr="00D34B7C">
        <w:rPr>
          <w:i/>
          <w:iCs/>
          <w:color w:val="000000" w:themeColor="text1"/>
          <w:bdr w:val="none" w:sz="0" w:space="0" w:color="auto" w:frame="1"/>
        </w:rPr>
        <w:t>(День Защитника Отечества</w:t>
      </w:r>
      <w:proofErr w:type="gramStart"/>
      <w:r w:rsidRPr="00D34B7C">
        <w:rPr>
          <w:i/>
          <w:iCs/>
          <w:color w:val="000000" w:themeColor="text1"/>
          <w:bdr w:val="none" w:sz="0" w:space="0" w:color="auto" w:frame="1"/>
        </w:rPr>
        <w:t>)</w:t>
      </w:r>
      <w:proofErr w:type="gramEnd"/>
      <w:r w:rsidRPr="00D34B7C">
        <w:rPr>
          <w:color w:val="000000" w:themeColor="text1"/>
        </w:rPr>
        <w:t> А на чем могут передвигаться солдаты в армии? </w:t>
      </w:r>
      <w:r w:rsidRPr="00D34B7C">
        <w:rPr>
          <w:i/>
          <w:iCs/>
          <w:color w:val="000000" w:themeColor="text1"/>
          <w:bdr w:val="none" w:sz="0" w:space="0" w:color="auto" w:frame="1"/>
        </w:rPr>
        <w:t>(</w:t>
      </w:r>
      <w:r w:rsidRPr="00D34B7C">
        <w:rPr>
          <w:rStyle w:val="a5"/>
          <w:b w:val="0"/>
          <w:bCs w:val="0"/>
          <w:i/>
          <w:iCs/>
          <w:color w:val="000000" w:themeColor="text1"/>
          <w:bdr w:val="none" w:sz="0" w:space="0" w:color="auto" w:frame="1"/>
        </w:rPr>
        <w:t>танк</w:t>
      </w:r>
      <w:r w:rsidRPr="00D34B7C">
        <w:rPr>
          <w:i/>
          <w:iCs/>
          <w:color w:val="000000" w:themeColor="text1"/>
          <w:bdr w:val="none" w:sz="0" w:space="0" w:color="auto" w:frame="1"/>
        </w:rPr>
        <w:t>, самолет, подводная лодка, корабль)</w:t>
      </w:r>
      <w:r w:rsidRPr="00D34B7C">
        <w:rPr>
          <w:color w:val="000000" w:themeColor="text1"/>
        </w:rPr>
        <w:t> Как назвать одним словом? </w:t>
      </w:r>
      <w:r w:rsidRPr="00D34B7C">
        <w:rPr>
          <w:i/>
          <w:iCs/>
          <w:color w:val="000000" w:themeColor="text1"/>
          <w:bdr w:val="none" w:sz="0" w:space="0" w:color="auto" w:frame="1"/>
        </w:rPr>
        <w:t>(транспорт, военная техника</w:t>
      </w:r>
      <w:proofErr w:type="gramStart"/>
      <w:r w:rsidRPr="00D34B7C">
        <w:rPr>
          <w:i/>
          <w:iCs/>
          <w:color w:val="000000" w:themeColor="text1"/>
          <w:bdr w:val="none" w:sz="0" w:space="0" w:color="auto" w:frame="1"/>
        </w:rPr>
        <w:t>)</w:t>
      </w:r>
      <w:r w:rsidRPr="00D34B7C">
        <w:rPr>
          <w:color w:val="000000" w:themeColor="text1"/>
        </w:rPr>
        <w:t>.Сегодня</w:t>
      </w:r>
      <w:proofErr w:type="gramEnd"/>
      <w:r w:rsidRPr="00D34B7C">
        <w:rPr>
          <w:color w:val="000000" w:themeColor="text1"/>
        </w:rPr>
        <w:t xml:space="preserve"> я предлагаю вам слепить военную технику. А какую вы узнаете, отгадав загадку.</w:t>
      </w:r>
    </w:p>
    <w:p w14:paraId="4223944A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Нагоняет страха</w:t>
      </w:r>
    </w:p>
    <w:p w14:paraId="69FCB8EA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  <w:bdr w:val="none" w:sz="0" w:space="0" w:color="auto" w:frame="1"/>
        </w:rPr>
        <w:t>Стальная черепаха</w:t>
      </w:r>
      <w:r w:rsidRPr="00D34B7C">
        <w:rPr>
          <w:color w:val="000000" w:themeColor="text1"/>
        </w:rPr>
        <w:t>:</w:t>
      </w:r>
    </w:p>
    <w:p w14:paraId="1F4EE7A4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Бензином питается,</w:t>
      </w:r>
    </w:p>
    <w:p w14:paraId="31193102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Огнём кусается.</w:t>
      </w:r>
    </w:p>
    <w:p w14:paraId="2E79D692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Правильно, это </w:t>
      </w:r>
      <w:r w:rsidRPr="00D34B7C">
        <w:rPr>
          <w:rStyle w:val="a5"/>
          <w:b w:val="0"/>
          <w:bCs w:val="0"/>
          <w:color w:val="000000" w:themeColor="text1"/>
          <w:bdr w:val="none" w:sz="0" w:space="0" w:color="auto" w:frame="1"/>
        </w:rPr>
        <w:t>танк</w:t>
      </w:r>
      <w:r w:rsidRPr="00D34B7C">
        <w:rPr>
          <w:color w:val="000000" w:themeColor="text1"/>
        </w:rPr>
        <w:t>. А как зовут человека, который ездит на </w:t>
      </w:r>
      <w:r w:rsidRPr="00D34B7C">
        <w:rPr>
          <w:rStyle w:val="a5"/>
          <w:b w:val="0"/>
          <w:bCs w:val="0"/>
          <w:color w:val="000000" w:themeColor="text1"/>
          <w:bdr w:val="none" w:sz="0" w:space="0" w:color="auto" w:frame="1"/>
        </w:rPr>
        <w:t>танке</w:t>
      </w:r>
      <w:r w:rsidRPr="00D34B7C">
        <w:rPr>
          <w:color w:val="000000" w:themeColor="text1"/>
        </w:rPr>
        <w:t>? </w:t>
      </w:r>
      <w:r w:rsidRPr="00D34B7C">
        <w:rPr>
          <w:rStyle w:val="a5"/>
          <w:b w:val="0"/>
          <w:bCs w:val="0"/>
          <w:color w:val="000000" w:themeColor="text1"/>
          <w:bdr w:val="none" w:sz="0" w:space="0" w:color="auto" w:frame="1"/>
        </w:rPr>
        <w:t>Танкист</w:t>
      </w:r>
      <w:r w:rsidRPr="00D34B7C">
        <w:rPr>
          <w:color w:val="000000" w:themeColor="text1"/>
        </w:rPr>
        <w:t>.</w:t>
      </w:r>
    </w:p>
    <w:p w14:paraId="13296566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И/у </w:t>
      </w:r>
      <w:r w:rsidRPr="00D34B7C">
        <w:rPr>
          <w:i/>
          <w:iCs/>
          <w:color w:val="000000" w:themeColor="text1"/>
          <w:bdr w:val="none" w:sz="0" w:space="0" w:color="auto" w:frame="1"/>
        </w:rPr>
        <w:t>«Собери </w:t>
      </w:r>
      <w:r w:rsidRPr="00D34B7C">
        <w:rPr>
          <w:rStyle w:val="a5"/>
          <w:b w:val="0"/>
          <w:bCs w:val="0"/>
          <w:i/>
          <w:iCs/>
          <w:color w:val="000000" w:themeColor="text1"/>
          <w:bdr w:val="none" w:sz="0" w:space="0" w:color="auto" w:frame="1"/>
        </w:rPr>
        <w:t>танк из частей</w:t>
      </w:r>
      <w:r w:rsidRPr="00D34B7C">
        <w:rPr>
          <w:i/>
          <w:iCs/>
          <w:color w:val="000000" w:themeColor="text1"/>
          <w:bdr w:val="none" w:sz="0" w:space="0" w:color="auto" w:frame="1"/>
        </w:rPr>
        <w:t>»</w:t>
      </w:r>
      <w:r w:rsidRPr="00D34B7C">
        <w:rPr>
          <w:color w:val="000000" w:themeColor="text1"/>
        </w:rPr>
        <w:t> </w:t>
      </w:r>
      <w:r w:rsidRPr="00D34B7C">
        <w:rPr>
          <w:i/>
          <w:iCs/>
          <w:color w:val="000000" w:themeColor="text1"/>
          <w:bdr w:val="none" w:sz="0" w:space="0" w:color="auto" w:frame="1"/>
        </w:rPr>
        <w:t>(разрезная картинка)</w:t>
      </w:r>
      <w:r w:rsidRPr="00D34B7C">
        <w:rPr>
          <w:color w:val="000000" w:themeColor="text1"/>
        </w:rPr>
        <w:t>.</w:t>
      </w:r>
    </w:p>
    <w:p w14:paraId="3623C309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Чтобы запомнить, как выглядит </w:t>
      </w:r>
      <w:r w:rsidRPr="00D34B7C">
        <w:rPr>
          <w:rStyle w:val="a5"/>
          <w:b w:val="0"/>
          <w:bCs w:val="0"/>
          <w:color w:val="000000" w:themeColor="text1"/>
          <w:bdr w:val="none" w:sz="0" w:space="0" w:color="auto" w:frame="1"/>
        </w:rPr>
        <w:t>танк</w:t>
      </w:r>
      <w:r w:rsidRPr="00D34B7C">
        <w:rPr>
          <w:color w:val="000000" w:themeColor="text1"/>
        </w:rPr>
        <w:t>, предлагаю собрать его из отдельных частей. Кто точно знает из каких частей состоит </w:t>
      </w:r>
      <w:r w:rsidRPr="00D34B7C">
        <w:rPr>
          <w:rStyle w:val="a5"/>
          <w:b w:val="0"/>
          <w:bCs w:val="0"/>
          <w:color w:val="000000" w:themeColor="text1"/>
          <w:bdr w:val="none" w:sz="0" w:space="0" w:color="auto" w:frame="1"/>
        </w:rPr>
        <w:t>танк</w:t>
      </w:r>
      <w:r w:rsidRPr="00D34B7C">
        <w:rPr>
          <w:color w:val="000000" w:themeColor="text1"/>
        </w:rPr>
        <w:t xml:space="preserve">, тот будет собирать на мольберте. Остальные </w:t>
      </w:r>
      <w:r w:rsidRPr="00D34B7C">
        <w:rPr>
          <w:color w:val="000000" w:themeColor="text1"/>
        </w:rPr>
        <w:lastRenderedPageBreak/>
        <w:t>проходят за два стола </w:t>
      </w:r>
      <w:r w:rsidRPr="00D34B7C">
        <w:rPr>
          <w:i/>
          <w:iCs/>
          <w:color w:val="000000" w:themeColor="text1"/>
          <w:bdr w:val="none" w:sz="0" w:space="0" w:color="auto" w:frame="1"/>
        </w:rPr>
        <w:t>(по 3-4 человека)</w:t>
      </w:r>
      <w:r w:rsidRPr="00D34B7C">
        <w:rPr>
          <w:color w:val="000000" w:themeColor="text1"/>
        </w:rPr>
        <w:t> и собирают. Затем сверяют случившееся изображение с </w:t>
      </w:r>
      <w:r w:rsidRPr="00D34B7C">
        <w:rPr>
          <w:rStyle w:val="a5"/>
          <w:b w:val="0"/>
          <w:bCs w:val="0"/>
          <w:color w:val="000000" w:themeColor="text1"/>
          <w:bdr w:val="none" w:sz="0" w:space="0" w:color="auto" w:frame="1"/>
        </w:rPr>
        <w:t>танком</w:t>
      </w:r>
      <w:r w:rsidRPr="00D34B7C">
        <w:rPr>
          <w:color w:val="000000" w:themeColor="text1"/>
        </w:rPr>
        <w:t>, собранным на мольберте.</w:t>
      </w:r>
    </w:p>
    <w:p w14:paraId="14FE06F7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Составление рассказа по схеме о </w:t>
      </w:r>
      <w:r w:rsidRPr="00D34B7C">
        <w:rPr>
          <w:rStyle w:val="a5"/>
          <w:b w:val="0"/>
          <w:bCs w:val="0"/>
          <w:color w:val="000000" w:themeColor="text1"/>
          <w:bdr w:val="none" w:sz="0" w:space="0" w:color="auto" w:frame="1"/>
        </w:rPr>
        <w:t>танке</w:t>
      </w:r>
      <w:r w:rsidRPr="00D34B7C">
        <w:rPr>
          <w:color w:val="000000" w:themeColor="text1"/>
        </w:rPr>
        <w:t>.</w:t>
      </w:r>
    </w:p>
    <w:p w14:paraId="705DEB46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b/>
          <w:bCs/>
          <w:i/>
          <w:iCs/>
          <w:color w:val="000000" w:themeColor="text1"/>
        </w:rPr>
      </w:pPr>
      <w:r w:rsidRPr="00D34B7C">
        <w:rPr>
          <w:b/>
          <w:bCs/>
          <w:i/>
          <w:iCs/>
          <w:color w:val="000000" w:themeColor="text1"/>
        </w:rPr>
        <w:t>3. Практическая часть </w:t>
      </w:r>
      <w:r w:rsidRPr="00D34B7C">
        <w:rPr>
          <w:b/>
          <w:bCs/>
          <w:i/>
          <w:iCs/>
          <w:color w:val="000000" w:themeColor="text1"/>
          <w:bdr w:val="none" w:sz="0" w:space="0" w:color="auto" w:frame="1"/>
        </w:rPr>
        <w:t>(за столом)</w:t>
      </w:r>
      <w:r w:rsidRPr="00D34B7C">
        <w:rPr>
          <w:b/>
          <w:bCs/>
          <w:i/>
          <w:iCs/>
          <w:color w:val="000000" w:themeColor="text1"/>
        </w:rPr>
        <w:t>:</w:t>
      </w:r>
    </w:p>
    <w:p w14:paraId="5E17C973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b/>
          <w:bCs/>
          <w:i/>
          <w:iCs/>
          <w:color w:val="000000" w:themeColor="text1"/>
        </w:rPr>
      </w:pPr>
      <w:r w:rsidRPr="00D34B7C">
        <w:rPr>
          <w:b/>
          <w:bCs/>
          <w:i/>
          <w:iCs/>
          <w:color w:val="000000" w:themeColor="text1"/>
        </w:rPr>
        <w:t>Пальчиковая гимнастика </w:t>
      </w:r>
      <w:r w:rsidRPr="00D34B7C">
        <w:rPr>
          <w:b/>
          <w:bCs/>
          <w:i/>
          <w:iCs/>
          <w:color w:val="000000" w:themeColor="text1"/>
          <w:bdr w:val="none" w:sz="0" w:space="0" w:color="auto" w:frame="1"/>
        </w:rPr>
        <w:t>«</w:t>
      </w:r>
      <w:proofErr w:type="spellStart"/>
      <w:r w:rsidRPr="00D34B7C">
        <w:rPr>
          <w:b/>
          <w:bCs/>
          <w:i/>
          <w:iCs/>
          <w:color w:val="000000" w:themeColor="text1"/>
          <w:bdr w:val="none" w:sz="0" w:space="0" w:color="auto" w:frame="1"/>
        </w:rPr>
        <w:t>Аты</w:t>
      </w:r>
      <w:proofErr w:type="spellEnd"/>
      <w:r w:rsidRPr="00D34B7C">
        <w:rPr>
          <w:b/>
          <w:bCs/>
          <w:i/>
          <w:iCs/>
          <w:color w:val="000000" w:themeColor="text1"/>
          <w:bdr w:val="none" w:sz="0" w:space="0" w:color="auto" w:frame="1"/>
        </w:rPr>
        <w:t>-баты»</w:t>
      </w:r>
    </w:p>
    <w:p w14:paraId="519825B4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proofErr w:type="spellStart"/>
      <w:r w:rsidRPr="00D34B7C">
        <w:rPr>
          <w:color w:val="000000" w:themeColor="text1"/>
        </w:rPr>
        <w:t>Аты</w:t>
      </w:r>
      <w:proofErr w:type="spellEnd"/>
      <w:r w:rsidRPr="00D34B7C">
        <w:rPr>
          <w:color w:val="000000" w:themeColor="text1"/>
        </w:rPr>
        <w:t xml:space="preserve">-баты, </w:t>
      </w:r>
      <w:proofErr w:type="spellStart"/>
      <w:r w:rsidRPr="00D34B7C">
        <w:rPr>
          <w:color w:val="000000" w:themeColor="text1"/>
        </w:rPr>
        <w:t>аты</w:t>
      </w:r>
      <w:proofErr w:type="spellEnd"/>
      <w:r w:rsidRPr="00D34B7C">
        <w:rPr>
          <w:color w:val="000000" w:themeColor="text1"/>
        </w:rPr>
        <w:t>-</w:t>
      </w:r>
      <w:proofErr w:type="gramStart"/>
      <w:r w:rsidRPr="00D34B7C">
        <w:rPr>
          <w:color w:val="000000" w:themeColor="text1"/>
        </w:rPr>
        <w:t>баты,.</w:t>
      </w:r>
      <w:proofErr w:type="gramEnd"/>
      <w:r w:rsidRPr="00D34B7C">
        <w:rPr>
          <w:color w:val="000000" w:themeColor="text1"/>
        </w:rPr>
        <w:t> </w:t>
      </w:r>
      <w:r w:rsidRPr="00D34B7C">
        <w:rPr>
          <w:i/>
          <w:iCs/>
          <w:color w:val="000000" w:themeColor="text1"/>
          <w:bdr w:val="none" w:sz="0" w:space="0" w:color="auto" w:frame="1"/>
        </w:rPr>
        <w:t>(дети шагают пальчиками по столу)</w:t>
      </w:r>
    </w:p>
    <w:p w14:paraId="54EB5DEE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На парад идут солдаты.</w:t>
      </w:r>
    </w:p>
    <w:p w14:paraId="647F50BF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Вот идут </w:t>
      </w:r>
      <w:r w:rsidRPr="00D34B7C">
        <w:rPr>
          <w:rStyle w:val="a5"/>
          <w:b w:val="0"/>
          <w:bCs w:val="0"/>
          <w:color w:val="000000" w:themeColor="text1"/>
          <w:bdr w:val="none" w:sz="0" w:space="0" w:color="auto" w:frame="1"/>
        </w:rPr>
        <w:t>танкисты</w:t>
      </w:r>
      <w:r w:rsidRPr="00D34B7C">
        <w:rPr>
          <w:color w:val="000000" w:themeColor="text1"/>
        </w:rPr>
        <w:t>, </w:t>
      </w:r>
      <w:r w:rsidRPr="00D34B7C">
        <w:rPr>
          <w:i/>
          <w:iCs/>
          <w:color w:val="000000" w:themeColor="text1"/>
          <w:bdr w:val="none" w:sz="0" w:space="0" w:color="auto" w:frame="1"/>
        </w:rPr>
        <w:t>(соединяют пальчики правой и левой руки)</w:t>
      </w:r>
    </w:p>
    <w:p w14:paraId="03498EB3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Потом артиллеристы,</w:t>
      </w:r>
    </w:p>
    <w:p w14:paraId="37F41E4D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А потом - пехота,</w:t>
      </w:r>
    </w:p>
    <w:p w14:paraId="2B3B4F6F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Рота за ротой</w:t>
      </w:r>
    </w:p>
    <w:p w14:paraId="1D632F8A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Рота за ротой.</w:t>
      </w:r>
    </w:p>
    <w:p w14:paraId="01238F4A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Какого цвета мы можем сделать </w:t>
      </w:r>
      <w:r w:rsidRPr="00D34B7C">
        <w:rPr>
          <w:rStyle w:val="a5"/>
          <w:b w:val="0"/>
          <w:bCs w:val="0"/>
          <w:color w:val="000000" w:themeColor="text1"/>
          <w:bdr w:val="none" w:sz="0" w:space="0" w:color="auto" w:frame="1"/>
        </w:rPr>
        <w:t>танк</w:t>
      </w:r>
      <w:r w:rsidRPr="00D34B7C">
        <w:rPr>
          <w:color w:val="000000" w:themeColor="text1"/>
        </w:rPr>
        <w:t>? </w:t>
      </w:r>
      <w:r w:rsidRPr="00D34B7C">
        <w:rPr>
          <w:i/>
          <w:iCs/>
          <w:color w:val="000000" w:themeColor="text1"/>
          <w:bdr w:val="none" w:sz="0" w:space="0" w:color="auto" w:frame="1"/>
        </w:rPr>
        <w:t>(коричневый, зеленый)</w:t>
      </w:r>
      <w:r w:rsidRPr="00D34B7C">
        <w:rPr>
          <w:color w:val="000000" w:themeColor="text1"/>
        </w:rPr>
        <w:t>. Сначала мы слепим части для </w:t>
      </w:r>
      <w:r w:rsidRPr="00D34B7C">
        <w:rPr>
          <w:rStyle w:val="a5"/>
          <w:b w:val="0"/>
          <w:bCs w:val="0"/>
          <w:color w:val="000000" w:themeColor="text1"/>
          <w:bdr w:val="none" w:sz="0" w:space="0" w:color="auto" w:frame="1"/>
        </w:rPr>
        <w:t>танка</w:t>
      </w:r>
      <w:r w:rsidRPr="00D34B7C">
        <w:rPr>
          <w:color w:val="000000" w:themeColor="text1"/>
        </w:rPr>
        <w:t>, а потом соединим в целое. Корпус в форме приплюснутого шара, кабину из шарика, колеса из маленьких шариков (3, гусеницы из длинных раскатанных колбасок, пушку из столбика. Кто думает, что он справится с заданием самостоятельно –может смотреть на схему на доске. Согреть пластилин дыханием. Части отщипываем или отрезаем стекой.</w:t>
      </w:r>
    </w:p>
    <w:p w14:paraId="4C3CA84E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Самостоятельная работа 5 мин </w:t>
      </w:r>
      <w:r w:rsidRPr="00D34B7C">
        <w:rPr>
          <w:i/>
          <w:iCs/>
          <w:color w:val="000000" w:themeColor="text1"/>
          <w:bdr w:val="none" w:sz="0" w:space="0" w:color="auto" w:frame="1"/>
        </w:rPr>
        <w:t>(инд. помощь)</w:t>
      </w:r>
      <w:r w:rsidRPr="00D34B7C">
        <w:rPr>
          <w:color w:val="000000" w:themeColor="text1"/>
        </w:rPr>
        <w:t> муз. сопровождение марша</w:t>
      </w:r>
    </w:p>
    <w:p w14:paraId="4E11886F" w14:textId="2C0A8A1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b/>
          <w:bCs/>
          <w:i/>
          <w:iCs/>
          <w:color w:val="000000" w:themeColor="text1"/>
        </w:rPr>
      </w:pPr>
      <w:r w:rsidRPr="00D34B7C">
        <w:rPr>
          <w:b/>
          <w:bCs/>
          <w:i/>
          <w:iCs/>
          <w:color w:val="000000" w:themeColor="text1"/>
        </w:rPr>
        <w:t>Физкультминутка </w:t>
      </w:r>
      <w:r w:rsidRPr="00D34B7C">
        <w:rPr>
          <w:b/>
          <w:bCs/>
          <w:i/>
          <w:iCs/>
          <w:color w:val="000000" w:themeColor="text1"/>
          <w:bdr w:val="none" w:sz="0" w:space="0" w:color="auto" w:frame="1"/>
        </w:rPr>
        <w:t>«Летает, плавает, шагает» (на внимание)</w:t>
      </w:r>
    </w:p>
    <w:p w14:paraId="11ABF64D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Голубая карточка – моряки </w:t>
      </w:r>
      <w:r w:rsidRPr="00D34B7C">
        <w:rPr>
          <w:i/>
          <w:iCs/>
          <w:color w:val="000000" w:themeColor="text1"/>
          <w:bdr w:val="none" w:sz="0" w:space="0" w:color="auto" w:frame="1"/>
        </w:rPr>
        <w:t>(плавают)</w:t>
      </w:r>
      <w:r w:rsidRPr="00D34B7C">
        <w:rPr>
          <w:color w:val="000000" w:themeColor="text1"/>
        </w:rPr>
        <w:t>; белая –летчики летают, красная –пехотинцы –маршируют. Все движения делаются под музыку </w:t>
      </w:r>
      <w:r w:rsidRPr="00D34B7C">
        <w:rPr>
          <w:i/>
          <w:iCs/>
          <w:color w:val="000000" w:themeColor="text1"/>
          <w:bdr w:val="none" w:sz="0" w:space="0" w:color="auto" w:frame="1"/>
        </w:rPr>
        <w:t>«Марш»</w:t>
      </w:r>
      <w:r w:rsidRPr="00D34B7C">
        <w:rPr>
          <w:color w:val="000000" w:themeColor="text1"/>
        </w:rPr>
        <w:t>. Вспоминают цвета флага. </w:t>
      </w:r>
      <w:r w:rsidRPr="00D34B7C">
        <w:rPr>
          <w:i/>
          <w:iCs/>
          <w:color w:val="000000" w:themeColor="text1"/>
          <w:bdr w:val="none" w:sz="0" w:space="0" w:color="auto" w:frame="1"/>
        </w:rPr>
        <w:t>(на магниты)</w:t>
      </w:r>
    </w:p>
    <w:p w14:paraId="0D1491A3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3. Заключительная часть. Рефлексия.</w:t>
      </w:r>
    </w:p>
    <w:p w14:paraId="6923CD64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Выставка </w:t>
      </w:r>
      <w:r w:rsidRPr="00D34B7C">
        <w:rPr>
          <w:rStyle w:val="a5"/>
          <w:b w:val="0"/>
          <w:bCs w:val="0"/>
          <w:color w:val="000000" w:themeColor="text1"/>
          <w:bdr w:val="none" w:sz="0" w:space="0" w:color="auto" w:frame="1"/>
        </w:rPr>
        <w:t>танков </w:t>
      </w:r>
      <w:r w:rsidRPr="00D34B7C">
        <w:rPr>
          <w:i/>
          <w:iCs/>
          <w:color w:val="000000" w:themeColor="text1"/>
          <w:bdr w:val="none" w:sz="0" w:space="0" w:color="auto" w:frame="1"/>
        </w:rPr>
        <w:t>(по номеркам)</w:t>
      </w:r>
      <w:r w:rsidRPr="00D34B7C">
        <w:rPr>
          <w:color w:val="000000" w:themeColor="text1"/>
        </w:rPr>
        <w:t>. Название повторяем.</w:t>
      </w:r>
    </w:p>
    <w:p w14:paraId="1D8B517E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rStyle w:val="a5"/>
          <w:b w:val="0"/>
          <w:bCs w:val="0"/>
          <w:color w:val="000000" w:themeColor="text1"/>
          <w:bdr w:val="none" w:sz="0" w:space="0" w:color="auto" w:frame="1"/>
        </w:rPr>
        <w:t>Танк</w:t>
      </w:r>
      <w:r w:rsidRPr="00D34B7C">
        <w:rPr>
          <w:color w:val="000000" w:themeColor="text1"/>
        </w:rPr>
        <w:t> на войне боевая машина,</w:t>
      </w:r>
    </w:p>
    <w:p w14:paraId="04C2124A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Сильная, смелая, несокрушимая.</w:t>
      </w:r>
    </w:p>
    <w:p w14:paraId="24444740" w14:textId="77777777" w:rsidR="00D34B7C" w:rsidRP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34B7C">
        <w:rPr>
          <w:color w:val="000000" w:themeColor="text1"/>
        </w:rPr>
        <w:t>Чему научились новому? Кому было сложно, потребовалась помощь –потопайте ногами, кому было легко –похлопайте в ладоши.</w:t>
      </w:r>
    </w:p>
    <w:p w14:paraId="6A6E15B9" w14:textId="2B604EBA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  <w:r w:rsidRPr="00D34B7C">
        <w:rPr>
          <w:color w:val="000000" w:themeColor="text1"/>
        </w:rPr>
        <w:t>Похвала </w:t>
      </w:r>
      <w:r w:rsidRPr="00D34B7C">
        <w:rPr>
          <w:i/>
          <w:iCs/>
          <w:color w:val="000000" w:themeColor="text1"/>
          <w:bdr w:val="none" w:sz="0" w:space="0" w:color="auto" w:frame="1"/>
        </w:rPr>
        <w:t>«Я –молодец!»</w:t>
      </w:r>
      <w:r w:rsidRPr="00D34B7C">
        <w:rPr>
          <w:color w:val="000000" w:themeColor="text1"/>
        </w:rPr>
        <w:t> </w:t>
      </w:r>
      <w:r w:rsidRPr="00D34B7C">
        <w:rPr>
          <w:i/>
          <w:iCs/>
          <w:color w:val="000000" w:themeColor="text1"/>
          <w:bdr w:val="none" w:sz="0" w:space="0" w:color="auto" w:frame="1"/>
        </w:rPr>
        <w:t>(тихо, по громче, громко)</w:t>
      </w:r>
    </w:p>
    <w:p w14:paraId="28B8FC28" w14:textId="5BAE420D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</w:p>
    <w:p w14:paraId="4728DD6A" w14:textId="05C30C8B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</w:p>
    <w:p w14:paraId="26C4EC97" w14:textId="6BB52A41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</w:p>
    <w:p w14:paraId="2022F1CE" w14:textId="77A33EC7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</w:p>
    <w:p w14:paraId="4CAC5B6B" w14:textId="0B3BECEB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</w:p>
    <w:p w14:paraId="14FCAD12" w14:textId="3C8839C5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</w:p>
    <w:p w14:paraId="511D172D" w14:textId="640F06AB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</w:p>
    <w:p w14:paraId="2F7FA87C" w14:textId="4F6F7922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</w:p>
    <w:p w14:paraId="0286F043" w14:textId="0DBBE4D4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</w:p>
    <w:p w14:paraId="7C464C1E" w14:textId="2FE30719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</w:p>
    <w:p w14:paraId="339408A6" w14:textId="511C957B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</w:p>
    <w:p w14:paraId="509F6CF8" w14:textId="0F244568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</w:p>
    <w:p w14:paraId="7D875C0D" w14:textId="4CE3648B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</w:p>
    <w:p w14:paraId="4A951238" w14:textId="53E8D37F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</w:p>
    <w:p w14:paraId="26069138" w14:textId="64FDE244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</w:p>
    <w:p w14:paraId="7ADE2B22" w14:textId="3829AECA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</w:p>
    <w:p w14:paraId="3223438A" w14:textId="0DE2DBE7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</w:p>
    <w:p w14:paraId="531AED6E" w14:textId="4B137DDC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</w:p>
    <w:p w14:paraId="45D04626" w14:textId="622008DA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</w:p>
    <w:p w14:paraId="0200865D" w14:textId="692F583A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</w:p>
    <w:p w14:paraId="58589CFC" w14:textId="5A8B6050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</w:p>
    <w:p w14:paraId="2FFAC510" w14:textId="4266D526" w:rsidR="00D34B7C" w:rsidRDefault="00D34B7C" w:rsidP="00D34B7C">
      <w:pPr>
        <w:pStyle w:val="a4"/>
        <w:spacing w:before="0" w:beforeAutospacing="0" w:after="0" w:afterAutospacing="0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</w:p>
    <w:p w14:paraId="7E0BE094" w14:textId="52DAA3A1" w:rsidR="00D34B7C" w:rsidRDefault="00D34B7C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  <w:bdr w:val="none" w:sz="0" w:space="0" w:color="auto" w:frame="1"/>
        </w:rPr>
      </w:pPr>
      <w:r w:rsidRPr="00D34B7C">
        <w:rPr>
          <w:b/>
          <w:bCs/>
          <w:color w:val="000000" w:themeColor="text1"/>
          <w:bdr w:val="none" w:sz="0" w:space="0" w:color="auto" w:frame="1"/>
        </w:rPr>
        <w:lastRenderedPageBreak/>
        <w:t>Приложение 6</w:t>
      </w:r>
    </w:p>
    <w:p w14:paraId="47C89261" w14:textId="77777777" w:rsidR="00D34B7C" w:rsidRDefault="00D34B7C" w:rsidP="00D34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34B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Конспект НОД на 23 февраля в старшей группе </w:t>
      </w:r>
    </w:p>
    <w:p w14:paraId="3B3E3F91" w14:textId="09BA367A" w:rsidR="00D34B7C" w:rsidRPr="00D34B7C" w:rsidRDefault="00D34B7C" w:rsidP="00D34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34B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«Подарок для пап»</w:t>
      </w:r>
    </w:p>
    <w:p w14:paraId="5E1971E5" w14:textId="77777777" w:rsidR="00D34B7C" w:rsidRPr="00D34B7C" w:rsidRDefault="00D34B7C" w:rsidP="00D34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B7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Тема: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«Подарок для папы».</w:t>
      </w:r>
    </w:p>
    <w:p w14:paraId="11333E54" w14:textId="77777777" w:rsidR="00D34B7C" w:rsidRPr="00D34B7C" w:rsidRDefault="00D34B7C" w:rsidP="00D34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B7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Цель:</w:t>
      </w:r>
      <w:r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изготовление поздравительной открытки своими руками к празднику папам и дедушкам</w:t>
      </w:r>
    </w:p>
    <w:p w14:paraId="75EAD1B6" w14:textId="77777777" w:rsidR="00D34B7C" w:rsidRPr="00D34B7C" w:rsidRDefault="00D34B7C" w:rsidP="00D34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34B7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Задачи:</w:t>
      </w:r>
    </w:p>
    <w:p w14:paraId="4C7C31F8" w14:textId="77777777" w:rsidR="00D34B7C" w:rsidRPr="00D34B7C" w:rsidRDefault="00D34B7C" w:rsidP="00D34B7C">
      <w:pPr>
        <w:shd w:val="clear" w:color="auto" w:fill="FFFFFF"/>
        <w:spacing w:after="0" w:line="240" w:lineRule="auto"/>
        <w:ind w:firstLine="3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умение изготавливать открытки своими руками;</w:t>
      </w:r>
    </w:p>
    <w:p w14:paraId="5395E4DD" w14:textId="77777777" w:rsidR="00D34B7C" w:rsidRPr="00D34B7C" w:rsidRDefault="00D34B7C" w:rsidP="00D34B7C">
      <w:pPr>
        <w:shd w:val="clear" w:color="auto" w:fill="FFFFFF"/>
        <w:spacing w:after="0" w:line="240" w:lineRule="auto"/>
        <w:ind w:firstLine="3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эстетический и художественный вкус, творческие способности детей;</w:t>
      </w:r>
    </w:p>
    <w:p w14:paraId="3879D019" w14:textId="77777777" w:rsidR="00D34B7C" w:rsidRPr="00D34B7C" w:rsidRDefault="00D34B7C" w:rsidP="00D34B7C">
      <w:pPr>
        <w:shd w:val="clear" w:color="auto" w:fill="FFFFFF"/>
        <w:spacing w:after="0" w:line="240" w:lineRule="auto"/>
        <w:ind w:firstLine="3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совершенствовать аппликационные умения;</w:t>
      </w:r>
    </w:p>
    <w:p w14:paraId="34311272" w14:textId="77777777" w:rsidR="00D34B7C" w:rsidRPr="00D34B7C" w:rsidRDefault="00D34B7C" w:rsidP="00D34B7C">
      <w:pPr>
        <w:shd w:val="clear" w:color="auto" w:fill="FFFFFF"/>
        <w:spacing w:after="0" w:line="240" w:lineRule="auto"/>
        <w:ind w:firstLine="3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и активировать словарь детей на тему: «Защитники Отечества».</w:t>
      </w:r>
    </w:p>
    <w:p w14:paraId="599D5E34" w14:textId="77777777" w:rsidR="00D34B7C" w:rsidRPr="00D34B7C" w:rsidRDefault="00D34B7C" w:rsidP="00D34B7C">
      <w:pPr>
        <w:shd w:val="clear" w:color="auto" w:fill="FFFFFF"/>
        <w:spacing w:after="0" w:line="240" w:lineRule="auto"/>
        <w:ind w:firstLine="3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уважение к защитникам Отечества, воспитывать любовь к Родине и чувство патриотизма, уважение к папе.</w:t>
      </w:r>
    </w:p>
    <w:p w14:paraId="5A9471B1" w14:textId="12008932" w:rsidR="00D34B7C" w:rsidRPr="00D34B7C" w:rsidRDefault="00D34B7C" w:rsidP="00D34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B7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Материалы к занятию</w:t>
      </w:r>
      <w:r w:rsidRPr="00D34B7C">
        <w:rPr>
          <w:rFonts w:ascii="Times New Roman" w:eastAsia="Times New Roman" w:hAnsi="Times New Roman" w:cs="Times New Roman"/>
          <w:color w:val="AB0000"/>
          <w:sz w:val="24"/>
          <w:szCs w:val="24"/>
          <w:lang w:eastAsia="ru-RU"/>
        </w:rPr>
        <w:t>: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картон синего, сиреневого цвета; белая и цветная бумага (желтая, красная, синяя</w:t>
      </w:r>
      <w:proofErr w:type="gramStart"/>
      <w:r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);ножницы</w:t>
      </w:r>
      <w:proofErr w:type="gramEnd"/>
      <w:r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; распечатанные поздравительные стихотворения с 23 </w:t>
      </w:r>
      <w:proofErr w:type="spellStart"/>
      <w:r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феврвля</w:t>
      </w:r>
      <w:proofErr w:type="spellEnd"/>
      <w:r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клей – карандаш.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салфетки.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картинки с родами войск.</w:t>
      </w:r>
    </w:p>
    <w:p w14:paraId="0BDA7888" w14:textId="1920F6FA" w:rsidR="00D34B7C" w:rsidRPr="00D34B7C" w:rsidRDefault="00D34B7C" w:rsidP="00D34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</w:t>
      </w:r>
      <w:r w:rsidRPr="00D34B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занятия:</w:t>
      </w:r>
      <w:r w:rsidRPr="00D34B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proofErr w:type="spellStart"/>
      <w:r w:rsidRPr="00D34B7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Оргмомент</w:t>
      </w:r>
      <w:proofErr w:type="spellEnd"/>
      <w:r w:rsidRPr="00D34B7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.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(стоя на ковре кругом)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Вместе с солнышком встаём (дети вытягивают руки вверх)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Вместе с птицами поём (машут руками)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добрым утром, с мирным днём,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как дружно мы живём.</w:t>
      </w:r>
    </w:p>
    <w:p w14:paraId="574EBC17" w14:textId="77777777" w:rsidR="00D34B7C" w:rsidRPr="00D34B7C" w:rsidRDefault="00D34B7C" w:rsidP="00D34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проходят за столы)</w:t>
      </w:r>
    </w:p>
    <w:p w14:paraId="0292B186" w14:textId="77777777" w:rsidR="00D34B7C" w:rsidRPr="00D34B7C" w:rsidRDefault="00D34B7C" w:rsidP="00D34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B7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Воспитатель: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Ребята, какое сейчас время года?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Назовите зимние месяцы.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Какой сейчас по календарю идёт месяц?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А какой праздник мы будем отмечать 23 февраля?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А почему он так называется?</w:t>
      </w:r>
    </w:p>
    <w:p w14:paraId="0B9B032D" w14:textId="65C5FD5C" w:rsidR="00DD4778" w:rsidRDefault="00D34B7C" w:rsidP="00D34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4B7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Воспитатель</w:t>
      </w:r>
      <w:r w:rsidR="00DD4778" w:rsidRPr="00D34B7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:</w:t>
      </w:r>
      <w:r w:rsidR="00DD4778"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издавна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свою родную землю защищали от врагов воины.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А каким должен быть воин?»</w:t>
      </w:r>
      <w:r w:rsidR="00DD4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называют качества воина - защитника </w:t>
      </w:r>
      <w:r w:rsidRPr="00D34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(смелый, выносливый, добрый, храбрый,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34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отважный, умный, заботливый, сильный, мужественный, бесстрашный, здоровый, могучий, героический).</w:t>
      </w:r>
      <w:r w:rsidR="00DD4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50B11C20" w14:textId="6BF0AFF4" w:rsidR="00D34B7C" w:rsidRPr="00D34B7C" w:rsidRDefault="00D34B7C" w:rsidP="00D34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А сейчас, ребята, я буду вам загадывать загадки о родах войск, а вы попытайтесь их угадать.</w:t>
      </w:r>
    </w:p>
    <w:p w14:paraId="3590C52E" w14:textId="77777777" w:rsidR="00D34B7C" w:rsidRPr="00D34B7C" w:rsidRDefault="00D34B7C" w:rsidP="00D34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корабле ходить я буду,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Когда на Флот служить пойду.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тот корабль, подобно чуду,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Взметает встречную волну.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нём живёт его команда —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люди разных возрастов.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буду младшим, это правда,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кто назвать меня готов?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4B7C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(Матрос)</w:t>
      </w:r>
    </w:p>
    <w:p w14:paraId="0DE9401E" w14:textId="77777777" w:rsidR="00D34B7C" w:rsidRPr="00D34B7C" w:rsidRDefault="00D34B7C" w:rsidP="00D34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Крепкий прочный парашют,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спиной его раскрылся,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за несколько минут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на землю опустился.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пройдет и лес, и брод,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противника найдет.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4B7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(Десантник)</w:t>
      </w:r>
    </w:p>
    <w:p w14:paraId="484D8089" w14:textId="77777777" w:rsidR="00D34B7C" w:rsidRPr="00D34B7C" w:rsidRDefault="00D34B7C" w:rsidP="00D34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поднимает в небеса,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Свою стальную птицу.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Он видит горы и леса,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Воздушные границы.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Зачем летит он в вышину?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защитить свою страну!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4B7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(Военный летчик, пилот)</w:t>
      </w:r>
    </w:p>
    <w:p w14:paraId="6048E61A" w14:textId="77777777" w:rsidR="00D34B7C" w:rsidRPr="00D34B7C" w:rsidRDefault="00D34B7C" w:rsidP="00D34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Кто, ребята, на границе,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Нашу землю стережет,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работать и учиться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Мог спокойно наш народ?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4B7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(Пограничник).</w:t>
      </w:r>
      <w:r w:rsidRPr="00D34B7C">
        <w:rPr>
          <w:rFonts w:ascii="Times New Roman" w:eastAsia="Times New Roman" w:hAnsi="Times New Roman" w:cs="Times New Roman"/>
          <w:color w:val="AB0000"/>
          <w:sz w:val="24"/>
          <w:szCs w:val="24"/>
          <w:lang w:eastAsia="ru-RU"/>
        </w:rPr>
        <w:br/>
      </w:r>
      <w:r w:rsidRPr="00DD47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Беседа</w:t>
      </w:r>
      <w:r w:rsidRPr="00DD47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br/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Ребята, поднимите руки, чьи папы, дедушки, крёстные, дяди служили в армии, охраняя наш мир и покой?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А в каких родах войск они служили?</w:t>
      </w:r>
    </w:p>
    <w:p w14:paraId="67B06795" w14:textId="561C03F4" w:rsidR="00D34B7C" w:rsidRPr="00D34B7C" w:rsidRDefault="00DD4778" w:rsidP="00D34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4B7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="00D34B7C" w:rsidRPr="00D34B7C">
        <w:rPr>
          <w:rFonts w:ascii="Times New Roman" w:eastAsia="Times New Roman" w:hAnsi="Times New Roman" w:cs="Times New Roman"/>
          <w:color w:val="AB0000"/>
          <w:sz w:val="24"/>
          <w:szCs w:val="24"/>
          <w:lang w:eastAsia="ru-RU"/>
        </w:rPr>
        <w:t> </w:t>
      </w:r>
      <w:r w:rsidR="00D34B7C"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</w:t>
      </w:r>
      <w:proofErr w:type="gramEnd"/>
      <w:r w:rsidR="00D34B7C"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23 февраля мы будем поздравлять мужчин с праздником, а на праздники принято дарить подарки. И мы с вами их сделаем своими руками. Хотите?</w:t>
      </w:r>
      <w:r w:rsidR="00D34B7C"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Ну, а прежде, чем начать работу, мы разомнём пальцы.</w:t>
      </w:r>
    </w:p>
    <w:p w14:paraId="7582ADCC" w14:textId="77777777" w:rsidR="00D34B7C" w:rsidRPr="00D34B7C" w:rsidRDefault="00D34B7C" w:rsidP="00D34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7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Пальчиковая гимнастика «Капитан».</w:t>
      </w:r>
      <w:r w:rsidRPr="00D34B7C">
        <w:rPr>
          <w:rFonts w:ascii="Times New Roman" w:eastAsia="Times New Roman" w:hAnsi="Times New Roman" w:cs="Times New Roman"/>
          <w:color w:val="AB0000"/>
          <w:sz w:val="24"/>
          <w:szCs w:val="24"/>
          <w:lang w:eastAsia="ru-RU"/>
        </w:rPr>
        <w:br/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же наш большой? </w:t>
      </w:r>
      <w:r w:rsidRPr="00DD4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(Сжать пальцы в кулачок и крутить тем пальцем, о         каком идёт речь в стихотворении)</w:t>
      </w:r>
      <w:r w:rsidRPr="00DD4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Крутит, вертит головой? </w:t>
      </w:r>
      <w:r w:rsidRPr="00D34B7C">
        <w:rPr>
          <w:rFonts w:ascii="Times New Roman" w:eastAsia="Times New Roman" w:hAnsi="Times New Roman" w:cs="Times New Roman"/>
          <w:color w:val="00806D"/>
          <w:sz w:val="24"/>
          <w:szCs w:val="24"/>
          <w:lang w:eastAsia="ru-RU"/>
        </w:rPr>
        <w:t> 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на судне капитан,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Изучает океан.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Палец указательный –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Умный и внимательный,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Занят делом постоянно.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помощник капитана.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Средний пальчик наш – матрос.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Мачту он на борт принёс.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он весел был в пути.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Надо пальцем покрутить.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Безымянный палец – кок,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испёк большой пирог.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Поперчил и посолил,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вокруг него ходил.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Наш мизинец – это юнга,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сейчас прямой, как струнка.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Юнга трудится весь день –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 крутить его не лень.</w:t>
      </w:r>
    </w:p>
    <w:p w14:paraId="4F91292F" w14:textId="77777777" w:rsidR="00DD4778" w:rsidRDefault="00D34B7C" w:rsidP="00DD4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7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Аппликация.</w:t>
      </w:r>
      <w:r w:rsidRPr="00DD47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br/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Я предлагаю сделать папам вот такую открытку (показ образца).</w:t>
      </w:r>
    </w:p>
    <w:p w14:paraId="3DCCBD33" w14:textId="059C12FD" w:rsidR="00D34B7C" w:rsidRPr="00D34B7C" w:rsidRDefault="00D34B7C" w:rsidP="00DD4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7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Последовательность изготовления открытки:</w:t>
      </w:r>
      <w:r w:rsidRPr="00DD47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br/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ребёнка </w:t>
      </w:r>
      <w:r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заготовка для основы открытки сделанная заранее воспитателем: (сложить пополам лист </w:t>
      </w:r>
      <w:r w:rsidR="00DD4778"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картона, на</w:t>
      </w:r>
      <w:r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лицевой стороне основы вырезать круглое отверстие диаметром 8см, на правую внутреннюю сторону открытки приклеить лист бумаги жёлтого цвета). С помощью шаблона приготовить все детали для открытки, вырезать надписи и поздравительные стихотворения.</w:t>
      </w:r>
    </w:p>
    <w:p w14:paraId="728310CF" w14:textId="77777777" w:rsidR="00D34B7C" w:rsidRPr="00D34B7C" w:rsidRDefault="00D34B7C" w:rsidP="00D34B7C">
      <w:pPr>
        <w:shd w:val="clear" w:color="auto" w:fill="FFFFFF"/>
        <w:spacing w:after="0" w:line="240" w:lineRule="auto"/>
        <w:ind w:firstLine="3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Перед началом работы, воспитатель напоминает, как правильно пользоваться ножницами.</w:t>
      </w:r>
    </w:p>
    <w:p w14:paraId="2928D9C0" w14:textId="77777777" w:rsidR="00D34B7C" w:rsidRPr="00D34B7C" w:rsidRDefault="00D34B7C" w:rsidP="00D34B7C">
      <w:pPr>
        <w:shd w:val="clear" w:color="auto" w:fill="FFFFFF"/>
        <w:spacing w:after="0" w:line="240" w:lineRule="auto"/>
        <w:ind w:firstLine="3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приступают к работе:</w:t>
      </w:r>
    </w:p>
    <w:p w14:paraId="1F365AAB" w14:textId="77777777" w:rsidR="00D34B7C" w:rsidRPr="00D34B7C" w:rsidRDefault="00D34B7C" w:rsidP="00D34B7C">
      <w:pPr>
        <w:shd w:val="clear" w:color="auto" w:fill="FFFFFF"/>
        <w:spacing w:after="0" w:line="240" w:lineRule="auto"/>
        <w:ind w:firstLine="3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внутренней стороны приклеить стихотворение и звезду.</w:t>
      </w:r>
    </w:p>
    <w:p w14:paraId="03410347" w14:textId="3488DD67" w:rsidR="00D34B7C" w:rsidRPr="00D34B7C" w:rsidRDefault="00D34B7C" w:rsidP="00D34B7C">
      <w:pPr>
        <w:shd w:val="clear" w:color="auto" w:fill="FFFFFF"/>
        <w:spacing w:after="0" w:line="240" w:lineRule="auto"/>
        <w:ind w:firstLine="3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На лицевой стороне открытки разместить, </w:t>
      </w:r>
      <w:r w:rsidR="00DD4778"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изображение кораблика,</w:t>
      </w:r>
      <w:r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плывущего по волнам.</w:t>
      </w:r>
    </w:p>
    <w:p w14:paraId="70277443" w14:textId="77777777" w:rsidR="00D34B7C" w:rsidRPr="00D34B7C" w:rsidRDefault="00D34B7C" w:rsidP="00D34B7C">
      <w:pPr>
        <w:shd w:val="clear" w:color="auto" w:fill="FFFFFF"/>
        <w:spacing w:after="0" w:line="240" w:lineRule="auto"/>
        <w:ind w:firstLine="3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B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показывает последовательность на доске, при затруднениях оказывает помощь детям.</w:t>
      </w:r>
    </w:p>
    <w:p w14:paraId="34A41465" w14:textId="77777777" w:rsidR="00D34B7C" w:rsidRPr="00D34B7C" w:rsidRDefault="00D34B7C" w:rsidP="00D34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7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Итог занятия – выставка работ</w:t>
      </w:r>
      <w:r w:rsidRPr="00D34B7C">
        <w:rPr>
          <w:rFonts w:ascii="Times New Roman" w:eastAsia="Times New Roman" w:hAnsi="Times New Roman" w:cs="Times New Roman"/>
          <w:color w:val="AB0000"/>
          <w:sz w:val="24"/>
          <w:szCs w:val="24"/>
          <w:lang w:eastAsia="ru-RU"/>
        </w:rPr>
        <w:t>. </w:t>
      </w:r>
      <w:r w:rsidRPr="00D3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Похвала детей.</w:t>
      </w:r>
    </w:p>
    <w:p w14:paraId="28C43141" w14:textId="01A27C62" w:rsidR="00D34B7C" w:rsidRDefault="00D34B7C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518A6569" w14:textId="4561549F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41F83725" w14:textId="6A68690B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4292CCB2" w14:textId="14C3B29E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32A804BB" w14:textId="72CA4FA6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565E8BB7" w14:textId="0422C16D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44633330" w14:textId="2CAF81F2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6418DBA8" w14:textId="28AFA575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756B42C8" w14:textId="2EEDE539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777F8B34" w14:textId="730C3F60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37E83EE3" w14:textId="63C14B6D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097780F3" w14:textId="489A906A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6CA31DCD" w14:textId="48BB45DF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5374545A" w14:textId="30D4E074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71B3A139" w14:textId="133CF4CE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2488484C" w14:textId="1B4A4DB3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0C938773" w14:textId="12BFFBD4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6A2CBE91" w14:textId="5197B69D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44457B21" w14:textId="38916F84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3E6FDC37" w14:textId="64600BD6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53B2F31F" w14:textId="1325D910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2E04E466" w14:textId="0CBAEFA1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7A87AD68" w14:textId="42145848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218B9268" w14:textId="027C67DE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79A95915" w14:textId="70CB65A0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4606AABA" w14:textId="08D0884D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4309A693" w14:textId="64481C82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3D7A8F87" w14:textId="21E101E4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5012451E" w14:textId="67F28010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5D27E2CB" w14:textId="5E345EAF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1A2150B8" w14:textId="0B2260F6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40EE8719" w14:textId="19C199BC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333377FF" w14:textId="588F3C0A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09FF33A3" w14:textId="1E6CAC30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4A167B36" w14:textId="5B81B549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1A14963A" w14:textId="22D3E758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365EDE41" w14:textId="708141CC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29C61550" w14:textId="2F2C6E9D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569C3AA0" w14:textId="4281F1CE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0E2631F9" w14:textId="6A57D188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460E3176" w14:textId="298C5AA7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087E89E5" w14:textId="797CC5C5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42BBFD85" w14:textId="40F9A0F9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43A13923" w14:textId="1B19D4E6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49094595" w14:textId="03BF50A8" w:rsidR="00DD4778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5D85E33E" w14:textId="77777777" w:rsidR="00DD4778" w:rsidRPr="00D34B7C" w:rsidRDefault="00DD4778" w:rsidP="00D34B7C">
      <w:pPr>
        <w:pStyle w:val="a4"/>
        <w:spacing w:before="0" w:beforeAutospacing="0" w:after="0" w:afterAutospacing="0"/>
        <w:ind w:firstLine="360"/>
        <w:jc w:val="right"/>
        <w:rPr>
          <w:b/>
          <w:bCs/>
          <w:color w:val="000000" w:themeColor="text1"/>
        </w:rPr>
      </w:pPr>
    </w:p>
    <w:p w14:paraId="28031E83" w14:textId="77777777" w:rsidR="00D34B7C" w:rsidRDefault="00D34B7C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40DFE3" w14:textId="62DD264C" w:rsidR="00451534" w:rsidRPr="00ED1518" w:rsidRDefault="00451534" w:rsidP="0045153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DD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</w:p>
    <w:p w14:paraId="1CD9E008" w14:textId="77777777" w:rsidR="00451534" w:rsidRPr="00ED1518" w:rsidRDefault="00451534" w:rsidP="004515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СТИХОТВОРЕНИЯ ОБ АРМИИ</w:t>
      </w:r>
    </w:p>
    <w:p w14:paraId="6D746134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Нашей Армии любимой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День рожденья в феврале.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Слава её, непобедимой!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Слава миру на земле!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Родина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Наша Родина богата,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чужого не хотим,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своей страны, ребята,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Никому не отдадим.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Защитники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же всем играть охота: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Петя – главный над пехотой,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Сеня – снайпер, очень меткий,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Санитарка – это Светка.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Таня – смелая танкистка,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Рая с радио – радистка.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Лёня – лётчик-вертолётчик,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Паша – шустрый пулемётчик.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в солдат не зря играем –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 Отчизну защищаем!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дозоре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Воин российский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вечном дозоре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самолёте,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корабле.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охраняет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Мирное море,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Мирное небо,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Мир на земле.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Моряк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мачте наш трехцветный флаг,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палубе стоит моряк.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знает, </w:t>
      </w:r>
      <w:proofErr w:type="gramStart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моря страны,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Границы океанов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днем, и ночью быть должны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 бдительной охраной!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Танкист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Везде, как будто вездеход,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гусеницах танк пройдет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Ствол орудийный впереди,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Опасно, враг, не подходи!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Танк прочной защищен броней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сможет встретить бой!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Будущий мужчина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меня пока игрушки: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Танки, пестики, хлопушки,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Железные солдаты,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Бронепоезд, автоматы.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когда настанет срок,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в армию пойти спокойно мог,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с ребятами в игре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Тренируюсь во дворе.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играем там в «Зарницу» —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Нарисовали мне границу,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посту я! Стерегу!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 доверили – смогу!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родители в окне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Глядят вслед с тревогой мне.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переживайте вы за сына,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же – будущий мужчина! </w:t>
      </w:r>
    </w:p>
    <w:p w14:paraId="24C200FA" w14:textId="77777777" w:rsidR="00451534" w:rsidRPr="00ED1518" w:rsidRDefault="00451534" w:rsidP="004515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ПОСЛОВИЦЫ И ПОГОВОРКИ</w:t>
      </w:r>
    </w:p>
    <w:p w14:paraId="41AC3EAD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Чужой земли не хотим, но и своей не отдадим.</w:t>
      </w:r>
    </w:p>
    <w:p w14:paraId="07ED541C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Умелый боец везде молодец.</w:t>
      </w:r>
    </w:p>
    <w:p w14:paraId="36C060CF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военной науки крепнут разум и руки.</w:t>
      </w:r>
    </w:p>
    <w:p w14:paraId="0D4EA63E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бою побывать — цену жизни узнать.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Враг рядом — бей прикладом.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Враг хотел пировать, а пришлось горевать.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Врага в слезах не утопишь.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Война кровь любит.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Войной да огнем не шутят.</w:t>
      </w:r>
    </w:p>
    <w:p w14:paraId="1D4C3F1D" w14:textId="77777777" w:rsidR="00451534" w:rsidRPr="00ED1518" w:rsidRDefault="00451534" w:rsidP="004515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</w:t>
      </w:r>
    </w:p>
    <w:p w14:paraId="111E03EB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Гусеницы две ползут</w:t>
      </w:r>
    </w:p>
    <w:p w14:paraId="478913AE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Башню с пушкою везут. </w:t>
      </w:r>
      <w:proofErr w:type="gramStart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Танк</w:t>
      </w:r>
      <w:proofErr w:type="gramEnd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70C4D4B9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Смело в небе проплывает</w:t>
      </w:r>
    </w:p>
    <w:p w14:paraId="4A21A73B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Обгоняя птиц полет</w:t>
      </w:r>
    </w:p>
    <w:p w14:paraId="08195D2D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им управляет</w:t>
      </w:r>
    </w:p>
    <w:p w14:paraId="5018398D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такое?                                </w:t>
      </w:r>
      <w:proofErr w:type="gramStart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Самолет</w:t>
      </w:r>
      <w:proofErr w:type="gramEnd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4C64A486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разгона ввысь взлетаю,</w:t>
      </w:r>
    </w:p>
    <w:p w14:paraId="4C087B66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Стрекозу напоминаю</w:t>
      </w:r>
    </w:p>
    <w:p w14:paraId="7C72E645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Отправляется в полет</w:t>
      </w:r>
    </w:p>
    <w:p w14:paraId="5EF8ECAF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 Российский …                </w:t>
      </w:r>
      <w:proofErr w:type="gramStart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Вертолет</w:t>
      </w:r>
      <w:proofErr w:type="gramEnd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0E9CED17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водой железный кит</w:t>
      </w:r>
    </w:p>
    <w:p w14:paraId="354033F8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Днем и ночью кит не спит</w:t>
      </w:r>
    </w:p>
    <w:p w14:paraId="7B1675CD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Днем и ночью под водой</w:t>
      </w:r>
    </w:p>
    <w:p w14:paraId="27B228F8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Охраняет наш покой. (Подводная лодка)                  </w:t>
      </w:r>
    </w:p>
    <w:p w14:paraId="78DA705B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Чудо — </w:t>
      </w:r>
      <w:proofErr w:type="gramStart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птица ,</w:t>
      </w:r>
      <w:proofErr w:type="gramEnd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алый хвост,</w:t>
      </w:r>
    </w:p>
    <w:p w14:paraId="6F155116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Прилетела в стаю звезд.</w:t>
      </w:r>
    </w:p>
    <w:p w14:paraId="1FD4A6EA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народ построил эту</w:t>
      </w:r>
    </w:p>
    <w:p w14:paraId="3C142478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Межпланетную …  (Ракету)                       </w:t>
      </w:r>
    </w:p>
    <w:p w14:paraId="6BC7D1AE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Ползет черепаха-стальная рубаха,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знает ни боли она и ни страха.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Враг в овраг, и она, где враг.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это за черепаха?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(Танк)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C3E1FD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Словно небывалые чудесные цветы,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Прилетели зонтики с небесной высоты.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(Парашютисты)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4C1A8C3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Летит, а не птица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Жужжит, а не жук?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(Самолет)</w:t>
      </w:r>
    </w:p>
    <w:p w14:paraId="24741270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птица: песен не поёт,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Гнезда не вьёт, людей и груз везёт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(Самолёт)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3F4251D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увидеть мне в дали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Пароходы, корабли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небо быстро погляжу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Всей команде расскажу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(Бинокль)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407585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сильная волна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Корабли сдвинуть не смогла,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борт быстро цепь бросаем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воду груз опускаем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(Якорь)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BE93AB1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Смело в небе проплывает, обгоняя птиц полет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Человек им управляет. Что же это…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(Самолет)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D7D8E2A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Тучек нет на горизонте, но раскрылся в небе зонтик.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Через несколько минут опустился …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(Парашют)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4C3B076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Грянул гром, веселый гром. Засверкало все кругом.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Рвутся в небо неустанно разноцветные фонтаны.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Брызги света всюду льют. Это праздничный …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(Салют)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255521F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Самолет парит, как птица,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Там – воздушная граница,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посту и днем и ночью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Наш солдат военный…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(летчик)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E3C2C08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в бой машина мчится,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Режут землю гусеницы.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 машина в поле чистом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Управляется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(танкистом)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571EE4C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плывет на корабле?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тоскует о Земле.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с ветром дружит и волной.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Ведь море — дом его родной.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 кто ж, ребята, он такой?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(Моряк)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ECFA6B5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загадка, словно птица,</w:t>
      </w:r>
    </w:p>
    <w:p w14:paraId="2F3B6A70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Мчится в небе голубом,</w:t>
      </w:r>
    </w:p>
    <w:p w14:paraId="156F07C2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Города, моря, границы</w:t>
      </w:r>
    </w:p>
    <w:p w14:paraId="5F895260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загадки под крылом.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(Самолет)</w:t>
      </w:r>
    </w:p>
    <w:p w14:paraId="322A0FDB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Чудо – птица, алый хвост,</w:t>
      </w:r>
    </w:p>
    <w:p w14:paraId="12AF1C61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Полетела в стаю звезд. (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Ракета)</w:t>
      </w:r>
    </w:p>
    <w:p w14:paraId="62E06437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под полярным дном,</w:t>
      </w:r>
    </w:p>
    <w:p w14:paraId="55718DE9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плавать этот дом.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(Подводная лодка)</w:t>
      </w:r>
    </w:p>
    <w:p w14:paraId="005E0E1F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Ползет черепаха, стальная рубаха,</w:t>
      </w:r>
    </w:p>
    <w:p w14:paraId="33507302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Враг - в овраг, черепаха – куда враг.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(Танк)</w:t>
      </w:r>
    </w:p>
    <w:p w14:paraId="3058F2F7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Тучек нет на горизонте,</w:t>
      </w:r>
    </w:p>
    <w:p w14:paraId="5F6DAA6C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раскрылся в небе зонтик,</w:t>
      </w:r>
    </w:p>
    <w:p w14:paraId="0D2FD006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несколько минут,</w:t>
      </w:r>
    </w:p>
    <w:p w14:paraId="7E4C2109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Опустился…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(парашют)</w:t>
      </w:r>
    </w:p>
    <w:p w14:paraId="499C5293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Летит ворон, весь окован, кого клюнет – тому смерть.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(Пуля)</w:t>
      </w:r>
    </w:p>
    <w:p w14:paraId="0D18B86F" w14:textId="52D2629E" w:rsidR="00451534" w:rsidRDefault="00451534" w:rsidP="0045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Летит, воет, упал, землю роет.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(бомба, снаряд)</w:t>
      </w:r>
    </w:p>
    <w:p w14:paraId="6C1E1C37" w14:textId="5A2D5B7F" w:rsidR="00ED1518" w:rsidRDefault="00ED1518" w:rsidP="0045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191BF82C" w14:textId="610C6C13" w:rsidR="00ED1518" w:rsidRDefault="00ED1518" w:rsidP="0045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349B08AB" w14:textId="3AA853F3" w:rsidR="00ED1518" w:rsidRDefault="00ED1518" w:rsidP="0045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66A96439" w14:textId="77777777" w:rsidR="00ED1518" w:rsidRPr="00ED1518" w:rsidRDefault="00ED1518" w:rsidP="0045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14:paraId="08682470" w14:textId="4A7D0E85" w:rsidR="00451534" w:rsidRPr="00ED1518" w:rsidRDefault="00451534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DD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</w:p>
    <w:p w14:paraId="1E4A9350" w14:textId="77777777" w:rsidR="00451534" w:rsidRPr="00D64B6D" w:rsidRDefault="00451534" w:rsidP="004515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B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</w:t>
      </w:r>
    </w:p>
    <w:p w14:paraId="2E022780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«Наша армия»</w:t>
      </w:r>
    </w:p>
    <w:p w14:paraId="23B21F43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</w:t>
      </w:r>
      <w:proofErr w:type="spellEnd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-баты, </w:t>
      </w:r>
      <w:proofErr w:type="spellStart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</w:t>
      </w:r>
      <w:proofErr w:type="spellEnd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-баты!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парад идут солдаты!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идут танкисты,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Потом артиллеристы,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потом пехота-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Рота за ротой!</w:t>
      </w:r>
    </w:p>
    <w:p w14:paraId="036604F1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«Мы – солдаты»</w:t>
      </w:r>
    </w:p>
    <w:p w14:paraId="7BD83C7B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солдаты, мы солдаты,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Бодрым шагом мы идём.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(Пальцы маршируют по столу.)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нашу армию, ребята,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Просто так не попадёшь.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(Пальцы сжаты в кулак, указательный палец поднят вверх и покачивается вправо-влево.)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Нужно быть умелыми,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Сильными и смелыми. </w:t>
      </w:r>
      <w:r w:rsidRPr="00ED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(Ладонь вверх, пальцы растопырены, сжимаются и разжимаются.)</w:t>
      </w:r>
    </w:p>
    <w:p w14:paraId="31953DF6" w14:textId="5A9125F9" w:rsidR="00451534" w:rsidRPr="00ED1518" w:rsidRDefault="00451534" w:rsidP="0045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«Мы мечтаем»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мечтаем, мы мечтаем, - (кулачок-ладошка попеременно)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когда мы подрастём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Пехотинцами мы станем- (загибаем пальчики)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во флот служить пойдём,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границу и в сапёры,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лётчики, в подводный флот.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Подрастём мы очень скоро, - (разгибают пальцы, сжимают в кулачки)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пока игра идёт.</w:t>
      </w:r>
    </w:p>
    <w:p w14:paraId="51A01891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FB889E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C5E0BF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4DAEA6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D94179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1706A6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5262BA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C7F95A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DD7AF5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9FAB83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539581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1F291D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212AF6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C1053A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CA5132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2D744A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FA9AFB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515612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84E12E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44A0CE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68ECE4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BA6BE7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A3625A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947AE6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C9AB0E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76C2D6" w14:textId="1382499B" w:rsidR="00451534" w:rsidRPr="00D64B6D" w:rsidRDefault="00451534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DD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</w:p>
    <w:p w14:paraId="781D559E" w14:textId="77777777" w:rsidR="00451534" w:rsidRPr="00ED1518" w:rsidRDefault="00451534" w:rsidP="004515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ФИЗМИНУТКИ</w:t>
      </w:r>
    </w:p>
    <w:p w14:paraId="186A925A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я буду служить? (Вот так: вверх большой палец)</w:t>
      </w:r>
    </w:p>
    <w:p w14:paraId="4B7D353A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дружить я буду? </w:t>
      </w:r>
      <w:proofErr w:type="gramStart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Вот</w:t>
      </w:r>
      <w:proofErr w:type="gramEnd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так: Руки в замок)</w:t>
      </w:r>
    </w:p>
    <w:p w14:paraId="1D6FC432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по цели я буду стрелять? </w:t>
      </w:r>
      <w:proofErr w:type="gramStart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Вот</w:t>
      </w:r>
      <w:proofErr w:type="gramEnd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так: имитируют стреляющего )</w:t>
      </w:r>
    </w:p>
    <w:p w14:paraId="63C668A3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кашу я буду есть? </w:t>
      </w:r>
      <w:proofErr w:type="gramStart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Вот</w:t>
      </w:r>
      <w:proofErr w:type="gramEnd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так: …)</w:t>
      </w:r>
    </w:p>
    <w:p w14:paraId="4DA91114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по дому буду скучать? </w:t>
      </w:r>
      <w:proofErr w:type="gramStart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Вот</w:t>
      </w:r>
      <w:proofErr w:type="gramEnd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так: обнять себя)</w:t>
      </w:r>
    </w:p>
    <w:p w14:paraId="6A00FA44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 плацу буду маршировать? (Вот так: маршируют)</w:t>
      </w:r>
    </w:p>
    <w:p w14:paraId="428DDFEA" w14:textId="77777777" w:rsidR="00451534" w:rsidRPr="00ED1518" w:rsidRDefault="00451534" w:rsidP="004515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«Мы солдаты» 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(движения по тексту)</w:t>
      </w:r>
    </w:p>
    <w:p w14:paraId="57D3EC59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Солдаты выстроились в ряд и готовы идти на парад.</w:t>
      </w:r>
    </w:p>
    <w:p w14:paraId="781EF216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- раз, левой - раз, посмотрите все на нас.</w:t>
      </w:r>
    </w:p>
    <w:p w14:paraId="563A3B70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захлопали в ладоши, дружно, веселее,</w:t>
      </w:r>
    </w:p>
    <w:p w14:paraId="130724DC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Застучали наши ножки громче и быстрее.</w:t>
      </w:r>
    </w:p>
    <w:p w14:paraId="141DD85A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proofErr w:type="spellStart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коленочкам</w:t>
      </w:r>
      <w:proofErr w:type="spellEnd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ударим, тише, тише, тише,</w:t>
      </w:r>
    </w:p>
    <w:p w14:paraId="5801B2A9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Ручки наши поднимаем, выше, выше, выше.</w:t>
      </w:r>
    </w:p>
    <w:p w14:paraId="542FDF8D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Завертелись наши ручки, опустились.</w:t>
      </w:r>
    </w:p>
    <w:p w14:paraId="4B9FFC1D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на месте покружились и остановились.</w:t>
      </w:r>
    </w:p>
    <w:p w14:paraId="5397C0D9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дружно в ногу,</w:t>
      </w:r>
    </w:p>
    <w:p w14:paraId="7FCE1647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Три, четыре, тверже шаг.</w:t>
      </w:r>
    </w:p>
    <w:p w14:paraId="20398CA5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парад идут солдаты,</w:t>
      </w:r>
    </w:p>
    <w:p w14:paraId="5AD54A51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чеканят дружно шаг! (дети маршируют по кругу в шеренге по одному).</w:t>
      </w:r>
    </w:p>
    <w:p w14:paraId="4390DDFE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мы моряки:</w:t>
      </w:r>
    </w:p>
    <w:p w14:paraId="27A12793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Приседаем быстро, ловко,</w:t>
      </w:r>
    </w:p>
    <w:p w14:paraId="6C78051F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Морякам нужна сноровка</w:t>
      </w:r>
    </w:p>
    <w:p w14:paraId="5369647B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мышцы укреплять</w:t>
      </w:r>
    </w:p>
    <w:p w14:paraId="0D40A405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палубе шагать (приседание, руки вперед, осанка)</w:t>
      </w:r>
    </w:p>
    <w:p w14:paraId="03E1056C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– летчики:</w:t>
      </w:r>
    </w:p>
    <w:p w14:paraId="6A99BD26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Самолеты летят,</w:t>
      </w:r>
    </w:p>
    <w:p w14:paraId="26FA4E7F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землю хотят,</w:t>
      </w:r>
    </w:p>
    <w:p w14:paraId="6BA222FE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небо весело несутся,</w:t>
      </w:r>
    </w:p>
    <w:p w14:paraId="462567B4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друг с другом не столкнутся! (широко расставить руки, имитируя крылья самолета, бегают по залу, стараясь не задеть друг друга.)</w:t>
      </w:r>
    </w:p>
    <w:p w14:paraId="240840EE" w14:textId="77777777" w:rsidR="00451534" w:rsidRPr="00ED1518" w:rsidRDefault="00451534" w:rsidP="004515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«Самолеты»</w:t>
      </w:r>
    </w:p>
    <w:p w14:paraId="6BAFAA73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Самолеты загудели,</w:t>
      </w:r>
    </w:p>
    <w:p w14:paraId="4D2ADC43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(вращение перед грудью согнутыми в локтях руками)</w:t>
      </w:r>
    </w:p>
    <w:p w14:paraId="0050D222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Самолеты полетели.</w:t>
      </w:r>
    </w:p>
    <w:p w14:paraId="379A0305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(руки в стороны)</w:t>
      </w:r>
    </w:p>
    <w:p w14:paraId="2A72B827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поляну тихо сели,</w:t>
      </w:r>
    </w:p>
    <w:p w14:paraId="0E0F7029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(присели, руки к коленям)</w:t>
      </w:r>
    </w:p>
    <w:p w14:paraId="014E8D05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и снова полетели.</w:t>
      </w:r>
    </w:p>
    <w:p w14:paraId="3D84AE2A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(руки в стороны с ритмичными наклонами в стороны).</w:t>
      </w:r>
    </w:p>
    <w:p w14:paraId="261A67B0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садятся на свои места.</w:t>
      </w:r>
    </w:p>
    <w:p w14:paraId="119CCB40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FBBADC3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648CBB2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D963BDC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47486B0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A19F94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39E829F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26C61A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A20DB73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1E9702F" w14:textId="77777777" w:rsidR="00D64B6D" w:rsidRDefault="00D64B6D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08957D" w14:textId="3D6F9401" w:rsidR="00451534" w:rsidRPr="00D64B6D" w:rsidRDefault="00451534" w:rsidP="004515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4B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DD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</w:p>
    <w:p w14:paraId="0A5BD25A" w14:textId="4073A1B7" w:rsidR="00451534" w:rsidRPr="00ED1518" w:rsidRDefault="00451534" w:rsidP="004515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Дидактическая игра «Один </w:t>
      </w:r>
      <w:r w:rsidR="00D64B6D"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много</w:t>
      </w: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7FA1766C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Танкист – танкистов</w:t>
      </w:r>
    </w:p>
    <w:p w14:paraId="7049021F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Летчик – летчиков</w:t>
      </w:r>
    </w:p>
    <w:p w14:paraId="3BE346E3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Воин – воинов</w:t>
      </w:r>
    </w:p>
    <w:p w14:paraId="19235466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Артиллерист – артиллеристов</w:t>
      </w:r>
    </w:p>
    <w:p w14:paraId="7B69900A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Ракета – ракет</w:t>
      </w:r>
    </w:p>
    <w:p w14:paraId="1BC7B84F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Моряк – моряков</w:t>
      </w:r>
    </w:p>
    <w:p w14:paraId="57F67F19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Десантник – десантников</w:t>
      </w:r>
    </w:p>
    <w:p w14:paraId="2676B81A" w14:textId="2F0FB0F7" w:rsidR="00451534" w:rsidRDefault="00451534" w:rsidP="0045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Пограничник – пограничников</w:t>
      </w:r>
    </w:p>
    <w:p w14:paraId="0804B226" w14:textId="77777777" w:rsidR="00D64B6D" w:rsidRPr="00ED1518" w:rsidRDefault="00D64B6D" w:rsidP="0045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818501" w14:textId="77777777" w:rsidR="00451534" w:rsidRPr="00ED1518" w:rsidRDefault="00451534" w:rsidP="004515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 «Четвертый лишний».</w:t>
      </w:r>
    </w:p>
    <w:p w14:paraId="0AD83CC0" w14:textId="37331B0C" w:rsidR="00451534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детьми на столе воспитатель выставляет 4 предмета, три из которых относятся к военной технике. Например, самолет, танк, вертолет и 1 предмет, относящийся к другому виду транспорта. Например, скорая помощь. Детям предлагается найти лишний предмет и объяснить свой выбор. (Ответ: лишняя – скорая помощь, потому что это не военная техника, а машина специального назначения). И т. д.</w:t>
      </w:r>
    </w:p>
    <w:p w14:paraId="3EA15A86" w14:textId="77777777" w:rsidR="00D64B6D" w:rsidRPr="00ED1518" w:rsidRDefault="00D64B6D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9F4CDF" w14:textId="77777777" w:rsidR="00451534" w:rsidRPr="00ED1518" w:rsidRDefault="00451534" w:rsidP="004515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«Продолжи предложение»</w:t>
      </w:r>
    </w:p>
    <w:p w14:paraId="0E54C68E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Танком управляет… танкист.</w:t>
      </w:r>
    </w:p>
    <w:p w14:paraId="6551EA42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пушки стреляет… </w:t>
      </w:r>
      <w:proofErr w:type="spellStart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артеллерист</w:t>
      </w:r>
      <w:proofErr w:type="spellEnd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294DA6B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пулемета строчит… пулеметчик.</w:t>
      </w:r>
    </w:p>
    <w:p w14:paraId="738BF8AF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разведку ходит… разведчик.</w:t>
      </w:r>
    </w:p>
    <w:p w14:paraId="5BD04C28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Границу охраняет… пограничник.</w:t>
      </w:r>
    </w:p>
    <w:p w14:paraId="61067AAA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подводной лодке несет службу… моряк подводник.</w:t>
      </w:r>
    </w:p>
    <w:p w14:paraId="509CA752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парашютом прыгает… парашютист десантник.</w:t>
      </w:r>
    </w:p>
    <w:p w14:paraId="24CBCD48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корабле служит… моряк.</w:t>
      </w:r>
    </w:p>
    <w:p w14:paraId="398F0A7D" w14:textId="4F1AA53D" w:rsidR="00451534" w:rsidRDefault="00451534" w:rsidP="0045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штурвалом самолета сидит… пилот</w:t>
      </w:r>
    </w:p>
    <w:p w14:paraId="4C41F7D7" w14:textId="77777777" w:rsidR="00D64B6D" w:rsidRPr="00ED1518" w:rsidRDefault="00D64B6D" w:rsidP="0045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923441" w14:textId="77777777" w:rsidR="00451534" w:rsidRPr="00ED1518" w:rsidRDefault="00451534" w:rsidP="004515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 «Ракета»</w:t>
      </w:r>
    </w:p>
    <w:p w14:paraId="66EB6918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кругу ставятся стульчики - на один меньше количества игроков. Дети, взявшись за руки, идут по кругу и произносят текст:</w:t>
      </w:r>
    </w:p>
    <w:p w14:paraId="702BA27F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Ждут нас быстрые ракеты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прогулок по планетам.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какую захотим -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такую полетим!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в игре один секрет: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Опоздавшим места нет!</w:t>
      </w:r>
    </w:p>
    <w:p w14:paraId="5505C7BD" w14:textId="19CDD56A" w:rsidR="00451534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только произносится последнее слово, все дети разбегаются, чтобы занять стульчики. Из игры выбывает участник, которому не хватило места, и убирается один стульчик. Выигравшим является тот, кто займет последний из оставшихся стульчиков.</w:t>
      </w:r>
    </w:p>
    <w:p w14:paraId="088102FA" w14:textId="77777777" w:rsidR="00D64B6D" w:rsidRPr="00ED1518" w:rsidRDefault="00D64B6D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CC8330" w14:textId="77777777" w:rsidR="00451534" w:rsidRPr="00ED1518" w:rsidRDefault="00451534" w:rsidP="004515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Хороводная игра </w:t>
      </w:r>
      <w:r w:rsidRPr="00ED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«Флажок»</w:t>
      </w:r>
    </w:p>
    <w:p w14:paraId="15D1A700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учить ходить ритмично, подвижно, красиво.</w:t>
      </w:r>
    </w:p>
    <w:p w14:paraId="27006752" w14:textId="77777777" w:rsidR="00451534" w:rsidRPr="00ED1518" w:rsidRDefault="00451534" w:rsidP="00451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игры: дети стоят по кругу, один ребенок в середине с флажком. Дети идут по кругу, ребенок в центре идет </w:t>
      </w:r>
      <w:proofErr w:type="spellStart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противоходом</w:t>
      </w:r>
      <w:proofErr w:type="spellEnd"/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подняв флажок:</w:t>
      </w:r>
    </w:p>
    <w:p w14:paraId="558870BB" w14:textId="77777777" w:rsidR="00451534" w:rsidRPr="00ED1518" w:rsidRDefault="00451534" w:rsidP="0045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встали в кружок,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Увидали Флажок.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дать? Кому дать?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Флаг поднимать?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Выйди, Оля, в кружок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Возьми, Оля, Флажок.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Выйди, выйди - возьми.</w:t>
      </w:r>
      <w:r w:rsidRPr="00ED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Выше флаг подними.</w:t>
      </w:r>
    </w:p>
    <w:p w14:paraId="11A7C32F" w14:textId="6AEBC020" w:rsidR="0091527F" w:rsidRPr="00ED1518" w:rsidRDefault="0091527F">
      <w:pPr>
        <w:rPr>
          <w:rFonts w:ascii="Times New Roman" w:hAnsi="Times New Roman" w:cs="Times New Roman"/>
          <w:sz w:val="24"/>
          <w:szCs w:val="24"/>
        </w:rPr>
      </w:pPr>
    </w:p>
    <w:p w14:paraId="71367DE3" w14:textId="52886DD1" w:rsidR="009D682E" w:rsidRPr="00ED1518" w:rsidRDefault="009D682E" w:rsidP="009D682E">
      <w:pPr>
        <w:rPr>
          <w:rFonts w:ascii="Times New Roman" w:hAnsi="Times New Roman" w:cs="Times New Roman"/>
          <w:sz w:val="24"/>
          <w:szCs w:val="24"/>
        </w:rPr>
      </w:pPr>
    </w:p>
    <w:p w14:paraId="56E9CA9C" w14:textId="5FA11D16" w:rsidR="009D682E" w:rsidRDefault="009D682E" w:rsidP="009D682E"/>
    <w:p w14:paraId="42E5B0DB" w14:textId="00BE8F90" w:rsidR="00DD4778" w:rsidRDefault="00DD4778" w:rsidP="009D682E"/>
    <w:p w14:paraId="29963E29" w14:textId="03DB833D" w:rsidR="00DD4778" w:rsidRDefault="00DD4778" w:rsidP="009D682E"/>
    <w:p w14:paraId="1746800F" w14:textId="06AB86D2" w:rsidR="00DD4778" w:rsidRDefault="00DD4778" w:rsidP="009D682E"/>
    <w:p w14:paraId="7D5FED6E" w14:textId="642493ED" w:rsidR="00DD4778" w:rsidRDefault="00DD4778" w:rsidP="009D682E"/>
    <w:p w14:paraId="6A4BD02C" w14:textId="797E2975" w:rsidR="00DD4778" w:rsidRDefault="00DD4778" w:rsidP="009D682E"/>
    <w:p w14:paraId="780968E8" w14:textId="1C0A92C8" w:rsidR="00DD4778" w:rsidRDefault="00DD4778" w:rsidP="009D682E"/>
    <w:p w14:paraId="5CADB7EE" w14:textId="0F7604EC" w:rsidR="00DD4778" w:rsidRDefault="00DD4778" w:rsidP="009D682E"/>
    <w:p w14:paraId="3DA794F2" w14:textId="6109DF21" w:rsidR="00DD4778" w:rsidRDefault="00DD4778" w:rsidP="009D682E"/>
    <w:p w14:paraId="52C1DF50" w14:textId="72A0D03C" w:rsidR="00DD4778" w:rsidRDefault="00DD4778" w:rsidP="009D682E"/>
    <w:p w14:paraId="1E617546" w14:textId="1BDCD26D" w:rsidR="00DD4778" w:rsidRDefault="00DD4778" w:rsidP="009D682E"/>
    <w:p w14:paraId="01816AD4" w14:textId="5CEC0894" w:rsidR="00DD4778" w:rsidRDefault="00DD4778" w:rsidP="009D682E"/>
    <w:p w14:paraId="6611ED22" w14:textId="58C30EB6" w:rsidR="00DD4778" w:rsidRDefault="00DD4778" w:rsidP="009D682E"/>
    <w:p w14:paraId="4E184265" w14:textId="13B7F436" w:rsidR="00DD4778" w:rsidRDefault="00DD4778" w:rsidP="009D682E"/>
    <w:p w14:paraId="13207517" w14:textId="5F38B30B" w:rsidR="00DD4778" w:rsidRDefault="00DD4778" w:rsidP="009D682E"/>
    <w:p w14:paraId="1D3995F9" w14:textId="453B374A" w:rsidR="00DD4778" w:rsidRDefault="00DD4778" w:rsidP="009D682E"/>
    <w:p w14:paraId="0BC4F6D1" w14:textId="1E3D56BE" w:rsidR="00DD4778" w:rsidRDefault="00DD4778" w:rsidP="009D682E"/>
    <w:p w14:paraId="32356DF2" w14:textId="46C7BC39" w:rsidR="00DD4778" w:rsidRDefault="00DD4778" w:rsidP="009D682E"/>
    <w:p w14:paraId="778CB257" w14:textId="6BA2B96D" w:rsidR="00DD4778" w:rsidRDefault="00DD4778" w:rsidP="009D682E"/>
    <w:p w14:paraId="5CB07452" w14:textId="786B5304" w:rsidR="00DD4778" w:rsidRDefault="00DD4778" w:rsidP="009D682E"/>
    <w:p w14:paraId="485CA981" w14:textId="25DF86D1" w:rsidR="00DD4778" w:rsidRDefault="00DD4778" w:rsidP="009D682E"/>
    <w:p w14:paraId="0B43C84F" w14:textId="42684402" w:rsidR="00DD4778" w:rsidRDefault="00DD4778" w:rsidP="009D682E"/>
    <w:p w14:paraId="3505DB3E" w14:textId="3CB89D2F" w:rsidR="00DD4778" w:rsidRDefault="00DD4778" w:rsidP="009D682E"/>
    <w:p w14:paraId="1172EEBE" w14:textId="013D9A43" w:rsidR="00DD4778" w:rsidRDefault="00DD4778" w:rsidP="009D682E"/>
    <w:p w14:paraId="3353A866" w14:textId="2B702367" w:rsidR="00DD4778" w:rsidRDefault="00DD4778" w:rsidP="009D682E"/>
    <w:p w14:paraId="080AFD4D" w14:textId="28A42AC2" w:rsidR="00DD4778" w:rsidRDefault="00DD4778" w:rsidP="009D682E"/>
    <w:p w14:paraId="3D092403" w14:textId="22B76CE2" w:rsidR="00DD4778" w:rsidRDefault="00DD4778" w:rsidP="009D682E"/>
    <w:p w14:paraId="71D8D78A" w14:textId="242E7EF4" w:rsidR="00DD4778" w:rsidRDefault="00DD4778" w:rsidP="00DD4778">
      <w:pPr>
        <w:tabs>
          <w:tab w:val="left" w:pos="5316"/>
        </w:tabs>
      </w:pPr>
      <w:r>
        <w:tab/>
      </w:r>
    </w:p>
    <w:p w14:paraId="26C9162F" w14:textId="77777777" w:rsidR="00DD4778" w:rsidRDefault="00DD4778" w:rsidP="00DD4778">
      <w:pPr>
        <w:tabs>
          <w:tab w:val="left" w:pos="5316"/>
        </w:tabs>
      </w:pPr>
    </w:p>
    <w:p w14:paraId="6555023C" w14:textId="33CBECEB" w:rsidR="009D682E" w:rsidRPr="00DD4778" w:rsidRDefault="00DD4778" w:rsidP="00DD47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4778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Фотоотчёт</w:t>
      </w:r>
    </w:p>
    <w:p w14:paraId="02DA6D80" w14:textId="6DFAF801" w:rsidR="009D682E" w:rsidRDefault="009D682E" w:rsidP="00DD477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1B01924" wp14:editId="22443D58">
            <wp:extent cx="5715000" cy="3796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35" cy="380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922B1" w14:textId="14044A96" w:rsidR="009D682E" w:rsidRPr="00DD4778" w:rsidRDefault="00DD4778" w:rsidP="00DD4778">
      <w:pPr>
        <w:jc w:val="center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DD4778">
        <w:rPr>
          <w:rFonts w:ascii="Times New Roman" w:hAnsi="Times New Roman" w:cs="Times New Roman"/>
          <w:i/>
          <w:iCs/>
          <w:noProof/>
          <w:sz w:val="24"/>
          <w:szCs w:val="24"/>
        </w:rPr>
        <w:t>Оформление стенгазеты «Буду как папа»</w:t>
      </w:r>
    </w:p>
    <w:p w14:paraId="6972FB6A" w14:textId="4AB9A30E" w:rsidR="009D682E" w:rsidRDefault="009D682E" w:rsidP="00DD4778">
      <w:pPr>
        <w:jc w:val="center"/>
      </w:pPr>
      <w:r>
        <w:rPr>
          <w:noProof/>
        </w:rPr>
        <w:drawing>
          <wp:inline distT="0" distB="0" distL="0" distR="0" wp14:anchorId="2B890D9F" wp14:editId="50F1FFE6">
            <wp:extent cx="5789315" cy="405892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046" cy="4069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70FD" w14:textId="77777777" w:rsidR="00DD4778" w:rsidRDefault="00DD4778" w:rsidP="00DD4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D47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Итоговый продукт - Мероприятие, посвященное Дню защитника Отечества </w:t>
      </w:r>
    </w:p>
    <w:p w14:paraId="648F1D80" w14:textId="321E862E" w:rsidR="00D64B6D" w:rsidRPr="00DD4778" w:rsidRDefault="00DD4778" w:rsidP="00DD477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ru-RU"/>
        </w:rPr>
      </w:pPr>
      <w:r w:rsidRPr="00DD47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 морям, по волнам»</w:t>
      </w:r>
    </w:p>
    <w:p w14:paraId="79E103AD" w14:textId="6BC12E93" w:rsidR="00D64B6D" w:rsidRDefault="00D64B6D" w:rsidP="00D64B6D">
      <w:r>
        <w:rPr>
          <w:noProof/>
        </w:rPr>
        <w:lastRenderedPageBreak/>
        <w:drawing>
          <wp:inline distT="0" distB="0" distL="0" distR="0" wp14:anchorId="74439CFF" wp14:editId="44402466">
            <wp:extent cx="5646420" cy="423466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30" cy="42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4AF37" w14:textId="69A8B414" w:rsidR="00DD4778" w:rsidRPr="002202B4" w:rsidRDefault="00DD4778" w:rsidP="002202B4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202B4">
        <w:rPr>
          <w:rFonts w:ascii="Times New Roman" w:hAnsi="Times New Roman" w:cs="Times New Roman"/>
          <w:i/>
          <w:iCs/>
          <w:sz w:val="24"/>
          <w:szCs w:val="24"/>
        </w:rPr>
        <w:t>Беседа «</w:t>
      </w:r>
      <w:r w:rsidR="002202B4" w:rsidRPr="002202B4">
        <w:rPr>
          <w:rFonts w:ascii="Times New Roman" w:hAnsi="Times New Roman" w:cs="Times New Roman"/>
          <w:i/>
          <w:iCs/>
          <w:sz w:val="24"/>
          <w:szCs w:val="24"/>
        </w:rPr>
        <w:t>Папа может»</w:t>
      </w:r>
    </w:p>
    <w:sectPr w:rsidR="00DD4778" w:rsidRPr="002202B4" w:rsidSect="00892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5657D"/>
    <w:multiLevelType w:val="multilevel"/>
    <w:tmpl w:val="5724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3036F9"/>
    <w:multiLevelType w:val="multilevel"/>
    <w:tmpl w:val="3A4E3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5E3668"/>
    <w:multiLevelType w:val="multilevel"/>
    <w:tmpl w:val="EF4E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22124"/>
    <w:multiLevelType w:val="multilevel"/>
    <w:tmpl w:val="1140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3A19DD"/>
    <w:multiLevelType w:val="multilevel"/>
    <w:tmpl w:val="E15AD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303287"/>
    <w:multiLevelType w:val="multilevel"/>
    <w:tmpl w:val="62469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534"/>
    <w:rsid w:val="002202B4"/>
    <w:rsid w:val="00451534"/>
    <w:rsid w:val="004E2652"/>
    <w:rsid w:val="007512BB"/>
    <w:rsid w:val="00892F85"/>
    <w:rsid w:val="0091527F"/>
    <w:rsid w:val="009D682E"/>
    <w:rsid w:val="00B9550C"/>
    <w:rsid w:val="00D34B7C"/>
    <w:rsid w:val="00D64B6D"/>
    <w:rsid w:val="00DD4778"/>
    <w:rsid w:val="00ED1518"/>
    <w:rsid w:val="00FD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4291"/>
  <w15:chartTrackingRefBased/>
  <w15:docId w15:val="{7810B139-4ACF-4365-8EFA-4244D0E5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3F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64B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451534"/>
  </w:style>
  <w:style w:type="character" w:customStyle="1" w:styleId="c20">
    <w:name w:val="c20"/>
    <w:basedOn w:val="a0"/>
    <w:rsid w:val="00451534"/>
  </w:style>
  <w:style w:type="character" w:customStyle="1" w:styleId="c32">
    <w:name w:val="c32"/>
    <w:basedOn w:val="a0"/>
    <w:rsid w:val="00451534"/>
  </w:style>
  <w:style w:type="character" w:customStyle="1" w:styleId="c36">
    <w:name w:val="c36"/>
    <w:basedOn w:val="a0"/>
    <w:rsid w:val="00451534"/>
  </w:style>
  <w:style w:type="character" w:customStyle="1" w:styleId="c3">
    <w:name w:val="c3"/>
    <w:basedOn w:val="a0"/>
    <w:rsid w:val="00451534"/>
  </w:style>
  <w:style w:type="paragraph" w:customStyle="1" w:styleId="c19">
    <w:name w:val="c19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51534"/>
  </w:style>
  <w:style w:type="character" w:customStyle="1" w:styleId="c0">
    <w:name w:val="c0"/>
    <w:basedOn w:val="a0"/>
    <w:rsid w:val="00451534"/>
  </w:style>
  <w:style w:type="paragraph" w:customStyle="1" w:styleId="c5">
    <w:name w:val="c5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451534"/>
  </w:style>
  <w:style w:type="paragraph" w:customStyle="1" w:styleId="c14">
    <w:name w:val="c14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451534"/>
  </w:style>
  <w:style w:type="character" w:customStyle="1" w:styleId="c21">
    <w:name w:val="c21"/>
    <w:basedOn w:val="a0"/>
    <w:rsid w:val="00451534"/>
  </w:style>
  <w:style w:type="character" w:styleId="a3">
    <w:name w:val="Hyperlink"/>
    <w:basedOn w:val="a0"/>
    <w:uiPriority w:val="99"/>
    <w:semiHidden/>
    <w:unhideWhenUsed/>
    <w:rsid w:val="00451534"/>
    <w:rPr>
      <w:color w:val="0000FF"/>
      <w:u w:val="single"/>
    </w:rPr>
  </w:style>
  <w:style w:type="paragraph" w:customStyle="1" w:styleId="c8">
    <w:name w:val="c8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451534"/>
  </w:style>
  <w:style w:type="character" w:customStyle="1" w:styleId="c9">
    <w:name w:val="c9"/>
    <w:basedOn w:val="a0"/>
    <w:rsid w:val="00451534"/>
  </w:style>
  <w:style w:type="paragraph" w:customStyle="1" w:styleId="c29">
    <w:name w:val="c29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51534"/>
  </w:style>
  <w:style w:type="character" w:customStyle="1" w:styleId="c25">
    <w:name w:val="c25"/>
    <w:basedOn w:val="a0"/>
    <w:rsid w:val="00451534"/>
  </w:style>
  <w:style w:type="character" w:customStyle="1" w:styleId="20">
    <w:name w:val="Заголовок 2 Знак"/>
    <w:basedOn w:val="a0"/>
    <w:link w:val="2"/>
    <w:uiPriority w:val="9"/>
    <w:rsid w:val="00D64B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6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6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4B6D"/>
    <w:rPr>
      <w:b/>
      <w:bCs/>
    </w:rPr>
  </w:style>
  <w:style w:type="paragraph" w:customStyle="1" w:styleId="c11">
    <w:name w:val="c11"/>
    <w:basedOn w:val="a"/>
    <w:rsid w:val="00FD3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3F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17">
    <w:name w:val="c17"/>
    <w:basedOn w:val="a0"/>
    <w:rsid w:val="00D34B7C"/>
  </w:style>
  <w:style w:type="paragraph" w:customStyle="1" w:styleId="c12">
    <w:name w:val="c12"/>
    <w:basedOn w:val="a"/>
    <w:rsid w:val="00D34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34B7C"/>
  </w:style>
  <w:style w:type="character" w:customStyle="1" w:styleId="c15">
    <w:name w:val="c15"/>
    <w:basedOn w:val="a0"/>
    <w:rsid w:val="00D34B7C"/>
  </w:style>
  <w:style w:type="character" w:customStyle="1" w:styleId="c13">
    <w:name w:val="c13"/>
    <w:basedOn w:val="a0"/>
    <w:rsid w:val="00D34B7C"/>
  </w:style>
  <w:style w:type="character" w:customStyle="1" w:styleId="c10">
    <w:name w:val="c10"/>
    <w:basedOn w:val="a0"/>
    <w:rsid w:val="00D34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planetadetstva.net/vospitatelam/starshaya-gruppa/proekt-dlya-starshix-doshkolnikov-k-23-fevralya-den-zashhitnikov-otechestva.html&amp;sa=D&amp;ust=1521193795367000&amp;usg=AFQjCNHXFfYSvw-XJi5ZMplDDWLdBQjKvw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infourok.ru/proekt-v-starshey-i-podgotovitelnoy-gruppe-k-fevralya-zaschitnikam-otechestva-ura-1209874.html&amp;sa=D&amp;ust=1521193795367000&amp;usg=AFQjCNEOAuDgNgvyFzS0bgvTcvcdb9Kj8Q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nsportal.ru/detskii-sad/vospitatelnaya-rabota/2018/01/29/kratkosrochnyy-tvorcheskiy-proekt-23-fevralya-den&amp;sa=D&amp;ust=1521193795366000&amp;usg=AFQjCNGTnboFng0wciCVGB9BgZLIEblqNg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www.google.com/url?q=https://nsportal.ru/detskii-sad/vospitatelnaya-rabota/2017/02/17/obrazovatelnyy-proekt-23-fevralya-den-zashchitnika&amp;sa=D&amp;ust=1521193795365000&amp;usg=AFQjCNGT3nhogU7We0M3G_6C2k9ZLea8Aw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://kladraz.ru/blogs/blog17584/proekt-na-temu-nasha-rodina-nasha-armija-simvolika-dlja-detei-starshego-doshkolnogo-vozrasta.html&amp;sa=D&amp;ust=1521193795368000&amp;usg=AFQjCNGjjLiePK7PN7NxJ8yTm2ESc6OR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dohcolonoc.ru/proektnaya-deyatelnost-v-detskom-sadu/12253-23-fevralya-my-zashchitniki-strany.html&amp;sa=D&amp;ust=1521193795368000&amp;usg=AFQjCNFXYB8rkW6xkFwj4iOVt9l717Vqi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30</Pages>
  <Words>6862</Words>
  <Characters>39120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2</cp:revision>
  <dcterms:created xsi:type="dcterms:W3CDTF">2020-08-09T16:40:00Z</dcterms:created>
  <dcterms:modified xsi:type="dcterms:W3CDTF">2020-08-10T16:52:00Z</dcterms:modified>
</cp:coreProperties>
</file>