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773F9" w14:textId="6D24004E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униципальное бюджетное дошкольное образовательное учреждение города Екатеринбург</w:t>
      </w:r>
    </w:p>
    <w:p w14:paraId="006CDA15" w14:textId="58A67E69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д</w:t>
      </w: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етский сад № 201 «</w:t>
      </w:r>
    </w:p>
    <w:p w14:paraId="6AF701A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 </w:t>
      </w:r>
    </w:p>
    <w:p w14:paraId="2107ACC7" w14:textId="17ABD705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620010, г. Екатеринбург, ул. Черняховского 28, тел.: 258-27-30</w:t>
      </w:r>
    </w:p>
    <w:p w14:paraId="3E7C216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19BDA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58DEF6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126620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088B094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58EE8EE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52ED05A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9FF2B1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52"/>
          <w:szCs w:val="52"/>
          <w:lang w:eastAsia="ru-RU"/>
        </w:rPr>
        <w:t>Картотека конспектов по рисованию с использованием нетрадиционных техник </w:t>
      </w:r>
    </w:p>
    <w:p w14:paraId="32423A7E" w14:textId="4FEA3302" w:rsidR="007B785A" w:rsidRPr="00034BA4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4BA4">
        <w:rPr>
          <w:rFonts w:ascii="Times New Roman" w:eastAsia="Times New Roman" w:hAnsi="Times New Roman" w:cs="Times New Roman"/>
          <w:sz w:val="52"/>
          <w:szCs w:val="52"/>
          <w:lang w:eastAsia="ru-RU"/>
        </w:rPr>
        <w:t>(</w:t>
      </w:r>
      <w:r w:rsidR="00034BA4" w:rsidRPr="00034BA4">
        <w:rPr>
          <w:rFonts w:ascii="Times New Roman" w:eastAsia="Times New Roman" w:hAnsi="Times New Roman" w:cs="Times New Roman"/>
          <w:sz w:val="52"/>
          <w:szCs w:val="52"/>
          <w:lang w:eastAsia="ru-RU"/>
        </w:rPr>
        <w:t>с</w:t>
      </w:r>
      <w:r w:rsidR="00822D25">
        <w:rPr>
          <w:rFonts w:ascii="Times New Roman" w:eastAsia="Times New Roman" w:hAnsi="Times New Roman" w:cs="Times New Roman"/>
          <w:sz w:val="52"/>
          <w:szCs w:val="52"/>
          <w:lang w:eastAsia="ru-RU"/>
        </w:rPr>
        <w:t>таршая</w:t>
      </w:r>
      <w:r w:rsidR="00034BA4" w:rsidRPr="00034BA4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группа</w:t>
      </w:r>
      <w:r w:rsidRPr="00034BA4">
        <w:rPr>
          <w:rFonts w:ascii="Times New Roman" w:eastAsia="Times New Roman" w:hAnsi="Times New Roman" w:cs="Times New Roman"/>
          <w:sz w:val="52"/>
          <w:szCs w:val="52"/>
          <w:lang w:eastAsia="ru-RU"/>
        </w:rPr>
        <w:t>) </w:t>
      </w:r>
    </w:p>
    <w:p w14:paraId="31CABC3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7B785A">
        <w:rPr>
          <w:rFonts w:ascii="Times New Roman" w:eastAsia="Times New Roman" w:hAnsi="Times New Roman" w:cs="Times New Roman"/>
          <w:sz w:val="52"/>
          <w:szCs w:val="52"/>
          <w:lang w:eastAsia="ru-RU"/>
        </w:rPr>
        <w:t> </w:t>
      </w:r>
    </w:p>
    <w:p w14:paraId="49A3EFB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312FEF8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70438A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7FD294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624F90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337388BF" w14:textId="77777777" w:rsidR="007B785A" w:rsidRPr="007B785A" w:rsidRDefault="007B785A" w:rsidP="007B785A">
      <w:pPr>
        <w:spacing w:after="0" w:line="240" w:lineRule="auto"/>
        <w:ind w:right="169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 </w:t>
      </w:r>
    </w:p>
    <w:p w14:paraId="7251C81F" w14:textId="292C9126" w:rsidR="007B785A" w:rsidRPr="007B785A" w:rsidRDefault="007B785A" w:rsidP="007B78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Егорова </w:t>
      </w:r>
      <w:r w:rsidR="00034BA4">
        <w:rPr>
          <w:rFonts w:ascii="Times New Roman" w:eastAsia="Times New Roman" w:hAnsi="Times New Roman" w:cs="Times New Roman"/>
          <w:sz w:val="28"/>
          <w:szCs w:val="28"/>
          <w:lang w:eastAsia="ru-RU"/>
        </w:rPr>
        <w:t>Т. Л.</w:t>
      </w: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46774B11" w14:textId="77777777" w:rsidR="007B785A" w:rsidRPr="007B785A" w:rsidRDefault="007B785A" w:rsidP="007B78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987A41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7ADBBE4C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59963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DB85F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1E251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A223C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58625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AF2A0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08EE7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A4D42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3FD41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51ECF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A9003" w14:textId="183EE9C4" w:rsidR="00BB2ACD" w:rsidRDefault="007B785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034BA4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</w:t>
      </w:r>
      <w:proofErr w:type="spellEnd"/>
    </w:p>
    <w:p w14:paraId="381A83B2" w14:textId="40B4A8E7" w:rsidR="00822D25" w:rsidRPr="001A643E" w:rsidRDefault="00822D25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"Дождик, дождик пуще!"</w:t>
      </w:r>
    </w:p>
    <w:p w14:paraId="6DC08F57" w14:textId="553F1F9A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(рисование на мокрой бумаге)</w:t>
      </w:r>
    </w:p>
    <w:p w14:paraId="329CF2E6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нетрадиционной техникой рисования: на мокрой бумаге кисточкой, красками, клейстером.</w:t>
      </w:r>
    </w:p>
    <w:p w14:paraId="4A1F3300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29F471D9" w14:textId="77777777" w:rsidR="00822D25" w:rsidRPr="00822D25" w:rsidRDefault="00822D25" w:rsidP="001A64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новой техникой рисования: капельки дождя – клейстером с помощью бутылочки, располагая их по всей плоскости листа; упражнять детей рисовании цветных полос кисточками на мокром листе.</w:t>
      </w:r>
    </w:p>
    <w:p w14:paraId="21C06C6C" w14:textId="77777777" w:rsidR="00822D25" w:rsidRPr="00822D25" w:rsidRDefault="00822D25" w:rsidP="001A64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воображения,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цветовосприятия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эмоций.</w:t>
      </w:r>
    </w:p>
    <w:p w14:paraId="6E0C35DC" w14:textId="77777777" w:rsidR="00822D25" w:rsidRPr="00822D25" w:rsidRDefault="00822D25" w:rsidP="001A64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аккуратность при работе с краской, интерес к нетрадиционной технике рисования.</w:t>
      </w:r>
    </w:p>
    <w:p w14:paraId="657B35D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 наблюдение за дождем в разное время года; рассматривание иллюстраций, картин русских художников; разучивание потешек, загадок, песенок, стихотворений; разучивание игр; рисование дождя пальцами, ватными палочками.</w:t>
      </w:r>
    </w:p>
    <w:p w14:paraId="42CCD810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рисования: на мокрой бумаге; клейстером.</w:t>
      </w:r>
    </w:p>
    <w:p w14:paraId="4789B3AE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белые листы бумаги, краски, кисти, баночки с водой, поролоновые губки, бутылочки с клейстером, влажные салфетки, палитры.                                      </w:t>
      </w:r>
    </w:p>
    <w:p w14:paraId="08BEFA33" w14:textId="77777777" w:rsidR="00822D25" w:rsidRPr="00822D25" w:rsidRDefault="00822D25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занятия:</w:t>
      </w:r>
    </w:p>
    <w:p w14:paraId="21911DC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 ковре</w:t>
      </w:r>
    </w:p>
    <w:p w14:paraId="5730AF1D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01BAD87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"Меня частенько</w:t>
      </w:r>
    </w:p>
    <w:p w14:paraId="780FC49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Просят, ждут,</w:t>
      </w:r>
    </w:p>
    <w:p w14:paraId="0FF4DF6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только покажусь,</w:t>
      </w:r>
    </w:p>
    <w:p w14:paraId="402A114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прятаться начнут.</w:t>
      </w:r>
    </w:p>
    <w:p w14:paraId="28E4F156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 – дождь)</w:t>
      </w:r>
    </w:p>
    <w:p w14:paraId="720B3A58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бывает дождь? (ответы детей – холодный, теплый, сильный, грозовой, слепой).</w:t>
      </w:r>
    </w:p>
    <w:p w14:paraId="33CA3476" w14:textId="77777777" w:rsidR="00822D25" w:rsidRPr="00822D25" w:rsidRDefault="00822D25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"Солнце и дождик"</w:t>
      </w:r>
    </w:p>
    <w:p w14:paraId="6F4B5B5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дождик, веселей!</w:t>
      </w:r>
    </w:p>
    <w:p w14:paraId="38FB4B6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(каждым пальцем правой руки стучат по левой ладошке)</w:t>
      </w:r>
    </w:p>
    <w:p w14:paraId="1B89918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Капай, капай, не жалей!</w:t>
      </w:r>
    </w:p>
    <w:p w14:paraId="079FD3D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(каждым пальцем левой руки стучат по правой ладошке)</w:t>
      </w:r>
    </w:p>
    <w:p w14:paraId="198E87A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нас не замочи! (изображать "брызги")</w:t>
      </w:r>
    </w:p>
    <w:p w14:paraId="0BF682B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Зря в окошко не стучи!</w:t>
      </w:r>
    </w:p>
    <w:p w14:paraId="0B0040D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(правый кулачек стучит 2 раза по левому, затем меняем руки)</w:t>
      </w:r>
    </w:p>
    <w:p w14:paraId="23C3C2E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Брызни в поле гуще (изображать "брызги")</w:t>
      </w:r>
    </w:p>
    <w:p w14:paraId="2819197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травка гуще. (скрестить ладошки, пальцы растопырены).</w:t>
      </w:r>
    </w:p>
    <w:p w14:paraId="65F2EC9B" w14:textId="5BB2A8AC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Наши художники готовы?  Занимаем места в художественной мастерской. Сегодня будем рисовать дождик. Но вначале нарисуем фон. Берем смоченную в воде поролоновую губку и смачиваем ей лист бумаги. Набираем по желанию любую краску на кисточку и проводим горизонтальные полосы, чередуя краску по цвету. Дети рисуют фон. Обращаю внимание на осанку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аккуратность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 краской и кистью. Пока работы детей подсыхают, предлагаю почитать стихи о дожде. Приступаем к рисованию дождя, дети берут бутылочки. Ребята, бутылочки непростые, они волшебные. В каждой бутылочке живут капельки – "капитошки". Выдавливаем по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всему рисунку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капельки клейстера. Подсыхая, капельки клейстера, создают иллюзию дождя. Работы выставляются на стенде, дети любуются своим творением.</w:t>
      </w:r>
    </w:p>
    <w:p w14:paraId="336BD23F" w14:textId="77777777" w:rsidR="00822D25" w:rsidRPr="00822D25" w:rsidRDefault="00822D25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</w:t>
      </w:r>
      <w:proofErr w:type="gramStart"/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  А.</w:t>
      </w:r>
      <w:proofErr w:type="gramEnd"/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Мецгер</w:t>
      </w:r>
      <w:proofErr w:type="spellEnd"/>
    </w:p>
    <w:p w14:paraId="4A6D8FD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 грустное с утра,</w:t>
      </w:r>
    </w:p>
    <w:p w14:paraId="68349DA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Черной тучей хмурится,</w:t>
      </w:r>
    </w:p>
    <w:p w14:paraId="4590C20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боится детвора,</w:t>
      </w:r>
    </w:p>
    <w:p w14:paraId="5D70160D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 бежит на улицу.</w:t>
      </w:r>
    </w:p>
    <w:p w14:paraId="300AE19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дождик припусти!</w:t>
      </w:r>
    </w:p>
    <w:p w14:paraId="2C7C404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Звонко раздается</w:t>
      </w:r>
    </w:p>
    <w:p w14:paraId="35BAE45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босиком</w:t>
      </w:r>
    </w:p>
    <w:p w14:paraId="5DD7DEA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Детвора несется.</w:t>
      </w:r>
    </w:p>
    <w:p w14:paraId="3D85E48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 хмурится сперва,</w:t>
      </w:r>
    </w:p>
    <w:p w14:paraId="549D789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удержалось</w:t>
      </w:r>
    </w:p>
    <w:p w14:paraId="38283FB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сквозь тучи, облака</w:t>
      </w:r>
    </w:p>
    <w:p w14:paraId="7B219A9C" w14:textId="53F605F8" w:rsidR="00822D25" w:rsidRDefault="00822D25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заулыбалось.</w:t>
      </w:r>
    </w:p>
    <w:p w14:paraId="204FE2B9" w14:textId="33B98EB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A44B68" w14:textId="69EDC19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281AB6" w14:textId="5A95B10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B62002" w14:textId="54F6AFD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C58189" w14:textId="32072CD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5076FE" w14:textId="21F1D946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291497" w14:textId="0107CD9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678A9A" w14:textId="563D00E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768ED" w14:textId="1D6142A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46287A" w14:textId="198BB22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3F4ABB" w14:textId="5A22AE5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881C18" w14:textId="23AABDA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3A9019" w14:textId="29B7068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81E452" w14:textId="2B210CF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FBE84E" w14:textId="340BBA2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F02389" w14:textId="5790044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01ED64" w14:textId="23FCF2F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02AFB3" w14:textId="141B2D1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9C79C7" w14:textId="1AF8C5A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C24831" w14:textId="3C585B1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AA57CB" w14:textId="35F6DE9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C50FA8" w14:textId="54F6759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0A590F" w14:textId="3E074C3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02F966" w14:textId="422692B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7A6C9" w14:textId="5826563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67D15" w14:textId="46B9673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B8B777" w14:textId="366322F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40B280" w14:textId="110C9366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7F5AB1" w14:textId="72C6F956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584B8E" w14:textId="1457756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3FE30E" w14:textId="7FF68CD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85FE94" w14:textId="1F8451F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48BD7B" w14:textId="2B99E83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6F0363" w14:textId="1FE1D2A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5ACA13" w14:textId="77071556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CA8DA9" w14:textId="26A96B5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8754AD" w14:textId="7EC83E8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14688F" w14:textId="20FC1EC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357032" w14:textId="341DCE9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8C0319" w14:textId="745FD16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F1A8C0" w14:textId="43E38E1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CFC980" w14:textId="3D71FA9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A7F49C" w14:textId="3E5FD88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02239B" w14:textId="331CE17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02DC02" w14:textId="77777777" w:rsidR="001A643E" w:rsidRPr="00822D25" w:rsidRDefault="001A643E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03CBE25A" w14:textId="72519CC2" w:rsidR="00822D25" w:rsidRDefault="00822D25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"День рождения"</w:t>
      </w:r>
    </w:p>
    <w:p w14:paraId="3FF7C413" w14:textId="24C2617E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(рисование на воздушных шарах фломастерами)</w:t>
      </w:r>
    </w:p>
    <w:p w14:paraId="730D4987" w14:textId="054272B5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детей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нетрадиционное рисование на воздушных шарах фломастерами.</w:t>
      </w:r>
    </w:p>
    <w:p w14:paraId="5FCAB8AD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F1BAFC4" w14:textId="77777777" w:rsidR="00822D25" w:rsidRPr="00822D25" w:rsidRDefault="00822D25" w:rsidP="001A643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рисовать на воздушных шарах фломастерами.</w:t>
      </w:r>
    </w:p>
    <w:p w14:paraId="6432FA1F" w14:textId="77777777" w:rsidR="00822D25" w:rsidRPr="00822D25" w:rsidRDefault="00822D25" w:rsidP="001A643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 творческое, интерес, любознательность.</w:t>
      </w:r>
    </w:p>
    <w:p w14:paraId="12B26449" w14:textId="77777777" w:rsidR="00822D25" w:rsidRPr="00822D25" w:rsidRDefault="00822D25" w:rsidP="001A643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создавать подарки своими руками.</w:t>
      </w:r>
    </w:p>
    <w:p w14:paraId="60BE0302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 надувание шаров, игры с шариками, рассматривание на них рисунки, украшение группы воздушными шарами в праздники; разучивание загадок и стихотворений; беседы о том, каким рисунком можно украсить шарик, как шар использовать: подарить, украсить комнату и т. д.</w:t>
      </w:r>
    </w:p>
    <w:p w14:paraId="7486504B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Способ: рисование на воздушных шарах фломастером.</w:t>
      </w:r>
    </w:p>
    <w:p w14:paraId="5FC35504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надутые воздушные шарики разного цвета, на каждого ребенка, коробки с фломастерами.</w:t>
      </w:r>
    </w:p>
    <w:p w14:paraId="63A15963" w14:textId="77777777" w:rsidR="00822D25" w:rsidRPr="00822D25" w:rsidRDefault="00822D25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14:paraId="3FEF0A20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 ковре.</w:t>
      </w:r>
    </w:p>
    <w:p w14:paraId="50643B5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 день рождения, что вам дарят? Вы получаете разнообразные подарки. Это здорово.</w:t>
      </w:r>
    </w:p>
    <w:p w14:paraId="3044C6D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Круглый, гладкий, как арбуз.</w:t>
      </w:r>
    </w:p>
    <w:p w14:paraId="598D820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любой, на разный вкус.</w:t>
      </w:r>
    </w:p>
    <w:p w14:paraId="24C1D81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отпустишь с поводка</w:t>
      </w:r>
    </w:p>
    <w:p w14:paraId="3B8B3E13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улетит под облака.</w:t>
      </w:r>
    </w:p>
    <w:p w14:paraId="67D92B5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 – воздушный шарик).</w:t>
      </w:r>
    </w:p>
    <w:p w14:paraId="116019D9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сегодня у нашей куклы Кати день рождения. Катя ждет подарки. Подарим ей воздушные шарики? На шарике вы нарисуете свои пожелания. Рисовать будете фломастерами.</w:t>
      </w:r>
    </w:p>
    <w:p w14:paraId="2ECC55A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 Веселые человечки"</w:t>
      </w:r>
    </w:p>
    <w:tbl>
      <w:tblPr>
        <w:tblW w:w="974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6"/>
        <w:gridCol w:w="3966"/>
      </w:tblGrid>
      <w:tr w:rsidR="00822D25" w:rsidRPr="00822D25" w14:paraId="5AB33847" w14:textId="77777777" w:rsidTr="001A643E">
        <w:trPr>
          <w:trHeight w:val="3426"/>
        </w:trPr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DB303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Человечки в доме жили,</w:t>
            </w:r>
          </w:p>
          <w:p w14:paraId="72C97CC3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 собой они дружили.</w:t>
            </w:r>
          </w:p>
          <w:p w14:paraId="36C43CA7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Звали их совсем чудно —</w:t>
            </w:r>
          </w:p>
          <w:p w14:paraId="2157973B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Хи-хи</w:t>
            </w:r>
            <w:proofErr w:type="gramStart"/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Ха-ха</w:t>
            </w:r>
            <w:proofErr w:type="gramEnd"/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Хо-хо-хо.</w:t>
            </w:r>
          </w:p>
          <w:p w14:paraId="38516DA1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Удивлялись человечки:</w:t>
            </w:r>
          </w:p>
          <w:p w14:paraId="26E77FFF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Хо-хо, хо-хо, хо-хо-хо!</w:t>
            </w:r>
          </w:p>
          <w:p w14:paraId="1A26308E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 собака шла навстречу</w:t>
            </w:r>
          </w:p>
          <w:p w14:paraId="46218609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дышала глубоко.</w:t>
            </w:r>
          </w:p>
          <w:p w14:paraId="0F1FE7EE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Засмеялись человечки:</w:t>
            </w:r>
          </w:p>
          <w:p w14:paraId="56115513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Хи-хи-хи-хи-хи-хи-хи.</w:t>
            </w:r>
          </w:p>
          <w:p w14:paraId="71F99BE8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похожа на овечку.</w:t>
            </w:r>
          </w:p>
          <w:p w14:paraId="0FDF039A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тебе стихи? Разобиделась собака</w:t>
            </w:r>
          </w:p>
          <w:p w14:paraId="7999E935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ушами затрясла.</w:t>
            </w:r>
          </w:p>
          <w:p w14:paraId="20949449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Человечки же хохочут:</w:t>
            </w:r>
          </w:p>
          <w:p w14:paraId="7F097C13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Ха-ха, ха-ха, ха-ха-ха!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9D0A7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ритмично хлопают.</w:t>
            </w:r>
          </w:p>
          <w:p w14:paraId="09F651F1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 пожимают плечами.</w:t>
            </w:r>
          </w:p>
          <w:p w14:paraId="49B231AA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ритмичную пружинку.</w:t>
            </w:r>
          </w:p>
          <w:p w14:paraId="5428198D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 потряхивают головой.</w:t>
            </w:r>
          </w:p>
          <w:p w14:paraId="21692B6A" w14:textId="77777777" w:rsidR="00822D25" w:rsidRPr="00822D25" w:rsidRDefault="00822D25" w:rsidP="00822D2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2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Ритмично притопывают ногами.</w:t>
            </w:r>
          </w:p>
        </w:tc>
      </w:tr>
    </w:tbl>
    <w:p w14:paraId="2882F388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художники готовы?  Занимаем места в художественной мастерской. Что вы должны нарисовать на шариках?  (ответы детей – пожелания). Прохожу по рядам, дети на ушко мне говорят, что будут рисовать. В процессе рисования помогаю советом, подсказываю, как правильно держать фломастер, обращаю внимание на осанку. В конце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 воздушные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шары собираем в общую связку.</w:t>
      </w:r>
    </w:p>
    <w:p w14:paraId="42C565EC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Дарим кукле.</w:t>
      </w:r>
    </w:p>
    <w:p w14:paraId="29E3ED72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Читаем стихотворение.</w:t>
      </w:r>
    </w:p>
    <w:p w14:paraId="2818F8A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Подарю почти мечту,</w:t>
      </w:r>
    </w:p>
    <w:p w14:paraId="6108922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Легкую, воздушную.</w:t>
      </w:r>
    </w:p>
    <w:p w14:paraId="20DCFBA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Ты держи охапку ту,</w:t>
      </w:r>
    </w:p>
    <w:p w14:paraId="58AF02B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Красоту приличную.</w:t>
      </w:r>
    </w:p>
    <w:p w14:paraId="4D073603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красочных шаров</w:t>
      </w:r>
    </w:p>
    <w:p w14:paraId="28AFF8A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рисовали,</w:t>
      </w:r>
    </w:p>
    <w:p w14:paraId="01E2867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Радость мы в глазах твоих</w:t>
      </w:r>
    </w:p>
    <w:p w14:paraId="6A4D69B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ожидали</w:t>
      </w:r>
    </w:p>
    <w:p w14:paraId="36DE175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уйдем, ну а шары</w:t>
      </w:r>
    </w:p>
    <w:p w14:paraId="0132E88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Останутся с тобою. Радость принесут они</w:t>
      </w:r>
    </w:p>
    <w:p w14:paraId="190F8785" w14:textId="5022DD7D" w:rsidR="00822D25" w:rsidRDefault="00822D25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и невесомы.</w:t>
      </w:r>
    </w:p>
    <w:p w14:paraId="6497DF85" w14:textId="3166ECB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945544" w14:textId="5997E64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6ACE39" w14:textId="237627A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DC7F20" w14:textId="5405A45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7ECD3C" w14:textId="56946E0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4D1C45" w14:textId="044238D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C6028" w14:textId="5351D19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E39A9B" w14:textId="2AAED79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92A1CB" w14:textId="6455909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997C6D" w14:textId="38472D9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AC4149" w14:textId="7451620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2AEF46" w14:textId="172A41F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30C1F2" w14:textId="288D435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E60E9" w14:textId="15B8BCD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3130AF" w14:textId="5925ACB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5F2413" w14:textId="7DF7A69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BF102E" w14:textId="5CDC6B0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30633" w14:textId="6E3B03A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087DED" w14:textId="05D3DFF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43CBAB" w14:textId="3FE916C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1C4202" w14:textId="131D45E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0EAC04" w14:textId="7EEA092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6D954C" w14:textId="4E05821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5D75F7" w14:textId="50835FF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067641" w14:textId="21F3736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A0184F" w14:textId="7FD13DE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40B165" w14:textId="61E2278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12B2CB" w14:textId="3461E64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CCAF34" w14:textId="096A1D3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EF4063" w14:textId="6385F06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64827A" w14:textId="3EEE3AB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505C3F" w14:textId="29EFB2D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AC55F7" w14:textId="4D6AD49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6AD2C4" w14:textId="1B24733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6589F4" w14:textId="326A489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6F4808" w14:textId="722B34D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9634ED" w14:textId="637963C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F6AB7B" w14:textId="0C1D58C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E30AD4" w14:textId="0D2346A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593946" w14:textId="02F7016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FDB77D" w14:textId="187525E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3C0A8C" w14:textId="7777777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C4AC3D" w14:textId="77777777" w:rsidR="001A643E" w:rsidRPr="00822D25" w:rsidRDefault="001A643E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5C354061" w14:textId="21F426DC" w:rsidR="00822D25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A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Тема:</w:t>
      </w: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822D25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Небо, а какое, оно"</w:t>
      </w:r>
    </w:p>
    <w:p w14:paraId="218013E3" w14:textId="77777777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(рисование по мокрому фону)</w:t>
      </w:r>
    </w:p>
    <w:p w14:paraId="7DC38567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детей с использованием нетрадиционных техник рисования "по мокрому фону".</w:t>
      </w:r>
    </w:p>
    <w:p w14:paraId="50E1CC6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16AC836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Учить детей рисовать небо, используя технику "по мокрому фону"; обратить внимание на то, что небо бывает разное: черное, алое, синее, красное.</w:t>
      </w:r>
    </w:p>
    <w:p w14:paraId="788F75B6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Развивать творческие способности детей, мелкую моторику.</w:t>
      </w:r>
    </w:p>
    <w:p w14:paraId="32A3CCDE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Любознательность, художественный вкус, аккуратность.</w:t>
      </w:r>
    </w:p>
    <w:p w14:paraId="50F72881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Предварительная работа:  наблюдение на прогулках за небом, составление описательных рассказов; разучивание загадок, стихотворений, подвижных игр, пальчиковой  гимнастики, физкультминуток, рассматривание иллюстраций и слайды картин: художников  А. Саврасова "Закат над болотом";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С.И.Василевского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"Околица", "Казачья левада";  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К.Юона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"Мартовское солнце";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А.Куинджи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"После дождя", "Радуга";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К.Юлий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"Зимний закат в еловом лесу".</w:t>
      </w:r>
    </w:p>
    <w:p w14:paraId="34D9BE1F" w14:textId="3DE028A4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Материал: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белой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бумаги, акварельные краски: синяя, желтая и красная; баночки с водой, кисти, поролоновые губки,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влажные  салфетки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палитры.</w:t>
      </w:r>
    </w:p>
    <w:p w14:paraId="205F7C4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Способ: по мокрому фону.</w:t>
      </w:r>
    </w:p>
    <w:p w14:paraId="0A2ED762" w14:textId="0844A828" w:rsidR="00822D25" w:rsidRPr="00822D25" w:rsidRDefault="001A643E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  <w:r w:rsidR="00822D25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4209713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- на ковре</w:t>
      </w:r>
    </w:p>
    <w:p w14:paraId="7F482D2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загадку:</w:t>
      </w:r>
    </w:p>
    <w:p w14:paraId="0EFA2963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 что за потолок?</w:t>
      </w:r>
    </w:p>
    <w:p w14:paraId="2E126F3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он низок, то высок,</w:t>
      </w:r>
    </w:p>
    <w:p w14:paraId="1440756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 он сер, то беловат,</w:t>
      </w:r>
    </w:p>
    <w:p w14:paraId="07E5D38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чуть – чуть голубоват,</w:t>
      </w:r>
    </w:p>
    <w:p w14:paraId="16EFCDD6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порой такой красивый,</w:t>
      </w:r>
    </w:p>
    <w:p w14:paraId="08B859A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Кружевной и синий – синий.</w:t>
      </w:r>
    </w:p>
    <w:p w14:paraId="2353CCA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 – небо)</w:t>
      </w:r>
    </w:p>
    <w:p w14:paraId="60E022D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Бесконечное, глубокое и такое далекое небо. Дотянуться до него мечтает каждый. Все любят восторгаться красивыми рассветами и закатами, убегающим вдаль горизонтом и безбрежной глубиной синевы.</w:t>
      </w:r>
    </w:p>
    <w:p w14:paraId="11A4DCE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14:paraId="7CBB8B7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спит и небо спит,</w:t>
      </w:r>
    </w:p>
    <w:p w14:paraId="41E2569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(ладони - к левой и правой щекам)</w:t>
      </w:r>
    </w:p>
    <w:p w14:paraId="2321543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ветер не шумит.</w:t>
      </w:r>
    </w:p>
    <w:p w14:paraId="50A9C9D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(качаем поднятыми вверх руками вправо и влево)</w:t>
      </w:r>
    </w:p>
    <w:p w14:paraId="1CB1AFA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Рано утром солнце встало,</w:t>
      </w:r>
    </w:p>
    <w:p w14:paraId="67AC4C0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(подняли руки вверх, потянулись)</w:t>
      </w:r>
    </w:p>
    <w:p w14:paraId="57ED380D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лучи свои послало</w:t>
      </w:r>
    </w:p>
    <w:p w14:paraId="428C3B9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подняли вверх, сделали огоньки)</w:t>
      </w:r>
    </w:p>
    <w:p w14:paraId="18D5F24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повеял ветерок</w:t>
      </w:r>
    </w:p>
    <w:p w14:paraId="62BC8E5E" w14:textId="6DCA39CD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(поднимаем руки вверх и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опускаем вниз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6AEA0A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 тучей заволок.</w:t>
      </w:r>
    </w:p>
    <w:p w14:paraId="24565E8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(закрываем руками лицо)</w:t>
      </w:r>
    </w:p>
    <w:p w14:paraId="2075CAB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деревья раскачал</w:t>
      </w:r>
    </w:p>
    <w:p w14:paraId="61EFC97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(Наклоны туловища вправо и влево)</w:t>
      </w:r>
    </w:p>
    <w:p w14:paraId="4710D06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по крышам застучал,</w:t>
      </w:r>
    </w:p>
    <w:p w14:paraId="6B177753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(прыжки на месте)</w:t>
      </w:r>
    </w:p>
    <w:p w14:paraId="7E4993AD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Барабанит дождь по крыше</w:t>
      </w:r>
    </w:p>
    <w:p w14:paraId="67B33CA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(хлопки в ладоши)</w:t>
      </w:r>
    </w:p>
    <w:p w14:paraId="622B70D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клонится все ниже.</w:t>
      </w:r>
    </w:p>
    <w:p w14:paraId="3793F61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(наклоны туловища вперед)</w:t>
      </w:r>
    </w:p>
    <w:p w14:paraId="4253B27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и спряталось за тучи,</w:t>
      </w:r>
    </w:p>
    <w:p w14:paraId="1FF2FD6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(присели)</w:t>
      </w:r>
    </w:p>
    <w:p w14:paraId="47EF9D9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один не виден лучик.</w:t>
      </w:r>
    </w:p>
    <w:p w14:paraId="4E7DE03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(встали, руки спрятали за спину)</w:t>
      </w:r>
    </w:p>
    <w:p w14:paraId="4E10159E" w14:textId="159A1963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предлагаю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художникам занять места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художественной мастерской. Сегодня мы будем учиться рисовать небо, способом "по мокрому фону" поэтапно. Будьте очень внимательны. Смочите бумагу мокрой губкой и подождите, пока вода впитается. Нанесите несколько больших мазков желтой краской, разведенной водой, старайтесь проводить легкие линии. Наберите на кисточку достаточное количество разведенной водой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синию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краску и начинайте рисовать верхний контур облаков. Чтобы мазки получались легкими и естественными, используйте лучше плоскую сторону кисти. Продолжайте рисовать голубое небо, обозначая нижний контур облаков, а также изображая отдаленные облака и линии горизонта. Сейчас, когда бумага в области облаков еще влажная, можно прорисовать некоторые тени. Для этого сделайте несколько легких мазков, смешивая два цвета: синий и красный. Оказываю помощь советом, как правильно держать кисть, смочить бумагу, соблюдать аккуратность при рисовании.</w:t>
      </w:r>
    </w:p>
    <w:p w14:paraId="5A1A3499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Подводим итог: молодцы все постарались, но от вашего настроения небо получилось разное (грустное, веселое, темное, светлое), как у настоящих художников.</w:t>
      </w:r>
    </w:p>
    <w:p w14:paraId="3A60C87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Стихотворение Т. Гетте</w:t>
      </w:r>
    </w:p>
    <w:p w14:paraId="2DF86DB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чего же глубока</w:t>
      </w:r>
    </w:p>
    <w:p w14:paraId="2E965E4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Неба синяя река!</w:t>
      </w:r>
    </w:p>
    <w:p w14:paraId="59AA836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 ней плывут отважно</w:t>
      </w:r>
    </w:p>
    <w:p w14:paraId="7D7F210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Птицы, солнце, облака…</w:t>
      </w:r>
    </w:p>
    <w:p w14:paraId="11235FB1" w14:textId="6D685564" w:rsidR="00822D25" w:rsidRPr="00822D25" w:rsidRDefault="001A643E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решаюсь</w:t>
      </w:r>
      <w:r w:rsidR="00822D25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одна…</w:t>
      </w:r>
    </w:p>
    <w:p w14:paraId="151AC1E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никто на свете</w:t>
      </w:r>
    </w:p>
    <w:p w14:paraId="3E8C672C" w14:textId="56A0CDF2" w:rsidR="00822D25" w:rsidRDefault="00822D25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нее не видел дна!</w:t>
      </w:r>
    </w:p>
    <w:p w14:paraId="7209970D" w14:textId="74F4BB4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C10F1F" w14:textId="686DF5F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831A77" w14:textId="099B377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ABFA8B" w14:textId="3AB77B5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029D95" w14:textId="7B6417B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EEEFB2" w14:textId="6E6E514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3049C3" w14:textId="6C8A902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CA4CD1" w14:textId="5DF1BD9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028D77" w14:textId="62F9D8A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F8A6DB" w14:textId="4F25D78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CA4A2E" w14:textId="608CB56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172F05" w14:textId="4173920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B7089E" w14:textId="4DD24D9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F7A2E7" w14:textId="123133D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9F64C1" w14:textId="71E8EDD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F8637D" w14:textId="470D6FE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8BB5CE" w14:textId="2FCA907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148C35" w14:textId="74538D7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67019F" w14:textId="3EB6001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2F19B9" w14:textId="14FAA91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35E438" w14:textId="018124C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6C46BF" w14:textId="1EE2FB8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D8762A" w14:textId="7F39CFF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ED3FF4" w14:textId="13BB571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6477E6" w14:textId="17589D0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8CF3A7" w14:textId="77777777" w:rsidR="001A643E" w:rsidRPr="00822D25" w:rsidRDefault="001A643E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1B2AA2F3" w14:textId="77777777" w:rsidR="00822D25" w:rsidRPr="00822D25" w:rsidRDefault="00822D25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"Веселое лето"</w:t>
      </w:r>
    </w:p>
    <w:p w14:paraId="48036E96" w14:textId="46B65412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(печатание пальцами и ладошкой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76536B64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детей с использованием нетрадиционных техник рисования.</w:t>
      </w:r>
    </w:p>
    <w:p w14:paraId="794BC007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A12D18A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1.Учить детей отражать в рисунке признаки лета, используя нетрадиционную технику рисования (пальчиками и печатать ладошками).</w:t>
      </w:r>
    </w:p>
    <w:p w14:paraId="6EFD84DB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эстетическое восприятие, художественный вкус, творческое воображение, мелкую моторику.</w:t>
      </w:r>
    </w:p>
    <w:p w14:paraId="0EDEAAB7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Воспитывать любовь к природе, доводить работу до конца.</w:t>
      </w:r>
    </w:p>
    <w:p w14:paraId="0F47EA5A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Предварительная работа: рассматривание иллюстраций, открыток по теме "Времена года", "Лето"; чтение рассказов, стихотворений, заучивание наизусть; рассматривание репродукций: И. Шишкина "Корабельная роща", "Дождь в дубовом лесу", "Утро в сосновом бору"; В. Серова "Заросший пруд"; И.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Грабарья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"Березовая аллея"; фотографии  отдыха с родителями.</w:t>
      </w:r>
    </w:p>
    <w:p w14:paraId="54F63731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краска гуашь, листы бумаги, баночки с водой, салфетки.</w:t>
      </w:r>
    </w:p>
    <w:p w14:paraId="04B02AFF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Способ: печатание пальцами и ладошкой.</w:t>
      </w:r>
    </w:p>
    <w:p w14:paraId="756E2418" w14:textId="77777777" w:rsidR="00822D25" w:rsidRPr="00822D25" w:rsidRDefault="00822D25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14:paraId="1D6B940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 ковре</w:t>
      </w:r>
    </w:p>
    <w:p w14:paraId="431B566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загадку:</w:t>
      </w:r>
    </w:p>
    <w:p w14:paraId="0ACF1A5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печет</w:t>
      </w:r>
    </w:p>
    <w:p w14:paraId="463262C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Липа цветет</w:t>
      </w:r>
    </w:p>
    <w:p w14:paraId="1604711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Рожь поспевает</w:t>
      </w:r>
    </w:p>
    <w:p w14:paraId="43726DE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это бывает?  (ответы детей – летом)</w:t>
      </w:r>
    </w:p>
    <w:p w14:paraId="17EFBAEC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– летом. Где вы были летом? (ответы детей – в деревне, на море, на даче). Что вы делали летом? (ответы детей – загорали, купались в реке, море, на велосипеде катались, ягоду собирали). Какие приметы характерны для лета? (жаркое солнце, птицы песни поют, насекомых, цветов, зелени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много,  идут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теплые дожди,  часто бывают грозы). Лето особенное время года. В это время художники пишут свои картины на природе и о природе.</w:t>
      </w:r>
    </w:p>
    <w:p w14:paraId="62E2AE7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"Солнце и дождь".</w:t>
      </w:r>
    </w:p>
    <w:p w14:paraId="2D4B4CE4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Подготовим пальчики к рисованию.</w:t>
      </w:r>
    </w:p>
    <w:p w14:paraId="3CD19BD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"Солнышко"</w:t>
      </w:r>
    </w:p>
    <w:p w14:paraId="50559A1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Свети, свети, солнышко (скрестили руки)</w:t>
      </w:r>
    </w:p>
    <w:p w14:paraId="7F04792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зеленое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полюшко ,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(загибание пальцев по одному)</w:t>
      </w:r>
    </w:p>
    <w:p w14:paraId="69A7E9F6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высокую пшеницу,</w:t>
      </w:r>
    </w:p>
    <w:p w14:paraId="69C76FA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чистою водицу,</w:t>
      </w:r>
    </w:p>
    <w:p w14:paraId="23148D4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наш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садочек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67D9F0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аленький цветочек.</w:t>
      </w:r>
    </w:p>
    <w:p w14:paraId="7C4BE55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подготовили, можно занять места в художественной мастерской. Дети – (художники), вы должны нарисовать запоминающие события летнего отдыха. Рисовать будете пальцами и ладошками. Напоминаю, что рабочее место содержать в чистоте. Если возникнет необходимость подрисовать, то можно пользоваться ватными палочками. Не забывать при смене краски, мыть руки в тазике или протирать влажными салфетками.</w:t>
      </w:r>
    </w:p>
    <w:p w14:paraId="06AAA4E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занятия подводим итог. Как здорово было летом!</w:t>
      </w:r>
    </w:p>
    <w:p w14:paraId="5B8531D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"Я рисую лето"</w:t>
      </w:r>
    </w:p>
    <w:p w14:paraId="1FD5217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рисую лето –</w:t>
      </w:r>
    </w:p>
    <w:p w14:paraId="4E7122A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какого цвета?</w:t>
      </w:r>
    </w:p>
    <w:p w14:paraId="654B2D6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 краской –</w:t>
      </w:r>
    </w:p>
    <w:p w14:paraId="1019558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Солнце,</w:t>
      </w:r>
    </w:p>
    <w:p w14:paraId="36F3141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газонах розы,</w:t>
      </w:r>
    </w:p>
    <w:p w14:paraId="26561CA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зеленой – поле,</w:t>
      </w:r>
    </w:p>
    <w:p w14:paraId="5096274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лугах покосы.</w:t>
      </w:r>
    </w:p>
    <w:p w14:paraId="2B6CDAB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Синей краской – небо</w:t>
      </w:r>
    </w:p>
    <w:p w14:paraId="0A1003E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ручей певучий,</w:t>
      </w:r>
    </w:p>
    <w:p w14:paraId="2372E28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какую краску</w:t>
      </w:r>
    </w:p>
    <w:p w14:paraId="0969299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оставлю туче?</w:t>
      </w:r>
    </w:p>
    <w:p w14:paraId="226C4EF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рисую лето –</w:t>
      </w:r>
    </w:p>
    <w:p w14:paraId="301DD815" w14:textId="5BC41FBD" w:rsidR="00822D25" w:rsidRDefault="00822D25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трудно это.</w:t>
      </w:r>
    </w:p>
    <w:p w14:paraId="0E027067" w14:textId="0E9ED1A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DC8F0F" w14:textId="11692B8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B7EEA1" w14:textId="4D4A516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20ED9A" w14:textId="0547EDF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81A980" w14:textId="10505BE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E1B268" w14:textId="6E8640A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6B570E" w14:textId="43F78ED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2F0D39" w14:textId="271AEBA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CEEBA9" w14:textId="7333A09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5884B" w14:textId="4F6A766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4CCFAA" w14:textId="17C797D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188F82" w14:textId="4C4652D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E5733A" w14:textId="3D823F7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CA0921" w14:textId="09CD20B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6CCB46" w14:textId="71BEF82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429ABA" w14:textId="0436B20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57A170" w14:textId="59D90DB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EF2E7E" w14:textId="50D786E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5EC10D" w14:textId="092102F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7B7F4B" w14:textId="66CF379C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9553EF" w14:textId="19C1BFC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63757" w14:textId="72E5D17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A24375" w14:textId="6D02CF5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DA50B2" w14:textId="155686C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CFFB2" w14:textId="5D6A181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2C298A" w14:textId="1B42698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D72414" w14:textId="218FEA6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207B23" w14:textId="5E20C20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BFADD4" w14:textId="397C757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B2E25E" w14:textId="47A31A5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35A476" w14:textId="3FF3398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F3CBA2" w14:textId="53D7F7E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4DD15A" w14:textId="0765364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DFE755" w14:textId="38BA81C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122162" w14:textId="6097A83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1DD466" w14:textId="546A154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BF6F42" w14:textId="3F1BF35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4466D" w14:textId="721E7EF0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F8B7FF" w14:textId="5EB7806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C52C22" w14:textId="673AE9D8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29E6F9" w14:textId="148EC0B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82FECC" w14:textId="1375B04E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F94BCC" w14:textId="0ADD921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39A8E2" w14:textId="4C10D8F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60671A" w14:textId="3660357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EF50ED" w14:textId="77777777" w:rsidR="001A643E" w:rsidRPr="00822D25" w:rsidRDefault="001A643E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5DD8F159" w14:textId="4A9B892E" w:rsidR="00822D25" w:rsidRP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Тема: «</w:t>
      </w:r>
      <w:r w:rsidR="00822D25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Плюшевый мишка"</w:t>
      </w:r>
    </w:p>
    <w:p w14:paraId="0909D78D" w14:textId="77777777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(печатание поролоном, ватными палочками, кисточкой)</w:t>
      </w:r>
    </w:p>
    <w:p w14:paraId="0193F4A8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детей с использованием нетрадиционных техник рисования, освоить новый способ рисования поролоном.</w:t>
      </w:r>
    </w:p>
    <w:p w14:paraId="241D870E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1BD2FC81" w14:textId="77777777" w:rsidR="00822D25" w:rsidRPr="00822D25" w:rsidRDefault="00822D25" w:rsidP="001A64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рисовать новым способом – поролоном.</w:t>
      </w:r>
    </w:p>
    <w:p w14:paraId="082DACBB" w14:textId="77777777" w:rsidR="00822D25" w:rsidRPr="00822D25" w:rsidRDefault="00822D25" w:rsidP="001A64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рисовать контур медвежонка ватной палочкой в центре листа, крупно, с натуры.</w:t>
      </w:r>
    </w:p>
    <w:p w14:paraId="5B48452E" w14:textId="77777777" w:rsidR="00822D25" w:rsidRPr="00822D25" w:rsidRDefault="00822D25" w:rsidP="001A64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творческое воображение.</w:t>
      </w:r>
    </w:p>
    <w:p w14:paraId="7E92E397" w14:textId="77777777" w:rsidR="00822D25" w:rsidRPr="00822D25" w:rsidRDefault="00822D25" w:rsidP="001A64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проявления чувств: радости, удовлетворения, восхищения.</w:t>
      </w:r>
    </w:p>
    <w:p w14:paraId="64321356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рассматривание меховых игрушек, составление описательных рассказов; разучивание загадок, стихотворений, подвижных игр, пальчиковую гимнастику, физкультминутки, рассматривание иллюстраций и картины художника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И.Шишкина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"Утро в сосновом бору".</w:t>
      </w:r>
    </w:p>
    <w:p w14:paraId="701CB144" w14:textId="185795D6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листы тонированной бумаги, краски, кисточки, баночки с водой, </w:t>
      </w:r>
      <w:r w:rsidR="001A643E" w:rsidRPr="001A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влажные и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сухие </w:t>
      </w:r>
      <w:r w:rsidR="001A643E" w:rsidRPr="001A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салфетки, ватные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палочки, меховая игрушка медвежонка.</w:t>
      </w:r>
    </w:p>
    <w:p w14:paraId="17C9748B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рисование контуров ватными палочками, заполнение – рисование поролоном, тонкой кистью.</w:t>
      </w:r>
    </w:p>
    <w:p w14:paraId="2688AF45" w14:textId="77777777" w:rsidR="00822D25" w:rsidRPr="00822D25" w:rsidRDefault="00822D25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    занятия</w:t>
      </w:r>
    </w:p>
    <w:p w14:paraId="64B8BB7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/Дети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на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ковре/</w:t>
      </w:r>
    </w:p>
    <w:p w14:paraId="1DFB9B9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поиграть в игру "Мишка с куклой бойко топают"</w:t>
      </w:r>
    </w:p>
    <w:p w14:paraId="588BE86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с куклой бойко топают</w:t>
      </w:r>
    </w:p>
    <w:p w14:paraId="0A5EE83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Бойко топают посмотри!</w:t>
      </w:r>
    </w:p>
    <w:p w14:paraId="75FF866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стоят в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кругу,  руки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поясе, делают притопы правой ногой)</w:t>
      </w:r>
    </w:p>
    <w:p w14:paraId="66D42A5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ладоши звонко хлопают.</w:t>
      </w:r>
    </w:p>
    <w:p w14:paraId="7469D88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Звонко хлопают: раз, два, три!</w:t>
      </w:r>
    </w:p>
    <w:p w14:paraId="1BA4630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(хлопки в ладоши)</w:t>
      </w:r>
    </w:p>
    <w:p w14:paraId="0C76B41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Мишке весело, Мишке весело.</w:t>
      </w:r>
    </w:p>
    <w:p w14:paraId="40E6CB7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Вертит Мишка головой.</w:t>
      </w:r>
    </w:p>
    <w:p w14:paraId="71176AA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на поясе, повороты головы вправо – влево)</w:t>
      </w:r>
    </w:p>
    <w:p w14:paraId="2A63F9F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Кукле весело, тоже весело</w:t>
      </w:r>
    </w:p>
    <w:p w14:paraId="5878418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как весело, ой, ой, ой.</w:t>
      </w:r>
    </w:p>
    <w:p w14:paraId="1876D3F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(хлопки в ладоши)</w:t>
      </w:r>
    </w:p>
    <w:p w14:paraId="21AEE1EF" w14:textId="13FC3A3F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="001A643E" w:rsidRPr="001A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расскажите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у вас любимая игрушка? (ответы детей). Когда я была маленькой, у меня тоже была любимая игрушка.</w:t>
      </w:r>
    </w:p>
    <w:p w14:paraId="4D1E459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Отгадайте загадку.</w:t>
      </w:r>
    </w:p>
    <w:p w14:paraId="1D5FD146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Зверь забавный сшит из плюша:</w:t>
      </w:r>
    </w:p>
    <w:p w14:paraId="7FEC3F1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и лапы, есть и уши.</w:t>
      </w:r>
    </w:p>
    <w:p w14:paraId="253D85A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Меду зверю дай немного</w:t>
      </w:r>
    </w:p>
    <w:p w14:paraId="443D8DA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устрой ему берлогу. (ответы детей - медведь).</w:t>
      </w:r>
    </w:p>
    <w:p w14:paraId="0870BAD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 в дверь, появляется игрушка – медвежонок, здоровается с детьми и просит их нарисовать его портрет.</w:t>
      </w:r>
    </w:p>
    <w:p w14:paraId="67BC2B7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нарисовать портрет, нам надо внимательно рассмотреть тебя. Из каких частей состоит наш гость? (ответы детей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головы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туловища, и 4-лап). Какую форму имеет голова? Туловище? Лапы? Уши? Какой он на ощупь? (ответы детей – он мягкий, сшит из меха).  У меня есть уже нарисованный контур медвежонка. Как вы думаете, с помощью чего был нарисован контур? С чего нужно начинать рисовать медвежонка? А потом? (ответы детей – ватными палочками, рисуем с головы, туловище и т.д.). Шерстку медвежонка будем рисовать кусочком поролона.</w:t>
      </w:r>
    </w:p>
    <w:p w14:paraId="38DC1C8B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 воспитателя и объяснение. Берем кусочек поролона обмакиваем его в коричневую краску и окрашенной стороной прижимаем слегка к нарисованной линии головы. 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Следующий отпечаток накладываем рядом. Вначале нужно отпечатать по контуру, а потом внутри. Для того чтобы начать рисовать, нужно подготовить пальчики.</w:t>
      </w:r>
    </w:p>
    <w:p w14:paraId="6F3FCFB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14:paraId="7E0FB946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Медвежонок в гости шел</w:t>
      </w:r>
    </w:p>
    <w:p w14:paraId="3C43BBEC" w14:textId="6B088C0E" w:rsidR="00822D25" w:rsidRPr="00822D25" w:rsidRDefault="001A643E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рыжей белке</w:t>
      </w:r>
      <w:r w:rsidR="00822D25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зашел,</w:t>
      </w:r>
    </w:p>
    <w:p w14:paraId="0D8D329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озеро к бобру.</w:t>
      </w:r>
    </w:p>
    <w:p w14:paraId="7CD99261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ежу зашел в нору,</w:t>
      </w:r>
    </w:p>
    <w:p w14:paraId="41D18BC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к мышке</w:t>
      </w:r>
    </w:p>
    <w:p w14:paraId="1EECF4F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Заходил наш Мишка!</w:t>
      </w:r>
    </w:p>
    <w:p w14:paraId="037F6CA0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Кончик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пальца руки поочередно касается кончиков пальцев указательного, среднего, безымянного и мизинца. Движения выполняются одновременно пальцами правой и левой рук).</w:t>
      </w:r>
    </w:p>
    <w:p w14:paraId="4A76DA04" w14:textId="41F1F07E" w:rsidR="00822D25" w:rsidRDefault="00822D25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Художники занимают места в мастерской и приступают к рисованию портрета. По ходу деятельности, советую не набирать слишком много краски, слегка касаться поролоном поверхности, протирать руки салфеткой, соблюдать чистоту на рабочем месте. В конце занятия подвожу итог, "устами" игрушки – медвежонка. Портреты получились чудесные. Медвежонок благодарит детей.</w:t>
      </w:r>
    </w:p>
    <w:p w14:paraId="79A3F1E7" w14:textId="21842CD9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B9331B" w14:textId="69EA8E70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6753A6" w14:textId="2500F5E7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E6564B" w14:textId="0F8937A4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28517E" w14:textId="0BCB0A1F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4FF559" w14:textId="2183FFA5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F32C24" w14:textId="0EF13AB2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657B6E" w14:textId="6B3D10B6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B70995" w14:textId="28F76F86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7E2BB7" w14:textId="7E5FE29E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85D11E" w14:textId="0BB44059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153EA5" w14:textId="53110F24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7EB1B1" w14:textId="2773B66F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2A7FB7" w14:textId="02725C96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569671" w14:textId="2CD676D9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9A2EBC" w14:textId="47FFBC36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43C42" w14:textId="26E8853F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4C907D" w14:textId="314FD3A4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771850" w14:textId="19EC97D2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891634" w14:textId="3A25843C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4EC63E" w14:textId="05180734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D8FEBB" w14:textId="70B0FF2F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3A9134" w14:textId="4EE15DB8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52FEA" w14:textId="2B9BF635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410CB3" w14:textId="6F90E067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FDC429" w14:textId="595B0C5E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F66A30" w14:textId="4C546677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EBB174" w14:textId="5903A141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4E2CF3" w14:textId="011F6D87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B98246" w14:textId="40C7940B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873C74" w14:textId="36271731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B17F9B" w14:textId="787917C0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9114AA" w14:textId="50D29799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A4A9A6" w14:textId="5A0D2656" w:rsidR="001A643E" w:rsidRDefault="001A643E" w:rsidP="0082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8493B3" w14:textId="77777777" w:rsidR="001A643E" w:rsidRPr="00822D25" w:rsidRDefault="001A643E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44ECF16F" w14:textId="1B7B3D67" w:rsidR="00822D25" w:rsidRPr="00822D25" w:rsidRDefault="001A643E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A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«</w:t>
      </w:r>
      <w:r w:rsidR="00822D25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 в гости просим"</w:t>
      </w:r>
    </w:p>
    <w:p w14:paraId="58036254" w14:textId="17920F91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A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</w:t>
      </w:r>
      <w:r w:rsidRPr="001A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"набрызг"</w:t>
      </w:r>
      <w:r w:rsidRPr="001A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2E94F409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детей с использованием нетрадиционных техник рисования, отражая в рисунке признаки осени, соответствующие поэтическим строкам.</w:t>
      </w:r>
    </w:p>
    <w:p w14:paraId="2362D829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220B5D09" w14:textId="34798055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Упражнять детей рисовать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дерево, используя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способы (пятно, замкнутое контуром, изображенное кулачком, ладошкой); учить разбрызгивать капли краски с помощью зубной щетки и стеки.</w:t>
      </w:r>
    </w:p>
    <w:p w14:paraId="28FCE854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Развивать эмоционально – эстетические чувства, воображение.</w:t>
      </w:r>
    </w:p>
    <w:p w14:paraId="0969B1FD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Воспитывать чувство красоты осеннего пейзажа; доводить начатую работу до конца.</w:t>
      </w:r>
    </w:p>
    <w:p w14:paraId="36DDF7B9" w14:textId="4D3B3A79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Предварительная </w:t>
      </w:r>
      <w:r w:rsidR="001A643E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работа: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стихов русских поэтов; рассматривание репродукций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И.Левитана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"Золотая осень";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В.Паленова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"Золотая осень"; слушание музыки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П.И.Чайковского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"Времена года"; наблюдения на прогулке листопада.</w:t>
      </w:r>
    </w:p>
    <w:p w14:paraId="7C75529D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листы бумаги, краски, зубные щетки, стеки, кисточки, баночки с водой, влажные салфетки.</w:t>
      </w:r>
    </w:p>
    <w:p w14:paraId="3BEF4C2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набрызг, рисование деревьев кулачком, ладошкой, пальчиковая живопись при изображении плодов.</w:t>
      </w:r>
    </w:p>
    <w:p w14:paraId="6648EBB3" w14:textId="22EE8CF0" w:rsidR="00822D25" w:rsidRPr="00822D25" w:rsidRDefault="001A643E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  <w:r w:rsidR="00822D25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6871E14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Дети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на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ковре/</w:t>
      </w:r>
    </w:p>
    <w:p w14:paraId="589995E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ними на мольберте две картины. Картину И. Левитана дети знают, их вниманию представлена новая репродукция "Осень золотая" И. Остроухова. Под звуки музыки читаю стихотворение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А.Толстого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"Осень"</w:t>
      </w:r>
    </w:p>
    <w:p w14:paraId="1718479D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к детям:</w:t>
      </w:r>
    </w:p>
    <w:p w14:paraId="19800836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время года описал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А.Толстой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стихотворении?</w:t>
      </w:r>
    </w:p>
    <w:p w14:paraId="5FC7BF9B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изобразил на своей картине художник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И.Остроухов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0D0E7BCC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Обращаю внимание детей на передний план картины. Какими красками нарисовал художник деревья? Листья? Какая цветовая гамма подобрана теплая или холодная? Сравните эту картину с пейзажем И. Левитана. Осень имеет свой характер, каждый день меняет настроение: осень волнуется, ласкается, хмурится, радуется, плачет, нехотя прощается с теплым летом. Художник – человек наблюдательный, он отражает капризы природы в своих пейзажах.</w:t>
      </w:r>
    </w:p>
    <w:p w14:paraId="7FAFF674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превратились в художников. Займите свои места в художественной мастерской и подготовим руки для работы.</w:t>
      </w:r>
    </w:p>
    <w:p w14:paraId="1C8ECCE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гимнастика:</w:t>
      </w:r>
    </w:p>
    <w:p w14:paraId="2D58ABF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по лесу летал</w:t>
      </w:r>
    </w:p>
    <w:p w14:paraId="3DCAE778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делают кистями плавные движения вперед – к груди)</w:t>
      </w:r>
    </w:p>
    <w:p w14:paraId="2C1EC947" w14:textId="77777777" w:rsidR="00822D25" w:rsidRPr="00822D25" w:rsidRDefault="00822D25" w:rsidP="00822D25">
      <w:pPr>
        <w:shd w:val="clear" w:color="auto" w:fill="FFFFFF"/>
        <w:spacing w:after="0" w:line="240" w:lineRule="auto"/>
        <w:ind w:left="-1080" w:firstLine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Ветер листики считал:</w:t>
      </w:r>
    </w:p>
    <w:p w14:paraId="341C64BD" w14:textId="77777777" w:rsidR="00822D25" w:rsidRPr="00822D25" w:rsidRDefault="00822D25" w:rsidP="00822D25">
      <w:pPr>
        <w:shd w:val="clear" w:color="auto" w:fill="FFFFFF"/>
        <w:spacing w:after="0" w:line="240" w:lineRule="auto"/>
        <w:ind w:left="-1080" w:firstLine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Вот дубовый, (Поочередно загибают пальцы на руке)</w:t>
      </w:r>
    </w:p>
    <w:p w14:paraId="40516620" w14:textId="77777777" w:rsidR="00822D25" w:rsidRPr="00822D25" w:rsidRDefault="00822D25" w:rsidP="00822D25">
      <w:pPr>
        <w:shd w:val="clear" w:color="auto" w:fill="FFFFFF"/>
        <w:spacing w:after="0" w:line="240" w:lineRule="auto"/>
        <w:ind w:left="-1080" w:firstLine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Вот кленовый,</w:t>
      </w:r>
    </w:p>
    <w:p w14:paraId="0DC7ADB3" w14:textId="77777777" w:rsidR="00822D25" w:rsidRPr="00822D25" w:rsidRDefault="00822D25" w:rsidP="00822D25">
      <w:pPr>
        <w:shd w:val="clear" w:color="auto" w:fill="FFFFFF"/>
        <w:spacing w:after="0" w:line="240" w:lineRule="auto"/>
        <w:ind w:left="-1080" w:firstLine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Вот рябиновый резной,</w:t>
      </w:r>
    </w:p>
    <w:p w14:paraId="405F57DC" w14:textId="77777777" w:rsidR="00822D25" w:rsidRPr="00822D25" w:rsidRDefault="00822D25" w:rsidP="00822D25">
      <w:pPr>
        <w:shd w:val="clear" w:color="auto" w:fill="FFFFFF"/>
        <w:spacing w:after="0" w:line="240" w:lineRule="auto"/>
        <w:ind w:left="-1080" w:firstLine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Вот с березки – золотой,</w:t>
      </w:r>
    </w:p>
    <w:p w14:paraId="24BA76BA" w14:textId="77777777" w:rsidR="00822D25" w:rsidRPr="00822D25" w:rsidRDefault="00822D25" w:rsidP="00822D25">
      <w:pPr>
        <w:shd w:val="clear" w:color="auto" w:fill="FFFFFF"/>
        <w:spacing w:after="0" w:line="240" w:lineRule="auto"/>
        <w:ind w:left="-1080" w:firstLine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Вот последний лист с осинки</w:t>
      </w:r>
    </w:p>
    <w:p w14:paraId="2069955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сбросил на тропинку. (Встряхивают кистями рук)</w:t>
      </w:r>
    </w:p>
    <w:p w14:paraId="0D91EC71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как вы изобразите дуновение ветра? Листопад? (ответы детей). Можно попробовать интересный способ – набрызг: делаю показ. Дети рисуют деревья разными способами. В процессе деятельности обращаю внимание на осанку, оказываю помощь советом, делаю дополнительный показ.</w:t>
      </w:r>
    </w:p>
    <w:p w14:paraId="32285E61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</w:p>
    <w:p w14:paraId="51B972F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 деревья в поле.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 расти на воле! (Потягивания - руки в стороны.)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Каждое старается,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небу, к солнцу тянется. (Потягивания — руки вверх.)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подул весёлый ветер,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Закачались тут же ветки, (Дети машут руками.)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Даже толстые стволы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Наклонились до земли. (Наклоны вперёд.)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Вправо-влево, взад-вперёд —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деревья ветер гнёт. (Наклоны вправо-влево, вперёд-назад.)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их вертит, он их крутит.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когда же отдых будет? (Вращение туловищем.) </w:t>
      </w:r>
    </w:p>
    <w:p w14:paraId="527C9C16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все осенние пейзажи объединяем в один в общий, получается осенний лес. После занятия дети рассматривают репродукции картин И. Грабаря "Осенний день", В.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Бальницкого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Бируля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"Осенний ветер", И. Горлова "Осень" и сравнивают со своими осенними пейзажами.</w:t>
      </w:r>
    </w:p>
    <w:p w14:paraId="34FFAAB0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A36408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E043CC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001A79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41EB66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E79207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0212A3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18A933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3409DF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32DD49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74D1E0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A343A9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518E98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52BF56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BAF699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F872F1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EAD517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46D2BE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16EB9F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8DF703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277B3C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6825E8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3C1FBC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176ADC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B0FFA1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D4743D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04074A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BD7821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1BD302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AEE20F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81FA6B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E2BB03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5AD45F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31D648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7805EC" w14:textId="77777777" w:rsidR="001A643E" w:rsidRDefault="001A643E" w:rsidP="0082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1C162C" w14:textId="030DF4E1" w:rsidR="00822D25" w:rsidRPr="00822D25" w:rsidRDefault="00822D25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"Чудесные превращения кляксы"</w:t>
      </w:r>
    </w:p>
    <w:p w14:paraId="6B173D84" w14:textId="77777777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(кляксография)</w:t>
      </w:r>
    </w:p>
    <w:p w14:paraId="38CC4919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детей с использованием нетрадиционных техник рисования.</w:t>
      </w:r>
    </w:p>
    <w:p w14:paraId="101D1FF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85F54EA" w14:textId="77777777" w:rsidR="00822D25" w:rsidRPr="00822D25" w:rsidRDefault="00822D25" w:rsidP="001A64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детей рисовать деревья способом </w:t>
      </w:r>
      <w:proofErr w:type="spell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кляксографии</w:t>
      </w:r>
      <w:proofErr w:type="spell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закрепить знания детей о технике выдувания и печатания; упражнять в знании цвета красок.</w:t>
      </w:r>
    </w:p>
    <w:p w14:paraId="0C497239" w14:textId="77777777" w:rsidR="00822D25" w:rsidRPr="00822D25" w:rsidRDefault="00822D25" w:rsidP="001A64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эстетическое восприятие.</w:t>
      </w:r>
    </w:p>
    <w:p w14:paraId="78AFA6AE" w14:textId="77777777" w:rsidR="00822D25" w:rsidRPr="00822D25" w:rsidRDefault="00822D25" w:rsidP="001A64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экспериментированию; чистоте и аккуратности при работе с краской и инструментами.</w:t>
      </w:r>
    </w:p>
    <w:p w14:paraId="059A6756" w14:textId="1A391ED5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Предварительная </w:t>
      </w:r>
      <w:r w:rsidR="001A643E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работа: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разучивание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стихотворений, загадок о кляксе, рассматривание иллюстраций художников Эрика Булатова и Олега Васильева, разучивание игр, физкультминуток, дыхательной гимнастики.</w:t>
      </w:r>
    </w:p>
    <w:p w14:paraId="0F7B071E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листы тонированной бумаги, маленькие листы белой бумаги,</w:t>
      </w:r>
    </w:p>
    <w:p w14:paraId="7DCCB833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краски гуашь, баночки с водой, кисти, влажные салфетки.</w:t>
      </w:r>
    </w:p>
    <w:p w14:paraId="31C38679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кляксография, тычка.</w:t>
      </w:r>
    </w:p>
    <w:p w14:paraId="350A92DE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14:paraId="71B1305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/Проводим на ковре/</w:t>
      </w:r>
    </w:p>
    <w:p w14:paraId="3598E781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- Дети, отгадайте загадку.</w:t>
      </w:r>
    </w:p>
    <w:p w14:paraId="45F60E9D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небылица</w:t>
      </w:r>
    </w:p>
    <w:p w14:paraId="0B9B7335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Уселась на странице:</w:t>
      </w:r>
    </w:p>
    <w:p w14:paraId="659F6762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лохматая,</w:t>
      </w:r>
    </w:p>
    <w:p w14:paraId="2F4DFE1C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Промокашкою прижатая.</w:t>
      </w:r>
    </w:p>
    <w:p w14:paraId="5E1A340A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Уселась на листочке,</w:t>
      </w:r>
    </w:p>
    <w:p w14:paraId="2E4B427E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Закрыла собой строчки.</w:t>
      </w:r>
    </w:p>
    <w:p w14:paraId="1842B3F7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(ответы детей – клякса)</w:t>
      </w:r>
    </w:p>
    <w:p w14:paraId="51FEDC8D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это клякса.</w:t>
      </w:r>
    </w:p>
    <w:p w14:paraId="395FF48D" w14:textId="77777777" w:rsidR="00822D25" w:rsidRPr="00822D25" w:rsidRDefault="00822D25" w:rsidP="00822D2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взгляните на эти иллюстрации. Как вы думаете, что помогло Эрику Булатову и Олегу Васильеву создать образ дремучего леса? (Ответы детей)</w:t>
      </w:r>
    </w:p>
    <w:p w14:paraId="31358B3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Правильно! Кляксы! Кляксы бывают разные: страшные и милые, злобные и добрые. Все зависит от фантазии художников.</w:t>
      </w:r>
    </w:p>
    <w:p w14:paraId="6E2A3CC1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Занимаем места в художественной мастерской.</w:t>
      </w:r>
    </w:p>
    <w:p w14:paraId="6569A369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при помощи клякс будем создавать различные образы деревьев. Нам помогут краски. На середину листа ставим большую кляксу и начинаем дуть. Дуем таким образом, чтобы клякса росла вверх, превращаясь в дерево. Пока работа подсыхает, скомкаем листок бумаги.  Обмакнем в краску по желанию детей (зеленую или желтую, или красную) и затем начнем печатать листочки на дереве, травку, солнышко. Таким образом, только с другими скомканными листочками бумаги, дети могут напечатать облака и т.д.</w:t>
      </w:r>
    </w:p>
    <w:p w14:paraId="20AED12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p w14:paraId="6D9BA9F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"Мяч в ворота"</w:t>
      </w:r>
    </w:p>
    <w:p w14:paraId="07D4B49D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подуть на бумажный мяч так, чтобы загнать его в ворота; с целью формирования длительного плавного выдоха.</w:t>
      </w:r>
    </w:p>
    <w:p w14:paraId="0621A7F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выполнения работы слежу за осанкой детей, оказываю помощь советом.</w:t>
      </w:r>
    </w:p>
    <w:p w14:paraId="543508F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Физкультминутку:</w:t>
      </w:r>
    </w:p>
    <w:p w14:paraId="11A5D6F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Вместе по лесу идём </w:t>
      </w:r>
    </w:p>
    <w:p w14:paraId="223425B6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по лесу идём,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спешим, не отстаём.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выходим мы на луг. (Ходьба на месте.)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Тысяча цветов вокруг! (Потягивания — руки в стороны.)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ромашка, василёк,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Медуница, кашка, клевер.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Расстилается ковёр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направо и налево. (Наклониться и коснуться левой ступни правой рукой, потом наоборот — правой ступни левой рукой.)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небу ручки протянули,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Позвоночник растянули. (Потягивания — руки вверх.)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Отдохнуть мы все успели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место снова сели. (Дети садятся.) </w:t>
      </w:r>
    </w:p>
    <w:p w14:paraId="45976D2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итога занятия.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красочный сказочный лес получился у детей.</w:t>
      </w:r>
    </w:p>
    <w:p w14:paraId="5D42D67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стихотворения Д. </w:t>
      </w:r>
      <w:proofErr w:type="spellStart"/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Чиарди</w:t>
      </w:r>
      <w:proofErr w:type="spellEnd"/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"О том, кто получится из кляксы"</w:t>
      </w:r>
    </w:p>
    <w:p w14:paraId="682B867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Вчера</w:t>
      </w:r>
    </w:p>
    <w:p w14:paraId="68D3B776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Принесла мне в подарок сестра</w:t>
      </w:r>
    </w:p>
    <w:p w14:paraId="1D32175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Бутылочку</w:t>
      </w:r>
    </w:p>
    <w:p w14:paraId="25B6268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Черных – черных чернил</w:t>
      </w:r>
    </w:p>
    <w:p w14:paraId="57F17657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стал рисовать,</w:t>
      </w:r>
    </w:p>
    <w:p w14:paraId="6555CB4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сразу с пера</w:t>
      </w:r>
    </w:p>
    <w:p w14:paraId="2763932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Кляксу огромную уронил</w:t>
      </w:r>
    </w:p>
    <w:p w14:paraId="3210C90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расплылось на листе пятно.</w:t>
      </w:r>
    </w:p>
    <w:p w14:paraId="48FE1D6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помалу расти оно:</w:t>
      </w:r>
    </w:p>
    <w:p w14:paraId="57BA501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– хобот,</w:t>
      </w:r>
    </w:p>
    <w:p w14:paraId="21A0004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справа- хвост</w:t>
      </w:r>
    </w:p>
    <w:p w14:paraId="1237E09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 как тумбы,</w:t>
      </w:r>
    </w:p>
    <w:p w14:paraId="04B0B6B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рост.</w:t>
      </w:r>
    </w:p>
    <w:p w14:paraId="0A5D34A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немедленно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 черной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туше</w:t>
      </w:r>
    </w:p>
    <w:p w14:paraId="34B91B9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Пририсовал огромные уши.</w:t>
      </w:r>
    </w:p>
    <w:p w14:paraId="3C656466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получился конечно</w:t>
      </w:r>
      <w:proofErr w:type="gramEnd"/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–</w:t>
      </w:r>
    </w:p>
    <w:p w14:paraId="18C97B6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угадали-</w:t>
      </w:r>
    </w:p>
    <w:p w14:paraId="048F791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Индийский …(слон)</w:t>
      </w:r>
    </w:p>
    <w:p w14:paraId="0F25C91E" w14:textId="181EEF8F" w:rsidR="00822D25" w:rsidRDefault="00822D25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следующий раз вы будете рисовать сказочных животных.</w:t>
      </w:r>
    </w:p>
    <w:p w14:paraId="75D911B8" w14:textId="2389B8B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7FAAC7" w14:textId="3DC788E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DB11DB" w14:textId="3148CA8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8ECAA7" w14:textId="11013D3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953014" w14:textId="316260B5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24D9E5" w14:textId="6EC7ED5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EA44C9" w14:textId="645D7C7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7C5923" w14:textId="4A747C3D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CF18FB" w14:textId="30FE59CF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C82128" w14:textId="20ACD5E6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968E48" w14:textId="27DD1CB3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A2CFDF" w14:textId="490D9DD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6D164D" w14:textId="35FD4F9B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E3B9A9" w14:textId="285665C2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8A8365" w14:textId="7DDF6AD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12C04C" w14:textId="0D68301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0A1F19" w14:textId="2C57F12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CA39F5" w14:textId="1D1E43F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226460" w14:textId="1B718434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E983BF" w14:textId="557033D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80B576" w14:textId="00BE5639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FE80D5" w14:textId="5EA120B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71717F" w14:textId="291C0947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9CB11A" w14:textId="1D42F0CA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1C2DA8" w14:textId="50104951" w:rsidR="001A643E" w:rsidRDefault="001A643E" w:rsidP="0082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D9869D" w14:textId="77777777" w:rsidR="001A643E" w:rsidRPr="00822D25" w:rsidRDefault="001A643E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61EFBDE0" w14:textId="77777777" w:rsidR="00822D25" w:rsidRPr="00822D25" w:rsidRDefault="00822D25" w:rsidP="00822D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"Сказочные листочки"</w:t>
      </w:r>
    </w:p>
    <w:p w14:paraId="3E0C34C6" w14:textId="77777777" w:rsidR="001A643E" w:rsidRPr="00822D25" w:rsidRDefault="001A643E" w:rsidP="001A64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(печатание)</w:t>
      </w:r>
    </w:p>
    <w:p w14:paraId="47729E50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детей с использованием нетрадиционных техник рисования.</w:t>
      </w:r>
    </w:p>
    <w:p w14:paraId="1330470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3E214A22" w14:textId="77777777" w:rsidR="00822D25" w:rsidRPr="00822D25" w:rsidRDefault="00822D25" w:rsidP="001A643E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рисовать деревья способом печатания; наносить краску кисточкой на листья; держа за черенок, прикладывать к листу тонированной бумаги окрашенной стороной.</w:t>
      </w:r>
    </w:p>
    <w:p w14:paraId="1E25C07D" w14:textId="77777777" w:rsidR="00822D25" w:rsidRPr="00822D25" w:rsidRDefault="00822D25" w:rsidP="001A643E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эстетическое восприятие.</w:t>
      </w:r>
    </w:p>
    <w:p w14:paraId="29562F7D" w14:textId="77777777" w:rsidR="00822D25" w:rsidRPr="00822D25" w:rsidRDefault="00822D25" w:rsidP="001A643E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ярким, красивым явлениям в природе; чистоту и аккуратность при рисовании.</w:t>
      </w:r>
    </w:p>
    <w:p w14:paraId="6A688B1A" w14:textId="4C0CB796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Предварительная </w:t>
      </w:r>
      <w:r w:rsidR="001A643E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работа: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разучивание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 об осени, слушание музыки П.И. Чайковского; чтение стихотворений, загадок; рассматривание иллюстраций, картин художников: Левитана "Золотая осень", И Бродской "Опавшие листья", В Поленова "Золотая осень"; разучивание игр, физкультминуток, пальчиковую гимнастику); сбор листьев).</w:t>
      </w:r>
    </w:p>
    <w:p w14:paraId="47AD433B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деревьев, краски гуашь, баночки с водой, кисти, влажные салфетки, листы белой и тонированной бумаги.</w:t>
      </w:r>
    </w:p>
    <w:p w14:paraId="5CF8FFA8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печатания, тычка.</w:t>
      </w:r>
    </w:p>
    <w:p w14:paraId="5774A5F9" w14:textId="59EAA59D" w:rsidR="00822D25" w:rsidRPr="00822D25" w:rsidRDefault="001A643E" w:rsidP="00822D25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  <w:r w:rsidR="00822D25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110286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/Проводим на ковре/</w:t>
      </w:r>
    </w:p>
    <w:p w14:paraId="53EB0DA6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отгадайте загадку.</w:t>
      </w:r>
    </w:p>
    <w:p w14:paraId="7B777A69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лето зеленели, шелестели,</w:t>
      </w:r>
    </w:p>
    <w:p w14:paraId="319FF792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пришли ветра и холода –</w:t>
      </w:r>
    </w:p>
    <w:p w14:paraId="60E96564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Пожелтели, покраснели</w:t>
      </w:r>
    </w:p>
    <w:p w14:paraId="74E3A6DC" w14:textId="77777777" w:rsidR="00822D25" w:rsidRPr="00822D25" w:rsidRDefault="00822D25" w:rsidP="00822D25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облетели. (Ответы детей)</w:t>
      </w:r>
    </w:p>
    <w:p w14:paraId="5C853796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это осенние листочки. Сейчас мы с вами поиграем в игру "С какого дерева листочки?".</w:t>
      </w:r>
    </w:p>
    <w:p w14:paraId="7DB2647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на прогулке вы собирали осенние листочки. Для чего вы их собирали? (Ответы детей, для гербария, аппликации).</w:t>
      </w:r>
    </w:p>
    <w:p w14:paraId="3FC4DD15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тарелочках перед вами лежат листочки, они с разных деревьев. Возьмите в руки по листочку и рассмотрите внимательно их.</w:t>
      </w:r>
    </w:p>
    <w:p w14:paraId="7E623CC7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похож листочек? (ответы детей).</w:t>
      </w:r>
    </w:p>
    <w:p w14:paraId="19C28971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ребятки! Листочки похожи на маленькие деревца. В середине листочков проходит большая прожилка.  Она будет у наших деревьев, чем? (ответы детей – стволом). От основной прожилки отходят в разные стороны маленькие. С чем мы их можем сравнить? (ответы детей – ветками).</w:t>
      </w:r>
    </w:p>
    <w:p w14:paraId="571F844C" w14:textId="40FBC67D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листочки у нас волшебные, на протяжении нашей деятельности, они будут превращаться в деревья. Показ воспитателя. Берем листок, кладем его на белый лист бумаги и с помощью кисти наносим краску, не оставляя пустых мест. Аккуратно берем листок за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черенок, осторожно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переносим и переворачиваем его на тонированную бумагу,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прижимаем, стараясь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сдвинуть. Этот прием рисования называется печатание. Затем берем за черенок листочек, снимаем его и убираем на поднос. Какой прием рисования можно использовать при изображении падающих листьев? (ответы детей – прием тычка).</w:t>
      </w:r>
    </w:p>
    <w:p w14:paraId="6F23460D" w14:textId="77777777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Занимаем места в художественной мастерской и подготовим наши пальцы для рисования.</w:t>
      </w:r>
    </w:p>
    <w:p w14:paraId="374356E3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14:paraId="2D69072D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"Осенние листья"</w:t>
      </w:r>
    </w:p>
    <w:p w14:paraId="3145127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(загибаем пальцы, начиная с большого)</w:t>
      </w:r>
    </w:p>
    <w:p w14:paraId="41E2B6F3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листья собирать (сжимаем и разжимаем кулачки)</w:t>
      </w:r>
    </w:p>
    <w:p w14:paraId="31915FF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березы (загибаем пальцы, начиная с большого)</w:t>
      </w:r>
    </w:p>
    <w:p w14:paraId="311A8E52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рябины,</w:t>
      </w:r>
    </w:p>
    <w:p w14:paraId="62D2BD99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Листья тополя,</w:t>
      </w:r>
    </w:p>
    <w:p w14:paraId="49C0804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осины,</w:t>
      </w:r>
    </w:p>
    <w:p w14:paraId="7907157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дуба мы соберем,</w:t>
      </w:r>
    </w:p>
    <w:p w14:paraId="1FD03E7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осенний букет принесем (пальчики "шагают" по столу)</w:t>
      </w:r>
    </w:p>
    <w:p w14:paraId="12FA38C6" w14:textId="61388FDE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работы детьми, как волшебные листочки будут превращаться в осенние деревья. В процессе рисования необходимо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напомнить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об осанке, об </w:t>
      </w:r>
      <w:r w:rsidR="001A643E"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влажных</w:t>
      </w: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салфеток, помогать советом в затруднении. В конце деятельности подведение итога: «Какой волшебный осенний получился лес?»</w:t>
      </w:r>
    </w:p>
    <w:p w14:paraId="2460C4F8" w14:textId="1D0A662B" w:rsidR="00822D25" w:rsidRPr="00822D25" w:rsidRDefault="00822D25" w:rsidP="00822D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"Нельзя нам на свете прожить без чудес</w:t>
      </w:r>
      <w:r w:rsidR="001A643E"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М.</w:t>
      </w:r>
      <w:r w:rsidRPr="00822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Сидорова</w:t>
      </w:r>
    </w:p>
    <w:p w14:paraId="2F712B0C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нам на свете прожить без чудес,</w:t>
      </w:r>
    </w:p>
    <w:p w14:paraId="238D33BE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нас повсюду встречают</w:t>
      </w:r>
    </w:p>
    <w:p w14:paraId="7B06C55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Волшебный, осенний и сказочный лес</w:t>
      </w:r>
    </w:p>
    <w:p w14:paraId="4DCD2864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в гости к себе приглашает.</w:t>
      </w:r>
    </w:p>
    <w:p w14:paraId="52936E5A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Закружится ветер под песню дождя,</w:t>
      </w:r>
    </w:p>
    <w:p w14:paraId="7CFD4D5B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Листочки нам под ноги бросит</w:t>
      </w:r>
    </w:p>
    <w:p w14:paraId="1C8D9405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красивая это пора</w:t>
      </w:r>
    </w:p>
    <w:p w14:paraId="7E74564F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к нам опять</w:t>
      </w:r>
    </w:p>
    <w:p w14:paraId="50201460" w14:textId="77777777" w:rsidR="00822D25" w:rsidRPr="00822D25" w:rsidRDefault="00822D25" w:rsidP="00822D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2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 – Осень.</w:t>
      </w:r>
    </w:p>
    <w:p w14:paraId="041894D3" w14:textId="3E1222B7" w:rsidR="0064457B" w:rsidRPr="001A643E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51790" w14:textId="35A5BA2B" w:rsidR="0064457B" w:rsidRPr="001A643E" w:rsidRDefault="0064457B" w:rsidP="00EF76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3C8B5" w14:textId="0A978D5E" w:rsidR="0064457B" w:rsidRPr="001A643E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6F8CE" w14:textId="5353F6BD" w:rsidR="0064457B" w:rsidRPr="001A643E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FF406" w14:textId="3FC17CE6" w:rsidR="0064457B" w:rsidRPr="001A643E" w:rsidRDefault="0064457B" w:rsidP="00EF76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148EF" w14:textId="69B800AB" w:rsidR="0064457B" w:rsidRPr="001A643E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E8619" w14:textId="096B4F18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5EF4F" w14:textId="687A8E40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B02476" w14:textId="40739C55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413E13" w14:textId="17F72689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8E221E" w14:textId="0ABFDCA0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7FA62F" w14:textId="251764E4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865693" w14:textId="75B3ED69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A7D533" w14:textId="4BAAC956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1FAD0D7" w14:textId="3E2AB7D3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DAECE7" w14:textId="74BF05D3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4F5A6C" w14:textId="024CDB4C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985A1F6" w14:textId="76A352C7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AB8929" w14:textId="39B9E740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BE957BF" w14:textId="31D7F788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3FD846" w14:textId="3D58D44A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3D4F314" w14:textId="6B7DF1B9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9AF2D88" w14:textId="3072A6D4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76E67D" w14:textId="21750A3A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C54C82" w14:textId="5814C5E8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49A577" w14:textId="32DF9923" w:rsidR="0064457B" w:rsidRPr="0064457B" w:rsidRDefault="0064457B" w:rsidP="0064457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</w:p>
    <w:sectPr w:rsidR="0064457B" w:rsidRPr="0064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E5EDD"/>
    <w:multiLevelType w:val="multilevel"/>
    <w:tmpl w:val="133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E11F0"/>
    <w:multiLevelType w:val="multilevel"/>
    <w:tmpl w:val="95D0C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30514"/>
    <w:multiLevelType w:val="multilevel"/>
    <w:tmpl w:val="F0AE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1769AA"/>
    <w:multiLevelType w:val="multilevel"/>
    <w:tmpl w:val="BC4E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932A5"/>
    <w:multiLevelType w:val="multilevel"/>
    <w:tmpl w:val="2D00A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5A"/>
    <w:rsid w:val="00034BA4"/>
    <w:rsid w:val="0011013D"/>
    <w:rsid w:val="001A643E"/>
    <w:rsid w:val="0064457B"/>
    <w:rsid w:val="007B785A"/>
    <w:rsid w:val="00822D25"/>
    <w:rsid w:val="0093498A"/>
    <w:rsid w:val="009E58E5"/>
    <w:rsid w:val="00BB2ACD"/>
    <w:rsid w:val="00E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01BD"/>
  <w15:chartTrackingRefBased/>
  <w15:docId w15:val="{AA33CC04-9F8B-4AAF-8C3A-DE151F3F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7B785A"/>
  </w:style>
  <w:style w:type="character" w:customStyle="1" w:styleId="normaltextrun">
    <w:name w:val="normaltextrun"/>
    <w:basedOn w:val="a0"/>
    <w:rsid w:val="007B785A"/>
  </w:style>
  <w:style w:type="character" w:customStyle="1" w:styleId="eop">
    <w:name w:val="eop"/>
    <w:basedOn w:val="a0"/>
    <w:rsid w:val="007B785A"/>
  </w:style>
  <w:style w:type="paragraph" w:customStyle="1" w:styleId="outlineelement">
    <w:name w:val="outlineelement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7B785A"/>
  </w:style>
  <w:style w:type="character" w:customStyle="1" w:styleId="contextualspellingandgrammarerror">
    <w:name w:val="contextualspellingandgrammarerror"/>
    <w:basedOn w:val="a0"/>
    <w:rsid w:val="007B785A"/>
  </w:style>
  <w:style w:type="paragraph" w:styleId="a3">
    <w:name w:val="Normal (Web)"/>
    <w:basedOn w:val="a"/>
    <w:uiPriority w:val="99"/>
    <w:semiHidden/>
    <w:unhideWhenUsed/>
    <w:rsid w:val="0003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57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44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4457B"/>
    <w:rPr>
      <w:color w:val="0000FF"/>
      <w:u w:val="single"/>
    </w:rPr>
  </w:style>
  <w:style w:type="paragraph" w:customStyle="1" w:styleId="esnhdj">
    <w:name w:val="esnhdj"/>
    <w:basedOn w:val="a"/>
    <w:rsid w:val="0064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dhlk">
    <w:name w:val="cxdhlk"/>
    <w:basedOn w:val="a0"/>
    <w:rsid w:val="0064457B"/>
  </w:style>
  <w:style w:type="paragraph" w:customStyle="1" w:styleId="ftvvlh">
    <w:name w:val="ftvvlh"/>
    <w:basedOn w:val="a"/>
    <w:rsid w:val="0064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498A"/>
  </w:style>
  <w:style w:type="paragraph" w:customStyle="1" w:styleId="c3">
    <w:name w:val="c3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3498A"/>
  </w:style>
  <w:style w:type="character" w:customStyle="1" w:styleId="c2">
    <w:name w:val="c2"/>
    <w:basedOn w:val="a0"/>
    <w:rsid w:val="0093498A"/>
  </w:style>
  <w:style w:type="character" w:customStyle="1" w:styleId="c29">
    <w:name w:val="c29"/>
    <w:basedOn w:val="a0"/>
    <w:rsid w:val="0093498A"/>
  </w:style>
  <w:style w:type="paragraph" w:customStyle="1" w:styleId="c11">
    <w:name w:val="c1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498A"/>
  </w:style>
  <w:style w:type="paragraph" w:customStyle="1" w:styleId="c25">
    <w:name w:val="c25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3498A"/>
  </w:style>
  <w:style w:type="paragraph" w:customStyle="1" w:styleId="c33">
    <w:name w:val="c33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3498A"/>
  </w:style>
  <w:style w:type="character" w:customStyle="1" w:styleId="c22">
    <w:name w:val="c22"/>
    <w:basedOn w:val="a0"/>
    <w:rsid w:val="0093498A"/>
  </w:style>
  <w:style w:type="paragraph" w:customStyle="1" w:styleId="c32">
    <w:name w:val="c32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3498A"/>
  </w:style>
  <w:style w:type="paragraph" w:customStyle="1" w:styleId="c21">
    <w:name w:val="c2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3498A"/>
  </w:style>
  <w:style w:type="paragraph" w:customStyle="1" w:styleId="c41">
    <w:name w:val="c4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2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D25"/>
  </w:style>
  <w:style w:type="paragraph" w:customStyle="1" w:styleId="c4">
    <w:name w:val="c4"/>
    <w:basedOn w:val="a"/>
    <w:rsid w:val="0082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22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6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0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3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9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5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2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0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87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9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3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3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368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6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1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047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53238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37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1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08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82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3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33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963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3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267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92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46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315850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736107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0221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17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72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9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82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11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2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57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79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26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68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669795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14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84365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46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506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18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87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21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334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40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7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77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376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117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6074525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240795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19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890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3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3693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2020-08-09T14:34:00Z</dcterms:created>
  <dcterms:modified xsi:type="dcterms:W3CDTF">2020-08-09T14:34:00Z</dcterms:modified>
</cp:coreProperties>
</file>