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773F9" w14:textId="6D24004E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7B785A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униципальное бюджетное дошкольное образовательное учреждение города Екатеринбург</w:t>
      </w:r>
    </w:p>
    <w:p w14:paraId="006CDA15" w14:textId="58A67E69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МБДОУ д</w:t>
      </w:r>
      <w:r w:rsidRPr="007B785A">
        <w:rPr>
          <w:rFonts w:ascii="Times New Roman" w:eastAsia="Times New Roman" w:hAnsi="Times New Roman" w:cs="Times New Roman"/>
          <w:sz w:val="20"/>
          <w:szCs w:val="20"/>
          <w:lang w:eastAsia="ru-RU"/>
        </w:rPr>
        <w:t>етский сад № 201 «</w:t>
      </w:r>
    </w:p>
    <w:p w14:paraId="6AF701A9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 </w:t>
      </w:r>
    </w:p>
    <w:p w14:paraId="2107ACC7" w14:textId="17ABD705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0"/>
          <w:szCs w:val="20"/>
          <w:lang w:eastAsia="ru-RU"/>
        </w:rPr>
        <w:t>620010, г. Екатеринбург, ул. Черняховского 28, тел.: 258-27-30</w:t>
      </w:r>
    </w:p>
    <w:p w14:paraId="3E7C2164" w14:textId="77777777" w:rsidR="007B785A" w:rsidRPr="007B785A" w:rsidRDefault="007B785A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B19BDAA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44"/>
          <w:szCs w:val="44"/>
          <w:lang w:eastAsia="ru-RU"/>
        </w:rPr>
        <w:t> </w:t>
      </w:r>
    </w:p>
    <w:p w14:paraId="658DEF68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44"/>
          <w:szCs w:val="44"/>
          <w:lang w:eastAsia="ru-RU"/>
        </w:rPr>
        <w:t> </w:t>
      </w:r>
    </w:p>
    <w:p w14:paraId="11266205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44"/>
          <w:szCs w:val="44"/>
          <w:lang w:eastAsia="ru-RU"/>
        </w:rPr>
        <w:t> </w:t>
      </w:r>
    </w:p>
    <w:p w14:paraId="088B0940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44"/>
          <w:szCs w:val="44"/>
          <w:lang w:eastAsia="ru-RU"/>
        </w:rPr>
        <w:t> </w:t>
      </w:r>
    </w:p>
    <w:p w14:paraId="58EE8EE6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44"/>
          <w:szCs w:val="44"/>
          <w:lang w:eastAsia="ru-RU"/>
        </w:rPr>
        <w:t> </w:t>
      </w:r>
    </w:p>
    <w:p w14:paraId="52ED05AA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44"/>
          <w:szCs w:val="44"/>
          <w:lang w:eastAsia="ru-RU"/>
        </w:rPr>
        <w:t> </w:t>
      </w:r>
    </w:p>
    <w:p w14:paraId="69FF2B1D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52"/>
          <w:szCs w:val="52"/>
          <w:lang w:eastAsia="ru-RU"/>
        </w:rPr>
        <w:t>Картотека конспектов по рисованию с использованием нетрадиционных техник </w:t>
      </w:r>
    </w:p>
    <w:p w14:paraId="32423A7E" w14:textId="33BCDE69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7B785A">
        <w:rPr>
          <w:rFonts w:ascii="Times New Roman" w:eastAsia="Times New Roman" w:hAnsi="Times New Roman" w:cs="Times New Roman"/>
          <w:sz w:val="40"/>
          <w:szCs w:val="40"/>
          <w:lang w:eastAsia="ru-RU"/>
        </w:rPr>
        <w:t>(для детей младшего дошкольного возраста 3 - 4 лет) </w:t>
      </w:r>
    </w:p>
    <w:p w14:paraId="31CABC3B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ru-RU"/>
        </w:rPr>
      </w:pPr>
      <w:r w:rsidRPr="007B785A">
        <w:rPr>
          <w:rFonts w:ascii="Times New Roman" w:eastAsia="Times New Roman" w:hAnsi="Times New Roman" w:cs="Times New Roman"/>
          <w:sz w:val="52"/>
          <w:szCs w:val="52"/>
          <w:lang w:eastAsia="ru-RU"/>
        </w:rPr>
        <w:t> </w:t>
      </w:r>
    </w:p>
    <w:p w14:paraId="49A3EFB6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44"/>
          <w:szCs w:val="44"/>
          <w:lang w:eastAsia="ru-RU"/>
        </w:rPr>
        <w:t> </w:t>
      </w:r>
    </w:p>
    <w:p w14:paraId="312FEF83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44"/>
          <w:szCs w:val="44"/>
          <w:lang w:eastAsia="ru-RU"/>
        </w:rPr>
        <w:t> </w:t>
      </w:r>
    </w:p>
    <w:p w14:paraId="170438A1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44"/>
          <w:szCs w:val="44"/>
          <w:lang w:eastAsia="ru-RU"/>
        </w:rPr>
        <w:t> </w:t>
      </w:r>
    </w:p>
    <w:p w14:paraId="17FD2945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44"/>
          <w:szCs w:val="44"/>
          <w:lang w:eastAsia="ru-RU"/>
        </w:rPr>
        <w:t> </w:t>
      </w:r>
    </w:p>
    <w:p w14:paraId="6624F90E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44"/>
          <w:szCs w:val="44"/>
          <w:lang w:eastAsia="ru-RU"/>
        </w:rPr>
        <w:t> </w:t>
      </w:r>
    </w:p>
    <w:p w14:paraId="337388BF" w14:textId="77777777" w:rsidR="007B785A" w:rsidRPr="007B785A" w:rsidRDefault="007B785A" w:rsidP="007B785A">
      <w:pPr>
        <w:spacing w:after="0" w:line="240" w:lineRule="auto"/>
        <w:ind w:right="1695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Выполнила: </w:t>
      </w:r>
    </w:p>
    <w:p w14:paraId="7251C81F" w14:textId="33E56CA9" w:rsidR="007B785A" w:rsidRPr="007B785A" w:rsidRDefault="007B785A" w:rsidP="007B785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Егорова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Т.Л</w:t>
      </w:r>
      <w:proofErr w:type="gramEnd"/>
      <w:r w:rsidRPr="007B785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14:paraId="46774B11" w14:textId="77777777" w:rsidR="007B785A" w:rsidRPr="007B785A" w:rsidRDefault="007B785A" w:rsidP="007B785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987A41D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44"/>
          <w:szCs w:val="44"/>
          <w:lang w:eastAsia="ru-RU"/>
        </w:rPr>
        <w:t> </w:t>
      </w:r>
    </w:p>
    <w:p w14:paraId="7ADBBE4C" w14:textId="77777777" w:rsidR="007B785A" w:rsidRDefault="007B785A" w:rsidP="007B78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859963" w14:textId="77777777" w:rsidR="007B785A" w:rsidRDefault="007B785A" w:rsidP="007B78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8DB85F" w14:textId="77777777" w:rsidR="007B785A" w:rsidRDefault="007B785A" w:rsidP="007B78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F1E251" w14:textId="77777777" w:rsidR="007B785A" w:rsidRDefault="007B785A" w:rsidP="007B78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4A223C" w14:textId="77777777" w:rsidR="007B785A" w:rsidRDefault="007B785A" w:rsidP="007B78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058625" w14:textId="77777777" w:rsidR="007B785A" w:rsidRDefault="007B785A" w:rsidP="007B78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1AF2A0" w14:textId="77777777" w:rsidR="007B785A" w:rsidRDefault="007B785A" w:rsidP="007B78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808EE7" w14:textId="77777777" w:rsidR="007B785A" w:rsidRDefault="007B785A" w:rsidP="007B78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AA4D42" w14:textId="77777777" w:rsidR="007B785A" w:rsidRDefault="007B785A" w:rsidP="007B78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33FD41" w14:textId="77777777" w:rsidR="007B785A" w:rsidRDefault="007B785A" w:rsidP="007B78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F51ECF" w14:textId="77777777" w:rsidR="007B785A" w:rsidRDefault="007B785A" w:rsidP="007B78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4243E4" w14:textId="77777777" w:rsidR="007B785A" w:rsidRDefault="007B785A" w:rsidP="007B78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г.Екатеринбург</w:t>
      </w:r>
      <w:proofErr w:type="spellEnd"/>
    </w:p>
    <w:p w14:paraId="564063C8" w14:textId="6D8B0346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Тема: </w:t>
      </w: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«Мухомор»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F40D7BA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Техника: рисование пальчиками. </w:t>
      </w:r>
    </w:p>
    <w:p w14:paraId="75A1063C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 для формирования художественных способностей в процессе рисования. </w:t>
      </w:r>
    </w:p>
    <w:p w14:paraId="3D791BD1" w14:textId="77777777" w:rsidR="007B785A" w:rsidRPr="007B785A" w:rsidRDefault="007B785A" w:rsidP="007B78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A2CE9AE" w14:textId="77777777" w:rsidR="007B785A" w:rsidRPr="007B785A" w:rsidRDefault="007B785A" w:rsidP="007B785A">
      <w:pPr>
        <w:numPr>
          <w:ilvl w:val="0"/>
          <w:numId w:val="1"/>
        </w:numPr>
        <w:shd w:val="clear" w:color="auto" w:fill="FFFFFF"/>
        <w:spacing w:after="0" w:line="240" w:lineRule="auto"/>
        <w:ind w:left="420" w:firstLine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 </w:t>
      </w:r>
      <w:proofErr w:type="gramStart"/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  детей</w:t>
      </w:r>
      <w:proofErr w:type="gramEnd"/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к изобразительной деятельности;  </w:t>
      </w:r>
    </w:p>
    <w:p w14:paraId="580DA05C" w14:textId="77777777" w:rsidR="007B785A" w:rsidRPr="007B785A" w:rsidRDefault="007B785A" w:rsidP="007B785A">
      <w:pPr>
        <w:numPr>
          <w:ilvl w:val="0"/>
          <w:numId w:val="2"/>
        </w:numPr>
        <w:shd w:val="clear" w:color="auto" w:fill="FFFFFF"/>
        <w:spacing w:after="0" w:line="240" w:lineRule="auto"/>
        <w:ind w:left="420" w:firstLine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 навык наносить точки, пятнышки по заданному контуру;  </w:t>
      </w:r>
    </w:p>
    <w:p w14:paraId="1DCDD5B2" w14:textId="77777777" w:rsidR="007B785A" w:rsidRPr="007B785A" w:rsidRDefault="007B785A" w:rsidP="007B785A">
      <w:pPr>
        <w:numPr>
          <w:ilvl w:val="0"/>
          <w:numId w:val="3"/>
        </w:numPr>
        <w:shd w:val="clear" w:color="auto" w:fill="FFFFFF"/>
        <w:spacing w:after="0" w:line="240" w:lineRule="auto"/>
        <w:ind w:left="420" w:firstLine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уверенные движения и свободное перемещение руки. </w:t>
      </w:r>
    </w:p>
    <w:p w14:paraId="7C8BD332" w14:textId="77777777" w:rsidR="007B785A" w:rsidRPr="007B785A" w:rsidRDefault="007B785A" w:rsidP="007B785A">
      <w:pPr>
        <w:numPr>
          <w:ilvl w:val="0"/>
          <w:numId w:val="4"/>
        </w:numPr>
        <w:shd w:val="clear" w:color="auto" w:fill="FFFFFF"/>
        <w:spacing w:after="0" w:line="240" w:lineRule="auto"/>
        <w:ind w:left="420" w:firstLine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общение, взаимодействие ребёнка со взрослым; </w:t>
      </w:r>
    </w:p>
    <w:p w14:paraId="1B321496" w14:textId="77777777" w:rsidR="007B785A" w:rsidRPr="007B785A" w:rsidRDefault="007B785A" w:rsidP="007B785A">
      <w:pPr>
        <w:numPr>
          <w:ilvl w:val="0"/>
          <w:numId w:val="5"/>
        </w:numPr>
        <w:shd w:val="clear" w:color="auto" w:fill="FFFFFF"/>
        <w:spacing w:after="0" w:line="240" w:lineRule="auto"/>
        <w:ind w:left="420" w:firstLine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природе. </w:t>
      </w:r>
    </w:p>
    <w:p w14:paraId="6B4C75DD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: иллюстрация мухомора; рисунок мухомора, без белых пятнышек; гуашь для пальчикового рисования белого цвета; клеёнка; плоские емкости для краски; салфетки. </w:t>
      </w:r>
    </w:p>
    <w:p w14:paraId="6F52820A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рассматривание иллюстраций грибов, загадки и стихи о грибах, беседы с детьми о грибах. </w:t>
      </w:r>
    </w:p>
    <w:p w14:paraId="4B53A30E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занятия.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2A33FCD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загадывает загадку: </w:t>
      </w:r>
    </w:p>
    <w:p w14:paraId="2BD39502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Этот гриб в лесу растет,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F083907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клади его ты в рот!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980B070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совсем не сладкий,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8FD8BEF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Крапинки на шляпке,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1EE2218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Красный, словно помидор,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79EDD7D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Несъедобный …(Мухомор)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4A3FE64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 показывает иллюстрации мухомора: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а вы знаете, что это за гриб? Как он называется</w:t>
      </w:r>
      <w:proofErr w:type="gramStart"/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? »</w:t>
      </w:r>
      <w:proofErr w:type="gramEnd"/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2633771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мухомор! </w:t>
      </w:r>
    </w:p>
    <w:p w14:paraId="2352C038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правильно! Это мухомор. Он такой красивый, но его нельзя трогать, потому что он ядовитый, им можно отравиться! Но зато он полезен для диких животных. </w:t>
      </w:r>
      <w:proofErr w:type="gramStart"/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</w:t>
      </w:r>
      <w:proofErr w:type="gramEnd"/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вы в лесу встретите мухомор, не трогайте его! </w:t>
      </w:r>
    </w:p>
    <w:p w14:paraId="38A4F9D6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Физкультминутка «Грибник»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C116A40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Гриша шел-шел – шел, белый гриб нашел.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325D51E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 – грибок, два – грибок,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D6DBEC2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Три – грибок, положил их в кузовок.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63BF0AC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имитируют движение грибника: идут, нагибаются и кладут грибы в кузовок.)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48CA1F1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Раздается стук в дверь. </w:t>
      </w:r>
    </w:p>
    <w:p w14:paraId="622D81E0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ребята! К нам в гости в детский сад прискакал заяц. </w:t>
      </w:r>
    </w:p>
    <w:p w14:paraId="06DC5ABA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Заяц: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беда! Беда! Ребята, помогите, лось заболел, а в лесу ни одного мухомора не осталось. </w:t>
      </w:r>
    </w:p>
    <w:p w14:paraId="4E9137B5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давайте нарисуем мухомор, поможем животным. </w:t>
      </w:r>
    </w:p>
    <w:p w14:paraId="3413060D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раздает заранее нарисованные грибы, без белых пятнышек, краску и салфетки. </w:t>
      </w:r>
    </w:p>
    <w:p w14:paraId="58DBFEC2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ребята! Чего не хватает на этих мухоморах? </w:t>
      </w:r>
    </w:p>
    <w:p w14:paraId="0AC930BF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детей. </w:t>
      </w:r>
    </w:p>
    <w:p w14:paraId="635FC1D0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правильно, не хватает белых пятнышек, давайте мы их нарисуем! Окунайте пальчик в краску и ставьте пятнышки на шляпку мухомора, не забудьте вытереть пальчики салфеткой! </w:t>
      </w:r>
    </w:p>
    <w:p w14:paraId="6B9B2BC4" w14:textId="77777777" w:rsidR="007B785A" w:rsidRPr="007B785A" w:rsidRDefault="007B785A" w:rsidP="007B78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Заяц: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ребята! Какие вы молодцы, какие красивые получились мухоморы, теперь мы вылечим Лося! </w:t>
      </w:r>
    </w:p>
    <w:p w14:paraId="3AEAEAED" w14:textId="77777777" w:rsidR="007B785A" w:rsidRPr="007B785A" w:rsidRDefault="007B785A" w:rsidP="007B78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дарят свои рисунки Зайцу. </w:t>
      </w:r>
    </w:p>
    <w:p w14:paraId="70938E88" w14:textId="7A51BE84" w:rsidR="007B785A" w:rsidRPr="007B785A" w:rsidRDefault="007B785A" w:rsidP="007B785A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C9E00A8" w14:textId="38FC9567" w:rsidR="007B785A" w:rsidRDefault="007B785A" w:rsidP="007B785A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FC53A1" w14:textId="77777777" w:rsidR="007B785A" w:rsidRPr="007B785A" w:rsidRDefault="007B785A" w:rsidP="007B785A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048C315C" w14:textId="74D9CC9D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Тема:</w:t>
      </w: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«Листопад»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14E4182" w14:textId="77777777" w:rsidR="007B785A" w:rsidRPr="007B785A" w:rsidRDefault="007B785A" w:rsidP="007B785A">
      <w:pPr>
        <w:shd w:val="clear" w:color="auto" w:fill="FFFFFF"/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Техника: рисование пальчиками. </w:t>
      </w:r>
    </w:p>
    <w:p w14:paraId="0233DCB7" w14:textId="77777777" w:rsidR="007B785A" w:rsidRPr="007B785A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создание условий для формирования эстетического отношения к предметам и явлениям окружающего мира. </w:t>
      </w:r>
    </w:p>
    <w:p w14:paraId="1AA70CB5" w14:textId="77777777" w:rsidR="007B785A" w:rsidRPr="007B785A" w:rsidRDefault="007B785A" w:rsidP="007B78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59F4663" w14:textId="77777777" w:rsidR="007B785A" w:rsidRPr="007B785A" w:rsidRDefault="007B785A" w:rsidP="007B785A">
      <w:pPr>
        <w:numPr>
          <w:ilvl w:val="0"/>
          <w:numId w:val="6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интерес к занятиям изобразительной деятельностью; </w:t>
      </w:r>
    </w:p>
    <w:p w14:paraId="1A5C0B26" w14:textId="77777777" w:rsidR="007B785A" w:rsidRPr="007B785A" w:rsidRDefault="007B785A" w:rsidP="007B785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интерес к нетрадиционному изображению предметов (листьев) на бумаге; </w:t>
      </w:r>
    </w:p>
    <w:p w14:paraId="582479B5" w14:textId="77777777" w:rsidR="007B785A" w:rsidRPr="007B785A" w:rsidRDefault="007B785A" w:rsidP="007B785A">
      <w:pPr>
        <w:numPr>
          <w:ilvl w:val="0"/>
          <w:numId w:val="8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</w:t>
      </w:r>
      <w:r w:rsidRPr="007B78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названий цветов; </w:t>
      </w:r>
    </w:p>
    <w:p w14:paraId="0A5E0AD8" w14:textId="77777777" w:rsidR="007B785A" w:rsidRPr="007B785A" w:rsidRDefault="007B785A" w:rsidP="007B785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мелкую моторику рук. </w:t>
      </w:r>
    </w:p>
    <w:p w14:paraId="54D2BE22" w14:textId="77777777" w:rsidR="007B785A" w:rsidRPr="007B785A" w:rsidRDefault="007B785A" w:rsidP="007B785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Вызывать интерес к созданию коллективной композиции; </w:t>
      </w:r>
    </w:p>
    <w:p w14:paraId="33D50B00" w14:textId="77777777" w:rsidR="007B785A" w:rsidRPr="007B785A" w:rsidRDefault="007B785A" w:rsidP="007B785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отзывчивость, доброжелательность, аккуратность, самостоятельность. </w:t>
      </w:r>
    </w:p>
    <w:p w14:paraId="0F13C104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наблюдение за осенней природой, рассматривание деревьев и листьев, разучивание стихов об осени, чтение художественных произведений. Рассматривание репродукции картин, а также эскизов и иллюстраций с изображением различных деревьев осенью, сбор листьев на прогулке. </w:t>
      </w:r>
    </w:p>
    <w:p w14:paraId="03E06AE8" w14:textId="77777777" w:rsidR="007B785A" w:rsidRPr="007B785A" w:rsidRDefault="007B785A" w:rsidP="007B78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листы бумаги белого или светло голубого цвета для «осенних окон»; гуашь для пальчикового рисования красного и желтого цветов; плоские емкости для краски; клеенка для стола; емкость с водой для ополаскивания рук; бумажные и матерчатые салфетки; осенние листочки, вырезанные педагогом из цветной бумаги. </w:t>
      </w:r>
    </w:p>
    <w:p w14:paraId="5371FF73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761CF52" w14:textId="77777777" w:rsidR="007B785A" w:rsidRPr="007B785A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когда сегодня я пришла, то корзиночку нашла. А в корзинке мишка спит. (Предлагаю детям посмотреть, что за корзинка стоит.) Давайте попробуем его разбудить: </w:t>
      </w:r>
    </w:p>
    <w:p w14:paraId="5E5B4FE2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Мишка, Мишка, просыпайся,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0147BCC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Косолапый, поднимайся.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CDE341F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принес ты нам в корзинке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3828292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Расскажи нам поскорей,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0D7F7CD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Любопытные ребятки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84A485F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Знать хотят, что в ней.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4C71046" w14:textId="77777777" w:rsidR="007B785A" w:rsidRPr="007B785A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 просыпается, дети здороваются с ним, гладят его</w:t>
      </w: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3C803E8" w14:textId="77777777" w:rsidR="007B785A" w:rsidRPr="007B785A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мишка, что за корзинку ты нам принес, что в ней такое? </w:t>
      </w:r>
    </w:p>
    <w:p w14:paraId="2B4A90C8" w14:textId="77777777" w:rsidR="007B785A" w:rsidRPr="007B785A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(Подношу мишку к своему уху.) Ребята, мишка говорит, что он подарок принес от своих друзей из осеннего леса: желтые и красные листочки, и хотел, чтобы вы с ними поиграли, полюбовались. </w:t>
      </w:r>
    </w:p>
    <w:p w14:paraId="66A116A8" w14:textId="77777777" w:rsidR="007B785A" w:rsidRPr="007B785A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рассматривают листочки. </w:t>
      </w:r>
    </w:p>
    <w:p w14:paraId="4CEF083E" w14:textId="77777777" w:rsidR="007B785A" w:rsidRPr="007B785A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какого цвета листики? </w:t>
      </w:r>
    </w:p>
    <w:p w14:paraId="091C0ADE" w14:textId="77777777" w:rsidR="007B785A" w:rsidRPr="007B785A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желтого, красного. </w:t>
      </w:r>
    </w:p>
    <w:p w14:paraId="13D9A00C" w14:textId="77777777" w:rsidR="007B785A" w:rsidRPr="007B785A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EDDA515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Физкультминутка «Листопад»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812DD5D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(каждому ребенку раздаю по два листочка):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6C2FE3E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легкие, они медленно летят по воздуху.  </w:t>
      </w:r>
    </w:p>
    <w:p w14:paraId="41A078F9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бегают и взмахивают руками.)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44DCA3D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Листопад! Листопад! Листья желтые летят! </w:t>
      </w:r>
    </w:p>
    <w:p w14:paraId="77546192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Кружатся красивые желтые листочки. </w:t>
      </w:r>
    </w:p>
    <w:p w14:paraId="7B300EF4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(Действия выполняют дети с желтыми листочками.)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BA9CA6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Кружатся красивые красные листочки. </w:t>
      </w:r>
    </w:p>
    <w:p w14:paraId="7B188FCD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(Действия выполняют дети с красными листочками.)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851A348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Покружились и уселись все на землю. </w:t>
      </w:r>
    </w:p>
    <w:p w14:paraId="6EF1EC14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приседают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.) </w:t>
      </w:r>
    </w:p>
    <w:p w14:paraId="51FA9CE5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Сели! Уселись и замерли. </w:t>
      </w:r>
    </w:p>
    <w:p w14:paraId="1661F11C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не шевелятся.)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66B7293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Прилетел легкий ветерок, подул. </w:t>
      </w:r>
    </w:p>
    <w:p w14:paraId="23173C1C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(Дует взрослый, за ним дети)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D69B552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Поднялись листья, разлетелись в разные стороны. </w:t>
      </w:r>
    </w:p>
    <w:p w14:paraId="6B5DD8A3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разбегаются по площадке.)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A4CDADB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Закружились, закружились, закружились! </w:t>
      </w:r>
    </w:p>
    <w:p w14:paraId="4174BDEE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Листопад! Листопад! Листья по ветру летят. </w:t>
      </w:r>
    </w:p>
    <w:p w14:paraId="36A71A0B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Затих ветерок, и вновь медленно опускаются на землю то желтые, то красные листья.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39EF5E2" w14:textId="77777777" w:rsidR="007B785A" w:rsidRPr="007B785A" w:rsidRDefault="007B785A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44BA96E" w14:textId="77777777" w:rsidR="007B785A" w:rsidRPr="007B785A" w:rsidRDefault="007B785A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молодцы, ребята. Мишке очень понравилось, как вы танцевали с листьями. Ребята, вам понравился подарок от Мишки? </w:t>
      </w:r>
    </w:p>
    <w:p w14:paraId="25AFC1FF" w14:textId="77777777" w:rsidR="007B785A" w:rsidRPr="007B785A" w:rsidRDefault="007B785A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14:paraId="62B20FBA" w14:textId="77777777" w:rsidR="007B785A" w:rsidRPr="007B785A" w:rsidRDefault="007B785A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вами мишке тоже сделаем подарок. Нарисуем листочки. </w:t>
      </w:r>
    </w:p>
    <w:p w14:paraId="64124655" w14:textId="77777777" w:rsidR="007B785A" w:rsidRPr="007B785A" w:rsidRDefault="007B785A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посмотрите, что стоит на столе? </w:t>
      </w:r>
    </w:p>
    <w:p w14:paraId="2C211D12" w14:textId="77777777" w:rsidR="007B785A" w:rsidRPr="007B785A" w:rsidRDefault="007B785A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краска для рисования. </w:t>
      </w:r>
    </w:p>
    <w:p w14:paraId="0D650E7D" w14:textId="77777777" w:rsidR="007B785A" w:rsidRPr="007B785A" w:rsidRDefault="007B785A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показывает листочки, вырезанные из цветной бумаги. </w:t>
      </w:r>
    </w:p>
    <w:p w14:paraId="78E987CE" w14:textId="77777777" w:rsidR="007B785A" w:rsidRPr="007B785A" w:rsidRDefault="007B785A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посмотрите на листики и найдите такой же цвет краски. </w:t>
      </w:r>
    </w:p>
    <w:p w14:paraId="320BE518" w14:textId="77777777" w:rsidR="007B785A" w:rsidRPr="007B785A" w:rsidRDefault="007B785A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сравнивают цвет листиков с цветом краски. </w:t>
      </w:r>
    </w:p>
    <w:p w14:paraId="0D609BEB" w14:textId="77777777" w:rsidR="007B785A" w:rsidRPr="007B785A" w:rsidRDefault="007B785A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сейчас попробуем нарисовать листочки. Окунаем кончики пальцев в краску желтого цвета, и ставим отпечатки на листе бумаги. Это листочки – полетели, полетели! </w:t>
      </w:r>
    </w:p>
    <w:p w14:paraId="4E4A43D0" w14:textId="77777777" w:rsidR="007B785A" w:rsidRPr="007B785A" w:rsidRDefault="007B785A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окунают пальчики в краску и ставят отпечатки, воспитатель контролирует и помогает совместными действиями. Затем повторяют с красной краской. </w:t>
      </w:r>
    </w:p>
    <w:p w14:paraId="12185A4F" w14:textId="77777777" w:rsidR="007B785A" w:rsidRPr="007B785A" w:rsidRDefault="007B785A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а теперь возьму салфетку. Этот пальчик я протру. </w:t>
      </w:r>
    </w:p>
    <w:p w14:paraId="4B4D30B6" w14:textId="77777777" w:rsidR="007B785A" w:rsidRPr="007B785A" w:rsidRDefault="007B785A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вытирают пальчики влажными салфетками.</w:t>
      </w: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 Мишку в руки, говорю от имени Мишки. </w:t>
      </w:r>
    </w:p>
    <w:p w14:paraId="6B528FCE" w14:textId="77777777" w:rsidR="007B785A" w:rsidRPr="007B785A" w:rsidRDefault="007B785A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послушайте, что говорит Мишка. </w:t>
      </w:r>
    </w:p>
    <w:p w14:paraId="5963BBEF" w14:textId="77777777" w:rsidR="007B785A" w:rsidRPr="007B785A" w:rsidRDefault="007B785A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«Ребята, мне очень понравились ваши листочки, спасибо».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22DA174" w14:textId="77777777" w:rsidR="007B785A" w:rsidRPr="007B785A" w:rsidRDefault="007B785A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давайте подарим наши рисунки мишке, он отнесет наш подарок в лес своим друзьям, они будут очень рады. </w:t>
      </w:r>
    </w:p>
    <w:p w14:paraId="0B97D2FC" w14:textId="77777777" w:rsidR="007B785A" w:rsidRPr="007B785A" w:rsidRDefault="007B785A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Прощаемся с мишкой. </w:t>
      </w:r>
    </w:p>
    <w:p w14:paraId="5A85B9FA" w14:textId="77777777" w:rsidR="007B785A" w:rsidRPr="007B785A" w:rsidRDefault="007B785A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свидания, мишка! </w:t>
      </w:r>
    </w:p>
    <w:p w14:paraId="573CA102" w14:textId="77777777" w:rsidR="007B785A" w:rsidRPr="007B785A" w:rsidRDefault="007B785A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BF9A6DD" w14:textId="77777777" w:rsidR="007B785A" w:rsidRPr="007B785A" w:rsidRDefault="007B785A" w:rsidP="007B785A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3833DA8" w14:textId="77777777" w:rsidR="007B785A" w:rsidRPr="007B785A" w:rsidRDefault="007B785A" w:rsidP="007B785A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CE139EA" w14:textId="77777777" w:rsidR="007B785A" w:rsidRPr="007B785A" w:rsidRDefault="007B785A" w:rsidP="007B785A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7777E5C" w14:textId="77777777" w:rsidR="007B785A" w:rsidRPr="007B785A" w:rsidRDefault="007B785A" w:rsidP="007B785A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E373351" w14:textId="77777777" w:rsidR="007B785A" w:rsidRPr="007B785A" w:rsidRDefault="007B785A" w:rsidP="007B785A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6B85E20" w14:textId="77777777" w:rsidR="007B785A" w:rsidRPr="007B785A" w:rsidRDefault="007B785A" w:rsidP="007B785A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9FFD834" w14:textId="77777777" w:rsidR="007B785A" w:rsidRPr="007B785A" w:rsidRDefault="007B785A" w:rsidP="007B785A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7160FFF" w14:textId="77777777" w:rsidR="007B785A" w:rsidRPr="007B785A" w:rsidRDefault="007B785A" w:rsidP="007B785A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4705997" w14:textId="77777777" w:rsidR="007B785A" w:rsidRPr="007B785A" w:rsidRDefault="007B785A" w:rsidP="007B785A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529D94A" w14:textId="77777777" w:rsidR="007B785A" w:rsidRPr="007B785A" w:rsidRDefault="007B785A" w:rsidP="007B785A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181A0DC" w14:textId="77777777" w:rsidR="007B785A" w:rsidRPr="007B785A" w:rsidRDefault="007B785A" w:rsidP="007B785A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504DB81" w14:textId="77777777" w:rsidR="007B785A" w:rsidRPr="007B785A" w:rsidRDefault="007B785A" w:rsidP="007B785A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665DDED" w14:textId="77777777" w:rsidR="007B785A" w:rsidRPr="007B785A" w:rsidRDefault="007B785A" w:rsidP="007B785A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CFF87EB" w14:textId="77777777" w:rsidR="007B785A" w:rsidRPr="007B785A" w:rsidRDefault="007B785A" w:rsidP="007B785A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20E0C67" w14:textId="77777777" w:rsidR="007B785A" w:rsidRPr="007B785A" w:rsidRDefault="007B785A" w:rsidP="007B785A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FFE9094" w14:textId="77777777" w:rsidR="007B785A" w:rsidRPr="007B785A" w:rsidRDefault="007B785A" w:rsidP="007B785A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3FD4A57" w14:textId="77777777" w:rsidR="007B785A" w:rsidRPr="007B785A" w:rsidRDefault="007B785A" w:rsidP="007B785A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719DDDF" w14:textId="77777777" w:rsidR="007B785A" w:rsidRPr="007B785A" w:rsidRDefault="007B785A" w:rsidP="007B785A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D95B32E" w14:textId="15F44BCD" w:rsidR="007B785A" w:rsidRDefault="007B785A" w:rsidP="007B78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80CC65F" w14:textId="77777777" w:rsidR="007B785A" w:rsidRPr="007B785A" w:rsidRDefault="007B785A" w:rsidP="007B78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8E95BE" w14:textId="44F490A6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Тема:</w:t>
      </w: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«Горошинки на зонтике»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4134901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Техника: рисование пальчиками. </w:t>
      </w:r>
    </w:p>
    <w:p w14:paraId="02E480EF" w14:textId="77777777" w:rsidR="007B785A" w:rsidRPr="007B785A" w:rsidRDefault="007B785A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Цель</w:t>
      </w:r>
      <w:r w:rsidRPr="007B785A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7B785A">
        <w:rPr>
          <w:rFonts w:ascii="Calibri" w:eastAsia="Times New Roman" w:hAnsi="Calibri" w:cs="Calibri"/>
          <w:sz w:val="24"/>
          <w:szCs w:val="24"/>
          <w:lang w:eastAsia="ru-RU"/>
        </w:rPr>
        <w:t>создание условий для формирования эстетического отношения к предметам и явлениям окружающего мира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14:paraId="133314F0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Задачи</w:t>
      </w: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9B6F2F0" w14:textId="77777777" w:rsidR="007B785A" w:rsidRPr="007B785A" w:rsidRDefault="007B785A" w:rsidP="007B785A">
      <w:pPr>
        <w:numPr>
          <w:ilvl w:val="0"/>
          <w:numId w:val="12"/>
        </w:numPr>
        <w:shd w:val="clear" w:color="auto" w:fill="FFFFFF"/>
        <w:spacing w:after="0" w:line="240" w:lineRule="auto"/>
        <w:ind w:left="42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представления детей о назначении зонта, закреплять знания о характерных особенностях осенней погоды; </w:t>
      </w:r>
    </w:p>
    <w:p w14:paraId="6A92B10F" w14:textId="77777777" w:rsidR="007B785A" w:rsidRPr="007B785A" w:rsidRDefault="007B785A" w:rsidP="007B785A">
      <w:pPr>
        <w:numPr>
          <w:ilvl w:val="0"/>
          <w:numId w:val="13"/>
        </w:numPr>
        <w:shd w:val="clear" w:color="auto" w:fill="FFFFFF"/>
        <w:spacing w:after="0" w:line="240" w:lineRule="auto"/>
        <w:ind w:left="42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 передавать в рисунке впечатления от окружающей жизни;  </w:t>
      </w:r>
    </w:p>
    <w:p w14:paraId="189F7E6B" w14:textId="77777777" w:rsidR="007B785A" w:rsidRPr="007B785A" w:rsidRDefault="007B785A" w:rsidP="007B785A">
      <w:pPr>
        <w:numPr>
          <w:ilvl w:val="0"/>
          <w:numId w:val="14"/>
        </w:numPr>
        <w:shd w:val="clear" w:color="auto" w:fill="FFFFFF"/>
        <w:spacing w:after="0" w:line="240" w:lineRule="auto"/>
        <w:ind w:left="42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 наносить пальцем ритмичные мазки на поверхности зонта, не выходя за контур; </w:t>
      </w:r>
    </w:p>
    <w:p w14:paraId="39C18CEA" w14:textId="77777777" w:rsidR="007B785A" w:rsidRPr="007B785A" w:rsidRDefault="007B785A" w:rsidP="007B785A">
      <w:pPr>
        <w:numPr>
          <w:ilvl w:val="0"/>
          <w:numId w:val="15"/>
        </w:numPr>
        <w:shd w:val="clear" w:color="auto" w:fill="FFFFFF"/>
        <w:spacing w:after="0" w:line="240" w:lineRule="auto"/>
        <w:ind w:left="42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с основными цветами (красный, синий, желтый, зеленый); </w:t>
      </w:r>
    </w:p>
    <w:p w14:paraId="5147AFC5" w14:textId="77777777" w:rsidR="007B785A" w:rsidRPr="007B785A" w:rsidRDefault="007B785A" w:rsidP="007B785A">
      <w:pPr>
        <w:numPr>
          <w:ilvl w:val="0"/>
          <w:numId w:val="16"/>
        </w:numPr>
        <w:shd w:val="clear" w:color="auto" w:fill="FFFFFF"/>
        <w:spacing w:after="0" w:line="240" w:lineRule="auto"/>
        <w:ind w:left="42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мелкую моторику пальцев рук. </w:t>
      </w:r>
    </w:p>
    <w:p w14:paraId="462EEC56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: альбомный лист с нарисованным изображением зонта, гуашь: красная, желтая, зеленая, синяя; плоские емкости для краски; клеенка для стола; емкость с водой для ополаскивания рук; бумажные и матерчатые салфетки. </w:t>
      </w:r>
    </w:p>
    <w:p w14:paraId="112D7BEF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наблюдение за дождем, беседа о дожде; рассматривание зонтов (детские и взрослые); чтение стихов о дожде, зонтике, прослушивание произведения «Звуки природы» - мелодия дождя. </w:t>
      </w:r>
    </w:p>
    <w:p w14:paraId="18F82764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30BD736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 входит в группу с зонтиком в одной руке и тучей с каплями – в другой руке, и читает стихотворение: </w:t>
      </w:r>
    </w:p>
    <w:p w14:paraId="784BE8B6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Посмотрите-ка, ребята,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32B93DF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это за штучка?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9D47EE6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Это в небе голубом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814E977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Появилась тучка.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54D3EA5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Тучка плачет,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F68ED33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Дождик скачет –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7608C48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Тоненькие ножки.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DF255F7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Оставляет за собой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4D893DC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Мокрые дорожки.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3AD426D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ребята! Вам понравилось стихотворение? О чем оно? </w:t>
      </w:r>
    </w:p>
    <w:p w14:paraId="18DA31D5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 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о дождике. </w:t>
      </w:r>
    </w:p>
    <w:p w14:paraId="05B670E1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а что это за тоненькие ножки и мокрые дорожки? </w:t>
      </w:r>
    </w:p>
    <w:p w14:paraId="43151991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размышляют, педагог одобряет их ответы. </w:t>
      </w:r>
    </w:p>
    <w:p w14:paraId="1B82A180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ребята, наступила хмурая, дождливая осень. Дождик идет все чаще и чаще. Во дворе сыро и холодно, кругом лужи. А какие вещи пригодятся нам, чтобы мы не промокли? </w:t>
      </w:r>
    </w:p>
    <w:p w14:paraId="7D7A6C76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куртка, резиновые сапоги, зонтик. </w:t>
      </w:r>
    </w:p>
    <w:p w14:paraId="5C9FD736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а что же нам поможет спрятаться от дождика? Правильно зонтик! </w:t>
      </w:r>
    </w:p>
    <w:p w14:paraId="7B1025A1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Рассматриваем с детьми разные зонтики. </w:t>
      </w:r>
    </w:p>
    <w:p w14:paraId="35808AB9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взрослые, детские. Зонты бывают разного размера и разного цвета. Они изготовлены из специального материала, который не пропускает воду. Чтобы вода не собиралась на нём, а скатывалась, верхняя часть у зонта имеет обтекаемую, округлую форму, а удерживаем его с помощью ручки. </w:t>
      </w:r>
    </w:p>
    <w:p w14:paraId="1F56B127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зонтик у нас уже есть, поэтому предлагаю вам поиграть в игру. </w:t>
      </w:r>
    </w:p>
    <w:p w14:paraId="5BD6E5C1" w14:textId="77777777" w:rsidR="007B785A" w:rsidRPr="007B785A" w:rsidRDefault="007B785A" w:rsidP="007B785A">
      <w:pPr>
        <w:shd w:val="clear" w:color="auto" w:fill="FFFFFF"/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«Солнышко и дождик»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E390CFB" w14:textId="77777777" w:rsidR="007B785A" w:rsidRPr="007B785A" w:rsidRDefault="007B785A" w:rsidP="007B785A">
      <w:pPr>
        <w:shd w:val="clear" w:color="auto" w:fill="FFFFFF"/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Проводится игра. Правила игры: по сигналу взрослого: «солнце» - дети «гуляют», прыгают, бегают; по сигналу «дождик» - собираются под зонтиком рядом со взрослым. (2-3 раза)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DB3DA4A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вам понравилась игра? Правда, тучка и дождик у нас совсем не грустные, а веселые?  </w:t>
      </w:r>
    </w:p>
    <w:p w14:paraId="07CA3250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отвечают. </w:t>
      </w:r>
    </w:p>
    <w:p w14:paraId="72F8C9FA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Воспитатель: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я сегодня для всех вас принесла подарок – это зонтик! Но зонтики у меня грустные, потому что я не успела их украсить. Вы мне поможете? Украсим зонтики вместе? Скорее занимайте свои места за столами. </w:t>
      </w:r>
    </w:p>
    <w:p w14:paraId="4D696E63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объясняет и показывает последовательность и способы рисования: </w:t>
      </w:r>
    </w:p>
    <w:p w14:paraId="60BC9B76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украшать зонтик мы будем маленькими горошинками указательным пальчиком. Покажите свой указательный палец. </w:t>
      </w:r>
    </w:p>
    <w:p w14:paraId="3EA4F35B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показывают указательный палец. </w:t>
      </w:r>
    </w:p>
    <w:p w14:paraId="5918BCB4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Показываю, как украсить горошинками зонтик пальчиком. </w:t>
      </w:r>
    </w:p>
    <w:p w14:paraId="250C2CA5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лист бумаги придерживаем рукой-помощницей. Аккуратно макаю указательный палец правой руки в краску и оставляю отпечаток на бумаге, вот так у меня получилась одна горошинка, и еще одна, и еще одна. Что я сделала, Саша? (Ответ ребенка). </w:t>
      </w:r>
    </w:p>
    <w:p w14:paraId="5F1974F4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Опрашиваю каждого ребенка. </w:t>
      </w:r>
    </w:p>
    <w:p w14:paraId="6EA8ABA0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а теперь и вы также сделайте. </w:t>
      </w:r>
    </w:p>
    <w:p w14:paraId="57CD040C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выполняют задание. </w:t>
      </w:r>
    </w:p>
    <w:p w14:paraId="6F2121FD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работы напоминаю, что краску наносить пальчиком нужно только на верхнюю часть зонтика. Затрудняющимся детям помогаю вопросами, совместными действиями, побуждаю детей рисовать больше горошинок, чтобы зонтик был веселее. </w:t>
      </w:r>
    </w:p>
    <w:p w14:paraId="6521DABF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рассматривают свои рисунки, педагог хвалит детей за работу и читает детям стихотворение Л. </w:t>
      </w:r>
      <w:proofErr w:type="spellStart"/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Брайловского</w:t>
      </w:r>
      <w:proofErr w:type="spellEnd"/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«Зонтик»: </w:t>
      </w:r>
    </w:p>
    <w:p w14:paraId="5ED1CAB2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небе тучка ой-ой-ой!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159EB6D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бегут, спешат домой.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1A9897D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Только я один смеюсь,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00C78E5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Чёрной тучки не боюсь.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986C607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страшны мне дождь и гром,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267D669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гуляю под зонтом!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49921C8" w14:textId="77777777" w:rsidR="007B785A" w:rsidRPr="007B785A" w:rsidRDefault="007B785A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1B1D2DE" w14:textId="77777777" w:rsidR="007B785A" w:rsidRPr="007B785A" w:rsidRDefault="007B785A" w:rsidP="007B785A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F37DFD" w14:textId="77777777" w:rsidR="007B785A" w:rsidRPr="007B785A" w:rsidRDefault="007B785A" w:rsidP="007B785A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1354FF8" w14:textId="77777777" w:rsidR="007B785A" w:rsidRPr="007B785A" w:rsidRDefault="007B785A" w:rsidP="007B785A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54996B6" w14:textId="77777777" w:rsidR="007B785A" w:rsidRPr="007B785A" w:rsidRDefault="007B785A" w:rsidP="007B785A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327B81C" w14:textId="77777777" w:rsidR="007B785A" w:rsidRPr="007B785A" w:rsidRDefault="007B785A" w:rsidP="007B785A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5CED014" w14:textId="77777777" w:rsidR="007B785A" w:rsidRPr="007B785A" w:rsidRDefault="007B785A" w:rsidP="007B785A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A117B2A" w14:textId="77777777" w:rsidR="007B785A" w:rsidRPr="007B785A" w:rsidRDefault="007B785A" w:rsidP="007B785A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BAEC34F" w14:textId="77777777" w:rsidR="007B785A" w:rsidRPr="007B785A" w:rsidRDefault="007B785A" w:rsidP="007B785A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A87B1B8" w14:textId="77777777" w:rsidR="007B785A" w:rsidRPr="007B785A" w:rsidRDefault="007B785A" w:rsidP="007B785A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2B9E225" w14:textId="77777777" w:rsidR="007B785A" w:rsidRPr="007B785A" w:rsidRDefault="007B785A" w:rsidP="007B785A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0257A7B" w14:textId="77777777" w:rsidR="007B785A" w:rsidRPr="007B785A" w:rsidRDefault="007B785A" w:rsidP="007B785A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8D8C71A" w14:textId="77777777" w:rsidR="007B785A" w:rsidRPr="007B785A" w:rsidRDefault="007B785A" w:rsidP="007B785A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F5B2B8D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54A6D02" w14:textId="77777777" w:rsidR="007B785A" w:rsidRDefault="007B785A" w:rsidP="007B78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30F273" w14:textId="77777777" w:rsidR="007B785A" w:rsidRDefault="007B785A" w:rsidP="007B78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D89D391" w14:textId="77777777" w:rsidR="007B785A" w:rsidRDefault="007B785A" w:rsidP="007B78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B188112" w14:textId="77777777" w:rsidR="007B785A" w:rsidRDefault="007B785A" w:rsidP="007B78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D288736" w14:textId="77777777" w:rsidR="007B785A" w:rsidRDefault="007B785A" w:rsidP="007B78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3F1E93A" w14:textId="77777777" w:rsidR="007B785A" w:rsidRDefault="007B785A" w:rsidP="007B78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846AAF0" w14:textId="77777777" w:rsidR="007B785A" w:rsidRDefault="007B785A" w:rsidP="007B78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FBC5AC" w14:textId="77777777" w:rsidR="007B785A" w:rsidRDefault="007B785A" w:rsidP="007B78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277EFD9" w14:textId="77777777" w:rsidR="007B785A" w:rsidRDefault="007B785A" w:rsidP="007B78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B939CF8" w14:textId="77777777" w:rsidR="007B785A" w:rsidRDefault="007B785A" w:rsidP="007B78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0E752A7" w14:textId="77777777" w:rsidR="007B785A" w:rsidRDefault="007B785A" w:rsidP="007B78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34063E9" w14:textId="77777777" w:rsidR="007B785A" w:rsidRDefault="007B785A" w:rsidP="007B78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A2AAC5" w14:textId="0FA4C161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Тема:</w:t>
      </w: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«Дождик»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67E2CA5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Техника: рисование пальчиками </w:t>
      </w:r>
    </w:p>
    <w:p w14:paraId="7183910D" w14:textId="77777777" w:rsidR="007B785A" w:rsidRPr="007B785A" w:rsidRDefault="007B785A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 для формирования художественных способностей в процессе рисования. </w:t>
      </w:r>
    </w:p>
    <w:p w14:paraId="5F609B21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Задачи</w:t>
      </w: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82C2120" w14:textId="77777777" w:rsidR="007B785A" w:rsidRPr="007B785A" w:rsidRDefault="007B785A" w:rsidP="007B785A">
      <w:pPr>
        <w:numPr>
          <w:ilvl w:val="0"/>
          <w:numId w:val="17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нетрадиционной техникой рисования пальчиками. </w:t>
      </w:r>
    </w:p>
    <w:p w14:paraId="6FFF7DD2" w14:textId="77777777" w:rsidR="007B785A" w:rsidRPr="007B785A" w:rsidRDefault="007B785A" w:rsidP="007B785A">
      <w:pPr>
        <w:numPr>
          <w:ilvl w:val="0"/>
          <w:numId w:val="1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приемы получения точек. </w:t>
      </w:r>
    </w:p>
    <w:p w14:paraId="378AE025" w14:textId="77777777" w:rsidR="007B785A" w:rsidRPr="007B785A" w:rsidRDefault="007B785A" w:rsidP="007B785A">
      <w:pPr>
        <w:numPr>
          <w:ilvl w:val="0"/>
          <w:numId w:val="19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рисовать дождик, передавая его характер (мелкий, капельками) использовать точку как средство выразительности. </w:t>
      </w:r>
    </w:p>
    <w:p w14:paraId="65C5B2D9" w14:textId="77777777" w:rsidR="007B785A" w:rsidRPr="007B785A" w:rsidRDefault="007B785A" w:rsidP="007B785A">
      <w:pPr>
        <w:numPr>
          <w:ilvl w:val="0"/>
          <w:numId w:val="20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аккуратность. </w:t>
      </w:r>
    </w:p>
    <w:p w14:paraId="6C6B0CA4" w14:textId="77777777" w:rsidR="007B785A" w:rsidRPr="007B785A" w:rsidRDefault="007B785A" w:rsidP="007B785A">
      <w:pPr>
        <w:spacing w:after="0" w:line="240" w:lineRule="auto"/>
        <w:ind w:firstLine="36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Материал: 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бумаги с элементами аппликации (приклеенные тучки из цветной бумаги) разной величины, гуашь голубого цвета в плоских мисочках, теплая вода, салфетки, зонтик для игры, иллюстрации и эскизы. </w:t>
      </w:r>
    </w:p>
    <w:p w14:paraId="61D0D94D" w14:textId="77777777" w:rsidR="007B785A" w:rsidRPr="007B785A" w:rsidRDefault="007B785A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 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сказки В. Сутеева «Под грибом».  </w:t>
      </w:r>
    </w:p>
    <w:p w14:paraId="242D4434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занятия.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79E4193" w14:textId="77777777" w:rsidR="007B785A" w:rsidRPr="007B785A" w:rsidRDefault="007B785A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Воспитатель:</w:t>
      </w:r>
      <w:r w:rsidRPr="007B785A">
        <w:rPr>
          <w:rFonts w:ascii="Calibri" w:eastAsia="Times New Roman" w:hAnsi="Calibri" w:cs="Calibri"/>
          <w:sz w:val="24"/>
          <w:szCs w:val="24"/>
          <w:lang w:eastAsia="ru-RU"/>
        </w:rPr>
        <w:t> ребята давайте поиграем в игру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14:paraId="0D469792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ru-RU"/>
        </w:rPr>
        <w:t>«Дождик - солнце»</w:t>
      </w:r>
      <w:r w:rsidRPr="007B785A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14:paraId="6831768E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>«Дождик!» -</w:t>
      </w: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7B785A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>дети бегут и прячутся под зонтик.</w:t>
      </w:r>
      <w:r w:rsidRPr="007B785A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14:paraId="4C9E2078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>«Солнце!» зонт закрывается -</w:t>
      </w: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7B785A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>дети «гуляют».</w:t>
      </w:r>
      <w:r w:rsidRPr="007B785A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14:paraId="6950713C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>По команде: «Дождь!» ребята снова бегут под зонт.</w:t>
      </w:r>
      <w:r w:rsidRPr="007B785A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14:paraId="4E14FC3D" w14:textId="77777777" w:rsidR="007B785A" w:rsidRPr="007B785A" w:rsidRDefault="007B785A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Calibri" w:eastAsia="Times New Roman" w:hAnsi="Calibri" w:cs="Calibri"/>
          <w:sz w:val="24"/>
          <w:szCs w:val="24"/>
          <w:lang w:eastAsia="ru-RU"/>
        </w:rPr>
        <w:t>Затем прочитать детям потешки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14:paraId="161D8A27" w14:textId="77777777" w:rsidR="007B785A" w:rsidRPr="007B785A" w:rsidRDefault="007B785A" w:rsidP="007B785A">
      <w:pPr>
        <w:spacing w:after="0" w:line="240" w:lineRule="auto"/>
        <w:ind w:right="-3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>Дождик, дождик, веселей</w:t>
      </w:r>
      <w:r w:rsidRPr="007B785A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14:paraId="0649B36B" w14:textId="77777777" w:rsidR="007B785A" w:rsidRPr="007B785A" w:rsidRDefault="007B785A" w:rsidP="007B785A">
      <w:pPr>
        <w:spacing w:after="0" w:line="240" w:lineRule="auto"/>
        <w:ind w:right="-3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>Капай, капай, не жалей!</w:t>
      </w:r>
      <w:r w:rsidRPr="007B785A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14:paraId="5474BAA7" w14:textId="77777777" w:rsidR="007B785A" w:rsidRPr="007B785A" w:rsidRDefault="007B785A" w:rsidP="007B785A">
      <w:pPr>
        <w:spacing w:after="0" w:line="240" w:lineRule="auto"/>
        <w:ind w:right="-3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>Только нас не замочи!</w:t>
      </w:r>
      <w:r w:rsidRPr="007B785A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14:paraId="1D298E02" w14:textId="77777777" w:rsidR="007B785A" w:rsidRPr="007B785A" w:rsidRDefault="007B785A" w:rsidP="007B785A">
      <w:pPr>
        <w:spacing w:after="0" w:line="240" w:lineRule="auto"/>
        <w:ind w:right="-3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>Зря в окошко не стучи</w:t>
      </w:r>
      <w:r w:rsidRPr="007B785A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14:paraId="5E39A76F" w14:textId="77777777" w:rsidR="007B785A" w:rsidRPr="007B785A" w:rsidRDefault="007B785A" w:rsidP="007B785A">
      <w:pPr>
        <w:spacing w:after="0" w:line="240" w:lineRule="auto"/>
        <w:ind w:right="-3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>Лучше</w:t>
      </w: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7B785A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>капай на грибы,</w:t>
      </w:r>
      <w:r w:rsidRPr="007B785A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14:paraId="64D93CD1" w14:textId="77777777" w:rsidR="007B785A" w:rsidRPr="007B785A" w:rsidRDefault="007B785A" w:rsidP="007B785A">
      <w:pPr>
        <w:spacing w:after="0" w:line="240" w:lineRule="auto"/>
        <w:ind w:right="-3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>Чтобы выросли они!</w:t>
      </w:r>
      <w:r w:rsidRPr="007B785A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14:paraId="7CFF028D" w14:textId="77777777" w:rsidR="007B785A" w:rsidRPr="007B785A" w:rsidRDefault="007B785A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Calibri" w:eastAsia="Times New Roman" w:hAnsi="Calibri" w:cs="Calibri"/>
          <w:sz w:val="24"/>
          <w:szCs w:val="24"/>
          <w:lang w:eastAsia="ru-RU"/>
        </w:rPr>
        <w:t>Перед каждым ребенком белый или серый альбомный лист с нарисованными на нем тучками и маленьким грибом. </w:t>
      </w:r>
    </w:p>
    <w:p w14:paraId="5E11D940" w14:textId="77777777" w:rsidR="007B785A" w:rsidRPr="007B785A" w:rsidRDefault="007B785A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Воспитатель: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B785A">
        <w:rPr>
          <w:rFonts w:ascii="Calibri" w:eastAsia="Times New Roman" w:hAnsi="Calibri" w:cs="Calibri"/>
          <w:sz w:val="24"/>
          <w:szCs w:val="24"/>
          <w:lang w:eastAsia="ru-RU"/>
        </w:rPr>
        <w:t>ребята, помните сказку про муравья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</w:p>
    <w:p w14:paraId="6DC85A2B" w14:textId="77777777" w:rsidR="007B785A" w:rsidRPr="007B785A" w:rsidRDefault="007B785A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Calibri" w:eastAsia="Times New Roman" w:hAnsi="Calibri" w:cs="Calibri"/>
          <w:sz w:val="24"/>
          <w:szCs w:val="24"/>
          <w:lang w:eastAsia="ru-RU"/>
        </w:rPr>
        <w:t>Вот таким крохотным грибочек был сначала.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B785A">
        <w:rPr>
          <w:rFonts w:ascii="Calibri" w:eastAsia="Times New Roman" w:hAnsi="Calibri" w:cs="Calibri"/>
          <w:sz w:val="24"/>
          <w:szCs w:val="24"/>
          <w:lang w:eastAsia="ru-RU"/>
        </w:rPr>
        <w:t>А потом каким он стал? </w:t>
      </w:r>
    </w:p>
    <w:p w14:paraId="3A380F5E" w14:textId="77777777" w:rsidR="007B785A" w:rsidRPr="007B785A" w:rsidRDefault="007B785A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Дети: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B785A">
        <w:rPr>
          <w:rFonts w:ascii="Calibri" w:eastAsia="Times New Roman" w:hAnsi="Calibri" w:cs="Calibri"/>
          <w:sz w:val="24"/>
          <w:szCs w:val="24"/>
          <w:lang w:eastAsia="ru-RU"/>
        </w:rPr>
        <w:t>большим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14:paraId="13B26AC8" w14:textId="77777777" w:rsidR="007B785A" w:rsidRPr="007B785A" w:rsidRDefault="007B785A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Воспитатель:</w:t>
      </w:r>
      <w:r w:rsidRPr="007B785A">
        <w:rPr>
          <w:rFonts w:ascii="Calibri" w:eastAsia="Times New Roman" w:hAnsi="Calibri" w:cs="Calibri"/>
          <w:sz w:val="24"/>
          <w:szCs w:val="24"/>
          <w:lang w:eastAsia="ru-RU"/>
        </w:rPr>
        <w:t> правильно, большим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... </w:t>
      </w:r>
    </w:p>
    <w:p w14:paraId="3EB74822" w14:textId="77777777" w:rsidR="007B785A" w:rsidRPr="007B785A" w:rsidRDefault="007B785A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Calibri" w:eastAsia="Times New Roman" w:hAnsi="Calibri" w:cs="Calibri"/>
          <w:sz w:val="24"/>
          <w:szCs w:val="24"/>
          <w:lang w:eastAsia="ru-RU"/>
        </w:rPr>
        <w:t>Как вы думаете, почему грибочек так быстро вырос?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B785A">
        <w:rPr>
          <w:rFonts w:ascii="Calibri" w:eastAsia="Times New Roman" w:hAnsi="Calibri" w:cs="Calibri"/>
          <w:sz w:val="24"/>
          <w:szCs w:val="24"/>
          <w:lang w:eastAsia="ru-RU"/>
        </w:rPr>
        <w:t>Верно, потому что дождь прошел. </w:t>
      </w:r>
    </w:p>
    <w:p w14:paraId="18571326" w14:textId="77777777" w:rsidR="007B785A" w:rsidRPr="007B785A" w:rsidRDefault="007B785A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Calibri" w:eastAsia="Times New Roman" w:hAnsi="Calibri" w:cs="Calibri"/>
          <w:sz w:val="24"/>
          <w:szCs w:val="24"/>
          <w:lang w:eastAsia="ru-RU"/>
        </w:rPr>
        <w:t>Давайте нарисуем дождик, чтобы и наш грибок вырос поскорее. </w:t>
      </w:r>
    </w:p>
    <w:p w14:paraId="5F8667A1" w14:textId="77777777" w:rsidR="007B785A" w:rsidRPr="007B785A" w:rsidRDefault="007B785A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Calibri" w:eastAsia="Times New Roman" w:hAnsi="Calibri" w:cs="Calibri"/>
          <w:sz w:val="24"/>
          <w:szCs w:val="24"/>
          <w:lang w:eastAsia="ru-RU"/>
        </w:rPr>
        <w:t>Воспитатель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B785A">
        <w:rPr>
          <w:rFonts w:ascii="Calibri" w:eastAsia="Times New Roman" w:hAnsi="Calibri" w:cs="Calibri"/>
          <w:sz w:val="24"/>
          <w:szCs w:val="24"/>
          <w:lang w:eastAsia="ru-RU"/>
        </w:rPr>
        <w:t>предлагает детям нарисовать дождик пальчиками. Показывает, как нужно опускать кончик указательного пальчика в гуашь.  </w:t>
      </w:r>
    </w:p>
    <w:p w14:paraId="424268A0" w14:textId="77777777" w:rsidR="007B785A" w:rsidRPr="007B785A" w:rsidRDefault="007B785A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Calibri" w:eastAsia="Times New Roman" w:hAnsi="Calibri" w:cs="Calibri"/>
          <w:sz w:val="24"/>
          <w:szCs w:val="24"/>
          <w:lang w:eastAsia="ru-RU"/>
        </w:rPr>
        <w:t>Следит за тем, чтобы дети не глубоко опускали пальчики в краску. В случае необходимости, берет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B785A">
        <w:rPr>
          <w:rFonts w:ascii="Calibri" w:eastAsia="Times New Roman" w:hAnsi="Calibri" w:cs="Calibri"/>
          <w:sz w:val="24"/>
          <w:szCs w:val="24"/>
          <w:lang w:eastAsia="ru-RU"/>
        </w:rPr>
        <w:t>руку ребенка в свою. И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B785A">
        <w:rPr>
          <w:rFonts w:ascii="Calibri" w:eastAsia="Times New Roman" w:hAnsi="Calibri" w:cs="Calibri"/>
          <w:sz w:val="24"/>
          <w:szCs w:val="24"/>
          <w:lang w:eastAsia="ru-RU"/>
        </w:rPr>
        <w:t>рисует вместе с ним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7B785A">
        <w:rPr>
          <w:rFonts w:ascii="Calibri" w:eastAsia="Times New Roman" w:hAnsi="Calibri" w:cs="Calibri"/>
          <w:sz w:val="24"/>
          <w:szCs w:val="24"/>
          <w:lang w:eastAsia="ru-RU"/>
        </w:rPr>
        <w:t>несколько точек.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B785A">
        <w:rPr>
          <w:rFonts w:ascii="Calibri" w:eastAsia="Times New Roman" w:hAnsi="Calibri" w:cs="Calibri"/>
          <w:sz w:val="24"/>
          <w:szCs w:val="24"/>
          <w:lang w:eastAsia="ru-RU"/>
        </w:rPr>
        <w:t>Показывает детям, как снова набрать краску. </w:t>
      </w:r>
    </w:p>
    <w:p w14:paraId="08B49380" w14:textId="77777777" w:rsidR="007B785A" w:rsidRPr="007B785A" w:rsidRDefault="007B785A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Воспитатель: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B785A">
        <w:rPr>
          <w:rFonts w:ascii="Calibri" w:eastAsia="Times New Roman" w:hAnsi="Calibri" w:cs="Calibri"/>
          <w:sz w:val="24"/>
          <w:szCs w:val="24"/>
          <w:lang w:eastAsia="ru-RU"/>
        </w:rPr>
        <w:t>ребята: «Под дождем наш грибок рос-рос, рос-рос и вырос! Такой большой стал 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7B785A">
        <w:rPr>
          <w:rFonts w:ascii="Calibri" w:eastAsia="Times New Roman" w:hAnsi="Calibri" w:cs="Calibri"/>
          <w:sz w:val="24"/>
          <w:szCs w:val="24"/>
          <w:lang w:eastAsia="ru-RU"/>
        </w:rPr>
        <w:t>всем места хватило: и Муравью, и Бабочке, и Мышке, и Воробью, и Зайцу!» </w:t>
      </w:r>
    </w:p>
    <w:p w14:paraId="128B5305" w14:textId="77777777" w:rsidR="007B785A" w:rsidRPr="007B785A" w:rsidRDefault="007B785A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Calibri" w:eastAsia="Times New Roman" w:hAnsi="Calibri" w:cs="Calibri"/>
          <w:sz w:val="24"/>
          <w:szCs w:val="24"/>
          <w:lang w:eastAsia="ru-RU"/>
        </w:rPr>
        <w:t>Воспитатель берет большой гриб, вырезанный из цветной бумаги, и приклеивает его на маленький грибок. </w:t>
      </w:r>
    </w:p>
    <w:p w14:paraId="05FC9F2B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>Дождик, дождик,</w:t>
      </w:r>
      <w:r w:rsidRPr="007B785A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14:paraId="4772D883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>Кап-кап-кап.</w:t>
      </w:r>
      <w:r w:rsidRPr="007B785A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14:paraId="1BE8F3A8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>Дождик, дождик, веселей,</w:t>
      </w:r>
      <w:r w:rsidRPr="007B785A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14:paraId="52D8343E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>Капай, капай, не жалей!</w:t>
      </w:r>
      <w:r w:rsidRPr="007B785A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14:paraId="4B5921EA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>Брызни в поле пуще:</w:t>
      </w:r>
      <w:r w:rsidRPr="007B785A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14:paraId="3576DD5C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>Станет травка гуще!</w:t>
      </w:r>
      <w:r w:rsidRPr="007B785A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14:paraId="2C16D39C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02C0E290" w14:textId="67D37E6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«Разноцветные мячи»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CC06E74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Техника: рисование пальчиками. </w:t>
      </w:r>
    </w:p>
    <w:p w14:paraId="3D5A1E34" w14:textId="77777777" w:rsidR="007B785A" w:rsidRPr="007B785A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: создать условия для формирования художественных способностей в процессе рисования. </w:t>
      </w:r>
    </w:p>
    <w:p w14:paraId="45457500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4A65F1D" w14:textId="77777777" w:rsidR="007B785A" w:rsidRPr="007B785A" w:rsidRDefault="007B785A" w:rsidP="007B785A">
      <w:pPr>
        <w:numPr>
          <w:ilvl w:val="0"/>
          <w:numId w:val="21"/>
        </w:numPr>
        <w:shd w:val="clear" w:color="auto" w:fill="FFFFFF"/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умения детей правильно обмакивать в краску пальчик и лёгким движением наносить отпечаток на бумагу; </w:t>
      </w:r>
    </w:p>
    <w:p w14:paraId="4D9B9468" w14:textId="77777777" w:rsidR="007B785A" w:rsidRPr="007B785A" w:rsidRDefault="007B785A" w:rsidP="007B785A">
      <w:pPr>
        <w:numPr>
          <w:ilvl w:val="0"/>
          <w:numId w:val="22"/>
        </w:numPr>
        <w:shd w:val="clear" w:color="auto" w:fill="FFFFFF"/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представление о геометрической фигуре - круг; </w:t>
      </w:r>
    </w:p>
    <w:p w14:paraId="64992E73" w14:textId="77777777" w:rsidR="007B785A" w:rsidRPr="007B785A" w:rsidRDefault="007B785A" w:rsidP="007B785A">
      <w:pPr>
        <w:numPr>
          <w:ilvl w:val="0"/>
          <w:numId w:val="23"/>
        </w:numPr>
        <w:shd w:val="clear" w:color="auto" w:fill="FFFFFF"/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в различии основных цветов, в группировке предметов по цветам; </w:t>
      </w:r>
    </w:p>
    <w:p w14:paraId="6397D55B" w14:textId="77777777" w:rsidR="007B785A" w:rsidRPr="007B785A" w:rsidRDefault="007B785A" w:rsidP="007B785A">
      <w:pPr>
        <w:numPr>
          <w:ilvl w:val="0"/>
          <w:numId w:val="24"/>
        </w:numPr>
        <w:shd w:val="clear" w:color="auto" w:fill="FFFFFF"/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речь у детей, мелкую моторику; </w:t>
      </w:r>
    </w:p>
    <w:p w14:paraId="52E0ED42" w14:textId="77777777" w:rsidR="007B785A" w:rsidRPr="007B785A" w:rsidRDefault="007B785A" w:rsidP="007B785A">
      <w:pPr>
        <w:numPr>
          <w:ilvl w:val="0"/>
          <w:numId w:val="25"/>
        </w:numPr>
        <w:shd w:val="clear" w:color="auto" w:fill="FFFFFF"/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 желание помочь взрослым, заботливое отношение к животным, аккуратность и самостоятельность. </w:t>
      </w:r>
    </w:p>
    <w:p w14:paraId="19FAD7B8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: игрушка - котёнок, мячи разноцветные, корзина с клубочками, нарукавники, клеёнка, листы бумаги А5, салфетки, баночки с водой, гуашь. </w:t>
      </w:r>
    </w:p>
    <w:p w14:paraId="4732600C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 занятия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29B7AA8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Стук в дверь. </w:t>
      </w:r>
    </w:p>
    <w:p w14:paraId="51BD781D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кто-то стучится в дверь. </w:t>
      </w:r>
    </w:p>
    <w:p w14:paraId="6CB5DEC1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 бабушка. </w:t>
      </w:r>
    </w:p>
    <w:p w14:paraId="182F735F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ой, да это бабушка. </w:t>
      </w:r>
    </w:p>
    <w:p w14:paraId="6F69D4A8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Бабушка: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здравствуйте, меня зовут Лукерья, у меня случилась беда, мой котёнок Мурзик разбросал и размотал все мои клубочки для вязания и куда-то убежал, вы его не видели? </w:t>
      </w:r>
    </w:p>
    <w:p w14:paraId="4A10265E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нет, не видели. </w:t>
      </w:r>
    </w:p>
    <w:p w14:paraId="689CCF5E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давайте поищем котёнка, может быть он у нас в группе. </w:t>
      </w:r>
    </w:p>
    <w:p w14:paraId="62CC4694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Позовите котёнка: Мяу-Мяу – Кис - Кис-Кис; Мяу – Мяу, где ты котик, Мяу – Мяу покажись? </w:t>
      </w:r>
    </w:p>
    <w:p w14:paraId="51BC7827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ищут котёнка по группе. </w:t>
      </w:r>
    </w:p>
    <w:p w14:paraId="465A4895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он, ребята, я его нашла. Да это же наш знакомый котёнок. Он уже приходил к нам в гости </w:t>
      </w:r>
    </w:p>
    <w:p w14:paraId="109F62DC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 котёнка - какие ушки, глазки … </w:t>
      </w:r>
    </w:p>
    <w:p w14:paraId="4DA04685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 в это время разбрасывает клубочки по группе. </w:t>
      </w:r>
    </w:p>
    <w:p w14:paraId="18BE49CA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а вы дома помогаете своим бабушкам? </w:t>
      </w:r>
    </w:p>
    <w:p w14:paraId="57218C52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детей. </w:t>
      </w:r>
    </w:p>
    <w:p w14:paraId="3D10F9A2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а давайте и нашей бабушке поможем собрать клубочки в корзину. Мальчики будут держать тяжёлую корзину, они ведь у нас сильные, будущие мужчины, а девочки - хозяюшки, помощницы будут собирать клубочки в корзину. Молодцы ребята, помогли бабушке. Спасибо. Ребята, а ниточки от клубочков Мурзик оторвал, давайте к каждому клубочку привяжем ниточку такого же цвета. Молодец, Настя, к жёлтому клубочку привязала жёлтую нитку. Молодцы, ребята, спасибо. </w:t>
      </w:r>
    </w:p>
    <w:p w14:paraId="4F459F81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 уходит. </w:t>
      </w:r>
    </w:p>
    <w:p w14:paraId="3D050808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а чем же котёнок будет играть, если нельзя играть клубочками? Что похоже на клубочки?  </w:t>
      </w:r>
    </w:p>
    <w:p w14:paraId="0511F187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мячики. </w:t>
      </w:r>
    </w:p>
    <w:p w14:paraId="1C6B7A9F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мячики. Вот такие мячики. Посмотрите, какого цвета мячик, а этот? А какую форму имеет мяч? Мяч имеет круглую форму, он катится. Хотите подарить нашему котёнку много разноцветных мячиков? Чтобы он не брал у бабушки </w:t>
      </w:r>
      <w:proofErr w:type="spellStart"/>
      <w:proofErr w:type="gramStart"/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клубочки.Мы</w:t>
      </w:r>
      <w:proofErr w:type="spellEnd"/>
      <w:proofErr w:type="gramEnd"/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мячики, нарисуем пальчиками. Где наши помощники? </w:t>
      </w:r>
    </w:p>
    <w:p w14:paraId="624BF08A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Физкультминутка: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657C29D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Вот помощники мои, их сожми и разожми,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FD1CAC4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Поверни их эдак, так, помаши слегка вот так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E5C90D9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работу принимайся, ничего не опасайся.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02DD841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Воспитатель: 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посмотрите, я окунаю палец в краску жёлтого цвета и делаю отпечаток на бумаге в верхней части листа. Вот такой получился мячик жёлтого цвета. Чтобы нарисовать мячик другого цвета, нужно помыть палец в баночке с водой и вытереть салфеткой, чтобы не смешать краски, вот получились мячики красного цвета. Дети садятся за стол. Выбирают, каким цветом будут рисовать мячи. Воспитатель в процессе рисования помогает детям. </w:t>
      </w:r>
    </w:p>
    <w:p w14:paraId="29CE2688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с вами рисовали? </w:t>
      </w:r>
    </w:p>
    <w:p w14:paraId="64A8FF0E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 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мячи для Мурзика. </w:t>
      </w:r>
    </w:p>
    <w:p w14:paraId="424D9926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разноцветные мячики теперь будут у Мурзика. Все мячи у нас просто замечательные. Витя, подари мячи Мурзику, а то он уже загрустил, хочет играть. На, играй! Молодцы, ребята! </w:t>
      </w:r>
    </w:p>
    <w:p w14:paraId="35F91136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F160641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AFAC9F2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2223D0F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68D0A8A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BDA42C7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F409367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B63985C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6D8AEE8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1BAB793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3214C35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F7563E0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5853AF3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3336D6C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6F98680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DA9B42B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2719D08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A1F35B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F01AD6A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E66C705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7EE1369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36B8215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E6A186D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737DB4C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4E4DA4F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A97F186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2197FF0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74E075B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77D20EC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664E908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84CB5F1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1ECB6D2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12E48B8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7A877B0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504614B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4156997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4809C8C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50286C5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CF8FA39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432D63C" w14:textId="379510D9" w:rsid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CB42F58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3D51AFDC" w14:textId="448FE703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Тема: «Бусы для куклы»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1D472A0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Техника: рисование пальчиками. </w:t>
      </w:r>
    </w:p>
    <w:p w14:paraId="4E3E2696" w14:textId="77777777" w:rsidR="007B785A" w:rsidRPr="007B785A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создание условий для формирования художественных способностей в процессе рисования. </w:t>
      </w:r>
    </w:p>
    <w:p w14:paraId="415B26C1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0EA97EC" w14:textId="77777777" w:rsidR="007B785A" w:rsidRPr="007B785A" w:rsidRDefault="007B785A" w:rsidP="007B785A">
      <w:pPr>
        <w:numPr>
          <w:ilvl w:val="0"/>
          <w:numId w:val="26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интерес к занятиям изобразительной деятельностью с помощью нетрадиционных техник; </w:t>
      </w:r>
    </w:p>
    <w:p w14:paraId="22D32276" w14:textId="77777777" w:rsidR="007B785A" w:rsidRPr="007B785A" w:rsidRDefault="007B785A" w:rsidP="007B785A">
      <w:pPr>
        <w:numPr>
          <w:ilvl w:val="0"/>
          <w:numId w:val="27"/>
        </w:numPr>
        <w:shd w:val="clear" w:color="auto" w:fill="FFFFFF"/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интерес к нетрадиционному изображению предметов на бумаге; </w:t>
      </w:r>
    </w:p>
    <w:p w14:paraId="18DDC7A9" w14:textId="77777777" w:rsidR="007B785A" w:rsidRPr="007B785A" w:rsidRDefault="007B785A" w:rsidP="007B785A">
      <w:pPr>
        <w:numPr>
          <w:ilvl w:val="0"/>
          <w:numId w:val="2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</w:t>
      </w:r>
      <w:r w:rsidRPr="007B78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названий цветов; </w:t>
      </w:r>
    </w:p>
    <w:p w14:paraId="0F415A1E" w14:textId="77777777" w:rsidR="007B785A" w:rsidRPr="007B785A" w:rsidRDefault="007B785A" w:rsidP="007B785A">
      <w:pPr>
        <w:numPr>
          <w:ilvl w:val="0"/>
          <w:numId w:val="29"/>
        </w:numPr>
        <w:shd w:val="clear" w:color="auto" w:fill="FFFFFF"/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мелкую моторику рук; </w:t>
      </w:r>
    </w:p>
    <w:p w14:paraId="592ADB75" w14:textId="77777777" w:rsidR="007B785A" w:rsidRPr="007B785A" w:rsidRDefault="007B785A" w:rsidP="007B785A">
      <w:pPr>
        <w:numPr>
          <w:ilvl w:val="0"/>
          <w:numId w:val="30"/>
        </w:numPr>
        <w:shd w:val="clear" w:color="auto" w:fill="FFFFFF"/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отзывчивость, доброжелательность, аккуратность, самостоятельность. </w:t>
      </w:r>
    </w:p>
    <w:p w14:paraId="5C31F7EF" w14:textId="77777777" w:rsidR="007B785A" w:rsidRPr="007B785A" w:rsidRDefault="007B785A" w:rsidP="007B785A">
      <w:pPr>
        <w:numPr>
          <w:ilvl w:val="0"/>
          <w:numId w:val="31"/>
        </w:numPr>
        <w:shd w:val="clear" w:color="auto" w:fill="FFFFFF"/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4018344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: кукла, коробка с бусами, краски, листы бумаги, мисочки, гуашь, салфетки, клеенки.  </w:t>
      </w:r>
    </w:p>
    <w:p w14:paraId="49156959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5774429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B7EC803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сидят на стульчиках. В дверь кто-то стучится: входит кукла Катя. </w:t>
      </w:r>
    </w:p>
    <w:p w14:paraId="29CC033E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Кукла: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здравствуйте ребята! </w:t>
      </w:r>
    </w:p>
    <w:p w14:paraId="12A5276F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ребята, посмотрите, что - то наша кукла загрустила. Катя, что случилось? </w:t>
      </w:r>
    </w:p>
    <w:p w14:paraId="64E692DB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Кукла: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меня пригласили на праздник, и я хочу пойти. Платье у меня нарядное, красивое, а вот бус нет. </w:t>
      </w:r>
    </w:p>
    <w:p w14:paraId="7C9CCAF9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а где взять бусы? </w:t>
      </w:r>
    </w:p>
    <w:p w14:paraId="2623B67C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детей. </w:t>
      </w:r>
    </w:p>
    <w:p w14:paraId="431C689F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давайте нарисуем для Кати бусы! Посмотрите, как будем рисовать. </w:t>
      </w:r>
    </w:p>
    <w:p w14:paraId="33E670BB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показывает технику рисования. Затем дети садятся за столы и рисуют на своих листочках бусы. В процессе рисования воспитатель, при необходимости, помогает детям. </w:t>
      </w:r>
    </w:p>
    <w:p w14:paraId="2A7F8F06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давайте все ваши бусы покажем Кате. Посмотрите на куколку, как она радуется, ей все бусы понравились, даже не знает, какие выбрать! Посмотрите, у меня есть волшебная палочка, я сейчас уберу в коробочку нарисованные бусы, накрою салфеткой и скажу волшебные слова. Что из этого получится, мы сейчас увидим. </w:t>
      </w:r>
    </w:p>
    <w:p w14:paraId="7A9EB1E4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открываем коробку, а в ней настоящие бусы для куклы. </w:t>
      </w:r>
    </w:p>
    <w:p w14:paraId="351B7A6E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похлопайте в ладоши, порадуйтесь вместе с куклой! </w:t>
      </w:r>
    </w:p>
    <w:p w14:paraId="7A349883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ECBCF87" w14:textId="77777777" w:rsidR="007B785A" w:rsidRPr="007B785A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BE54448" w14:textId="77777777" w:rsidR="007B785A" w:rsidRPr="007B785A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57980FC" w14:textId="77777777" w:rsidR="007B785A" w:rsidRPr="007B785A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155FCB8" w14:textId="77777777" w:rsidR="007B785A" w:rsidRPr="007B785A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ACCE906" w14:textId="77777777" w:rsidR="007B785A" w:rsidRPr="007B785A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2145E46" w14:textId="77777777" w:rsidR="007B785A" w:rsidRPr="007B785A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2718E21" w14:textId="77777777" w:rsidR="007B785A" w:rsidRPr="007B785A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96654A3" w14:textId="77777777" w:rsidR="007B785A" w:rsidRPr="007B785A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5C9EA72" w14:textId="77777777" w:rsidR="007B785A" w:rsidRPr="007B785A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E3413B9" w14:textId="77777777" w:rsidR="007B785A" w:rsidRPr="007B785A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EE560CB" w14:textId="77777777" w:rsidR="007B785A" w:rsidRPr="007B785A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0BF3B9D" w14:textId="77777777" w:rsidR="007B785A" w:rsidRPr="007B785A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35ED739" w14:textId="77777777" w:rsidR="007B785A" w:rsidRPr="007B785A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873495F" w14:textId="77777777" w:rsidR="007B785A" w:rsidRPr="007B785A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9D2AD09" w14:textId="77777777" w:rsidR="007B785A" w:rsidRPr="007B785A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244FED9" w14:textId="77777777" w:rsidR="007B785A" w:rsidRPr="007B785A" w:rsidRDefault="007B785A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BF196BB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Ind w:w="-2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0"/>
      </w:tblGrid>
      <w:tr w:rsidR="007B785A" w:rsidRPr="007B785A" w14:paraId="69A82FA9" w14:textId="77777777" w:rsidTr="007B785A">
        <w:trPr>
          <w:trHeight w:val="300"/>
        </w:trPr>
        <w:tc>
          <w:tcPr>
            <w:tcW w:w="1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08435" w14:textId="590EEFCD" w:rsidR="007B785A" w:rsidRPr="007B785A" w:rsidRDefault="007B785A" w:rsidP="007B785A">
            <w:pPr>
              <w:spacing w:after="0" w:line="240" w:lineRule="auto"/>
              <w:ind w:left="223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Тема: «Елочка нарядная»</w:t>
            </w:r>
            <w:r w:rsidRPr="007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64CE442" w14:textId="77777777" w:rsidR="007B785A" w:rsidRPr="007B785A" w:rsidRDefault="007B785A" w:rsidP="007B785A">
            <w:pPr>
              <w:spacing w:after="0" w:line="240" w:lineRule="auto"/>
              <w:ind w:left="223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Техника: рисование ладошками (коллективная работа) с элементами аппликации </w:t>
            </w:r>
          </w:p>
          <w:p w14:paraId="6EDD8D51" w14:textId="77777777" w:rsidR="007B785A" w:rsidRPr="007B785A" w:rsidRDefault="007B785A" w:rsidP="007B785A">
            <w:pPr>
              <w:spacing w:after="0" w:line="240" w:lineRule="auto"/>
              <w:ind w:left="22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r w:rsidRPr="007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создание условий для формирования художественных способностей в процессе рисования. </w:t>
            </w:r>
          </w:p>
          <w:p w14:paraId="4483585B" w14:textId="77777777" w:rsidR="007B785A" w:rsidRPr="007B785A" w:rsidRDefault="007B785A" w:rsidP="007B785A">
            <w:pPr>
              <w:shd w:val="clear" w:color="auto" w:fill="FFFFFF"/>
              <w:spacing w:after="0" w:line="240" w:lineRule="auto"/>
              <w:ind w:left="22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Задачи:</w:t>
            </w:r>
            <w:r w:rsidRPr="007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DE185AE" w14:textId="77777777" w:rsidR="007B785A" w:rsidRPr="007B785A" w:rsidRDefault="007B785A" w:rsidP="007B785A">
            <w:pPr>
              <w:numPr>
                <w:ilvl w:val="0"/>
                <w:numId w:val="32"/>
              </w:numPr>
              <w:spacing w:after="0" w:line="240" w:lineRule="auto"/>
              <w:ind w:left="2595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нетрадиционными способами рисования (рисование ладошками); </w:t>
            </w:r>
          </w:p>
          <w:p w14:paraId="4FD25042" w14:textId="77777777" w:rsidR="007B785A" w:rsidRPr="007B785A" w:rsidRDefault="007B785A" w:rsidP="007B785A">
            <w:pPr>
              <w:numPr>
                <w:ilvl w:val="0"/>
                <w:numId w:val="33"/>
              </w:numPr>
              <w:spacing w:after="0" w:line="240" w:lineRule="auto"/>
              <w:ind w:left="2595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 передавать в рисовании образ ели, располагать изображение по всему листу бумаги; </w:t>
            </w:r>
          </w:p>
          <w:p w14:paraId="525DCB1E" w14:textId="77777777" w:rsidR="007B785A" w:rsidRPr="007B785A" w:rsidRDefault="007B785A" w:rsidP="007B785A">
            <w:pPr>
              <w:numPr>
                <w:ilvl w:val="0"/>
                <w:numId w:val="34"/>
              </w:numPr>
              <w:spacing w:after="0" w:line="240" w:lineRule="auto"/>
              <w:ind w:left="2595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пользоваться клеем; </w:t>
            </w:r>
          </w:p>
          <w:p w14:paraId="73462140" w14:textId="77777777" w:rsidR="007B785A" w:rsidRPr="007B785A" w:rsidRDefault="007B785A" w:rsidP="007B785A">
            <w:pPr>
              <w:numPr>
                <w:ilvl w:val="0"/>
                <w:numId w:val="35"/>
              </w:numPr>
              <w:spacing w:after="0" w:line="240" w:lineRule="auto"/>
              <w:ind w:left="2595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эстетическое восприятие; </w:t>
            </w:r>
          </w:p>
          <w:p w14:paraId="64768EE8" w14:textId="77777777" w:rsidR="007B785A" w:rsidRPr="007B785A" w:rsidRDefault="007B785A" w:rsidP="007B785A">
            <w:pPr>
              <w:numPr>
                <w:ilvl w:val="0"/>
                <w:numId w:val="36"/>
              </w:numPr>
              <w:spacing w:after="0" w:line="240" w:lineRule="auto"/>
              <w:ind w:left="2595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образные представления; </w:t>
            </w:r>
          </w:p>
          <w:p w14:paraId="33554175" w14:textId="77777777" w:rsidR="007B785A" w:rsidRPr="007B785A" w:rsidRDefault="007B785A" w:rsidP="007B785A">
            <w:pPr>
              <w:spacing w:after="0" w:line="240" w:lineRule="auto"/>
              <w:ind w:left="22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Вызывать чувство радости от результата работы. </w:t>
            </w:r>
          </w:p>
          <w:p w14:paraId="68BD03E9" w14:textId="77777777" w:rsidR="007B785A" w:rsidRPr="007B785A" w:rsidRDefault="007B785A" w:rsidP="007B785A">
            <w:pPr>
              <w:spacing w:after="0" w:line="240" w:lineRule="auto"/>
              <w:ind w:left="22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</w:t>
            </w:r>
            <w:r w:rsidRPr="007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гуашевые краски, ватман, заготовки из цветной бумаги в виде различных предметов (дерево, домик, машинка и т.д.), клей ПВА кисти для клея, клеёнка, салфетки, корзинка, муляжи овощей и фруктов. </w:t>
            </w:r>
          </w:p>
          <w:p w14:paraId="364BFCC1" w14:textId="77777777" w:rsidR="007B785A" w:rsidRPr="007B785A" w:rsidRDefault="007B785A" w:rsidP="007B785A">
            <w:pPr>
              <w:spacing w:after="0" w:line="240" w:lineRule="auto"/>
              <w:ind w:left="223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 занятия:</w:t>
            </w:r>
            <w:r w:rsidRPr="007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C2C3C4D" w14:textId="77777777" w:rsidR="007B785A" w:rsidRPr="007B785A" w:rsidRDefault="007B785A" w:rsidP="007B785A">
            <w:pPr>
              <w:spacing w:after="0" w:line="240" w:lineRule="auto"/>
              <w:ind w:left="22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Воспитатель:</w:t>
            </w:r>
            <w:r w:rsidRPr="007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ребята, какое сейчас время года? </w:t>
            </w:r>
          </w:p>
          <w:p w14:paraId="681214AF" w14:textId="77777777" w:rsidR="007B785A" w:rsidRPr="007B785A" w:rsidRDefault="007B785A" w:rsidP="007B785A">
            <w:pPr>
              <w:spacing w:after="0" w:line="240" w:lineRule="auto"/>
              <w:ind w:left="22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Дети:</w:t>
            </w:r>
            <w:r w:rsidRPr="007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зима! </w:t>
            </w:r>
          </w:p>
          <w:p w14:paraId="18B07F0E" w14:textId="77777777" w:rsidR="007B785A" w:rsidRPr="007B785A" w:rsidRDefault="007B785A" w:rsidP="007B785A">
            <w:pPr>
              <w:spacing w:after="0" w:line="240" w:lineRule="auto"/>
              <w:ind w:left="22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Воспитатель:</w:t>
            </w:r>
            <w:r w:rsidRPr="007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правильно! Молодцы! И приближается самый волшебный праздник, а какой, давайте с вами мы сейчас и отгадаем. </w:t>
            </w:r>
          </w:p>
          <w:p w14:paraId="4606EAC4" w14:textId="77777777" w:rsidR="007B785A" w:rsidRPr="007B785A" w:rsidRDefault="007B785A" w:rsidP="007B785A">
            <w:pPr>
              <w:spacing w:after="0" w:line="240" w:lineRule="auto"/>
              <w:ind w:left="22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читает загадку: </w:t>
            </w:r>
          </w:p>
          <w:p w14:paraId="12694144" w14:textId="77777777" w:rsidR="007B785A" w:rsidRPr="007B785A" w:rsidRDefault="007B785A" w:rsidP="007B785A">
            <w:pPr>
              <w:spacing w:after="0" w:line="240" w:lineRule="auto"/>
              <w:ind w:left="223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«Всю елку до макушки</w:t>
            </w:r>
            <w:r w:rsidRPr="007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AF97BEE" w14:textId="77777777" w:rsidR="007B785A" w:rsidRPr="007B785A" w:rsidRDefault="007B785A" w:rsidP="007B785A">
            <w:pPr>
              <w:spacing w:after="0" w:line="240" w:lineRule="auto"/>
              <w:ind w:left="223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Украсили игрушки!</w:t>
            </w:r>
            <w:r w:rsidRPr="007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145C71" w14:textId="77777777" w:rsidR="007B785A" w:rsidRPr="007B785A" w:rsidRDefault="007B785A" w:rsidP="007B785A">
            <w:pPr>
              <w:spacing w:after="0" w:line="240" w:lineRule="auto"/>
              <w:ind w:left="223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Вставайте в хоровод!</w:t>
            </w:r>
            <w:r w:rsidRPr="007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82AFBA5" w14:textId="77777777" w:rsidR="007B785A" w:rsidRPr="007B785A" w:rsidRDefault="007B785A" w:rsidP="007B785A">
            <w:pPr>
              <w:spacing w:after="0" w:line="240" w:lineRule="auto"/>
              <w:ind w:left="223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Встречайте</w:t>
            </w:r>
            <w:proofErr w:type="gramStart"/>
            <w:r w:rsidRPr="007B7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….</w:t>
            </w:r>
            <w:proofErr w:type="gramEnd"/>
            <w:r w:rsidRPr="007B7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.!»</w:t>
            </w:r>
            <w:r w:rsidRPr="007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404C34F" w14:textId="77777777" w:rsidR="007B785A" w:rsidRPr="007B785A" w:rsidRDefault="007B785A" w:rsidP="007B785A">
            <w:pPr>
              <w:spacing w:after="0" w:line="240" w:lineRule="auto"/>
              <w:ind w:left="22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Дети:</w:t>
            </w:r>
            <w:r w:rsidRPr="007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Новый год. </w:t>
            </w:r>
          </w:p>
          <w:p w14:paraId="15C57110" w14:textId="77777777" w:rsidR="007B785A" w:rsidRPr="007B785A" w:rsidRDefault="007B785A" w:rsidP="007B785A">
            <w:pPr>
              <w:spacing w:after="0" w:line="240" w:lineRule="auto"/>
              <w:ind w:left="22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Воспитатель:</w:t>
            </w:r>
            <w:r w:rsidRPr="007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молодцы! Ребята к нам сегодня в гости пришел зайчик и принес нам подарок, но какой, зайчик говорить не хочет. Он </w:t>
            </w:r>
            <w:proofErr w:type="gramStart"/>
            <w:r w:rsidRPr="007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хочет</w:t>
            </w:r>
            <w:proofErr w:type="gramEnd"/>
            <w:r w:rsidRPr="007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чтобы вы его отгадали. </w:t>
            </w:r>
          </w:p>
          <w:p w14:paraId="528F319A" w14:textId="77777777" w:rsidR="007B785A" w:rsidRPr="007B785A" w:rsidRDefault="007B785A" w:rsidP="007B785A">
            <w:pPr>
              <w:spacing w:after="0" w:line="240" w:lineRule="auto"/>
              <w:ind w:left="22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Читается загадка: </w:t>
            </w:r>
          </w:p>
          <w:p w14:paraId="5A6EC306" w14:textId="77777777" w:rsidR="007B785A" w:rsidRPr="007B785A" w:rsidRDefault="007B785A" w:rsidP="007B785A">
            <w:pPr>
              <w:spacing w:after="0" w:line="240" w:lineRule="auto"/>
              <w:ind w:left="223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«Она на ежика похожа,</w:t>
            </w:r>
            <w:r w:rsidRPr="007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3CB477" w14:textId="77777777" w:rsidR="007B785A" w:rsidRPr="007B785A" w:rsidRDefault="007B785A" w:rsidP="007B785A">
            <w:pPr>
              <w:spacing w:after="0" w:line="240" w:lineRule="auto"/>
              <w:ind w:left="2235" w:hanging="7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 еж, она в иголках тоже,</w:t>
            </w:r>
            <w:r w:rsidRPr="007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1E419AA" w14:textId="77777777" w:rsidR="007B785A" w:rsidRPr="007B785A" w:rsidRDefault="007B785A" w:rsidP="007B785A">
            <w:pPr>
              <w:spacing w:after="0" w:line="240" w:lineRule="auto"/>
              <w:ind w:left="223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ней плоды бывают- шишки.</w:t>
            </w:r>
            <w:r w:rsidRPr="007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B95FD4" w14:textId="77777777" w:rsidR="007B785A" w:rsidRPr="007B785A" w:rsidRDefault="007B785A" w:rsidP="007B785A">
            <w:pPr>
              <w:spacing w:after="0" w:line="240" w:lineRule="auto"/>
              <w:ind w:left="223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Девчонки ждут ее, мальчишки,</w:t>
            </w:r>
            <w:r w:rsidRPr="007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09E3662" w14:textId="77777777" w:rsidR="007B785A" w:rsidRPr="007B785A" w:rsidRDefault="007B785A" w:rsidP="007B785A">
            <w:pPr>
              <w:spacing w:after="0" w:line="240" w:lineRule="auto"/>
              <w:ind w:left="223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Когда она под Новый год</w:t>
            </w:r>
            <w:r w:rsidRPr="007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993CCD" w14:textId="77777777" w:rsidR="007B785A" w:rsidRPr="007B785A" w:rsidRDefault="007B785A" w:rsidP="007B785A">
            <w:pPr>
              <w:spacing w:after="0" w:line="240" w:lineRule="auto"/>
              <w:ind w:left="223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праздник к нам стоять придет!»</w:t>
            </w:r>
            <w:r w:rsidRPr="007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1BE26DE" w14:textId="77777777" w:rsidR="007B785A" w:rsidRPr="007B785A" w:rsidRDefault="007B785A" w:rsidP="007B785A">
            <w:pPr>
              <w:spacing w:after="0" w:line="240" w:lineRule="auto"/>
              <w:ind w:left="22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Дети:</w:t>
            </w:r>
            <w:r w:rsidRPr="007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елочка </w:t>
            </w:r>
          </w:p>
          <w:p w14:paraId="46E5D470" w14:textId="77777777" w:rsidR="007B785A" w:rsidRPr="007B785A" w:rsidRDefault="007B785A" w:rsidP="007B785A">
            <w:pPr>
              <w:spacing w:after="0" w:line="240" w:lineRule="auto"/>
              <w:ind w:left="22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Воспитатель:</w:t>
            </w:r>
            <w:r w:rsidRPr="007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правильно, елочка! Ой, ребята, посмотрите нам зайчик принес елочку! Ребята скажите, какая ёлочка? </w:t>
            </w:r>
          </w:p>
          <w:p w14:paraId="7A139E18" w14:textId="77777777" w:rsidR="007B785A" w:rsidRPr="007B785A" w:rsidRDefault="007B785A" w:rsidP="007B785A">
            <w:pPr>
              <w:spacing w:after="0" w:line="240" w:lineRule="auto"/>
              <w:ind w:left="22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Дети:</w:t>
            </w:r>
            <w:r w:rsidRPr="007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зеленая, колючая, пушистая, красивая. </w:t>
            </w:r>
          </w:p>
          <w:p w14:paraId="5DA4F94D" w14:textId="77777777" w:rsidR="007B785A" w:rsidRPr="007B785A" w:rsidRDefault="007B785A" w:rsidP="007B785A">
            <w:pPr>
              <w:spacing w:after="0" w:line="240" w:lineRule="auto"/>
              <w:ind w:left="22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Воспитатель:</w:t>
            </w:r>
            <w:r w:rsidRPr="007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молодцы ребята! А давайте мы с вами нарисуем такую же красивую елочку? </w:t>
            </w:r>
          </w:p>
          <w:p w14:paraId="1CFCDF1C" w14:textId="77777777" w:rsidR="007B785A" w:rsidRPr="007B785A" w:rsidRDefault="007B785A" w:rsidP="007B785A">
            <w:pPr>
              <w:spacing w:after="0" w:line="240" w:lineRule="auto"/>
              <w:ind w:left="22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Дети:</w:t>
            </w:r>
            <w:r w:rsidRPr="007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да! Давайте! </w:t>
            </w:r>
          </w:p>
          <w:p w14:paraId="2C07EA5F" w14:textId="77777777" w:rsidR="007B785A" w:rsidRPr="007B785A" w:rsidRDefault="007B785A" w:rsidP="007B785A">
            <w:pPr>
              <w:spacing w:after="0" w:line="240" w:lineRule="auto"/>
              <w:ind w:left="22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Воспитатель:</w:t>
            </w:r>
            <w:r w:rsidRPr="007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какого цвета краска нам нужна? </w:t>
            </w:r>
          </w:p>
          <w:p w14:paraId="46B71700" w14:textId="77777777" w:rsidR="007B785A" w:rsidRPr="007B785A" w:rsidRDefault="007B785A" w:rsidP="007B785A">
            <w:pPr>
              <w:spacing w:after="0" w:line="240" w:lineRule="auto"/>
              <w:ind w:left="22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Дети:</w:t>
            </w:r>
            <w:r w:rsidRPr="007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зеленая. </w:t>
            </w:r>
          </w:p>
          <w:p w14:paraId="78FA48B1" w14:textId="77777777" w:rsidR="007B785A" w:rsidRPr="007B785A" w:rsidRDefault="007B785A" w:rsidP="007B785A">
            <w:pPr>
              <w:spacing w:after="0" w:line="240" w:lineRule="auto"/>
              <w:ind w:left="22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Открываем </w:t>
            </w:r>
            <w:proofErr w:type="gramStart"/>
            <w:r w:rsidRPr="007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коробку с красками</w:t>
            </w:r>
            <w:proofErr w:type="gramEnd"/>
            <w:r w:rsidRPr="007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дети сами вынимают баночку с зеленой краской. </w:t>
            </w:r>
          </w:p>
          <w:p w14:paraId="34C3AB82" w14:textId="77777777" w:rsidR="007B785A" w:rsidRPr="007B785A" w:rsidRDefault="007B785A" w:rsidP="007B785A">
            <w:pPr>
              <w:spacing w:after="0" w:line="240" w:lineRule="auto"/>
              <w:ind w:left="22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Воспитатель:</w:t>
            </w:r>
            <w:r w:rsidRPr="007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ребята, что бы наши пальчики лучше </w:t>
            </w:r>
            <w:proofErr w:type="gramStart"/>
            <w:r w:rsidRPr="007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рисовали,  мы</w:t>
            </w:r>
            <w:proofErr w:type="gramEnd"/>
            <w:r w:rsidRPr="007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них сделаем зарядку? </w:t>
            </w:r>
          </w:p>
          <w:p w14:paraId="519761C8" w14:textId="77777777" w:rsidR="007B785A" w:rsidRPr="007B785A" w:rsidRDefault="007B785A" w:rsidP="007B785A">
            <w:pPr>
              <w:spacing w:after="0" w:line="240" w:lineRule="auto"/>
              <w:ind w:left="22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вместе с детьми делает пальчиковую гимнастику. Педагог показывает, а дети повторяют. </w:t>
            </w:r>
          </w:p>
          <w:p w14:paraId="378F2167" w14:textId="77777777" w:rsidR="007B785A" w:rsidRPr="007B785A" w:rsidRDefault="007B785A" w:rsidP="007B785A">
            <w:pPr>
              <w:spacing w:after="0" w:line="240" w:lineRule="auto"/>
              <w:ind w:left="223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«Большой палец встал один.</w:t>
            </w:r>
            <w:r w:rsidRPr="007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014DE7" w14:textId="77777777" w:rsidR="007B785A" w:rsidRPr="007B785A" w:rsidRDefault="007B785A" w:rsidP="007B785A">
            <w:pPr>
              <w:spacing w:after="0" w:line="240" w:lineRule="auto"/>
              <w:ind w:left="223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Указательный - за ним.</w:t>
            </w:r>
            <w:r w:rsidRPr="007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165676" w14:textId="77777777" w:rsidR="007B785A" w:rsidRPr="007B785A" w:rsidRDefault="007B785A" w:rsidP="007B785A">
            <w:pPr>
              <w:spacing w:after="0" w:line="240" w:lineRule="auto"/>
              <w:ind w:left="223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Средний – будет безымянный.</w:t>
            </w:r>
            <w:r w:rsidRPr="007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DFFA18A" w14:textId="77777777" w:rsidR="007B785A" w:rsidRPr="007B785A" w:rsidRDefault="007B785A" w:rsidP="007B785A">
            <w:pPr>
              <w:spacing w:after="0" w:line="240" w:lineRule="auto"/>
              <w:ind w:left="223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Тот поднял мизинчик малый.</w:t>
            </w:r>
            <w:r w:rsidRPr="007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2E51F92" w14:textId="77777777" w:rsidR="007B785A" w:rsidRPr="007B785A" w:rsidRDefault="007B785A" w:rsidP="007B785A">
            <w:pPr>
              <w:spacing w:after="0" w:line="240" w:lineRule="auto"/>
              <w:ind w:left="223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Встали все - «Ура!»</w:t>
            </w:r>
            <w:r w:rsidRPr="007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F9085E" w14:textId="77777777" w:rsidR="007B785A" w:rsidRPr="007B785A" w:rsidRDefault="007B785A" w:rsidP="007B785A">
            <w:pPr>
              <w:spacing w:after="0" w:line="240" w:lineRule="auto"/>
              <w:ind w:left="223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работу им пора</w:t>
            </w:r>
            <w:proofErr w:type="gramStart"/>
            <w:r w:rsidRPr="007B7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! »</w:t>
            </w:r>
            <w:proofErr w:type="gramEnd"/>
            <w:r w:rsidRPr="007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EC2E04D" w14:textId="77777777" w:rsidR="007B785A" w:rsidRPr="007B785A" w:rsidRDefault="007B785A" w:rsidP="007B785A">
            <w:pPr>
              <w:spacing w:after="0" w:line="240" w:lineRule="auto"/>
              <w:ind w:left="223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Эту гимнастику повторяем поочередно на каждой руке 2 раза.</w:t>
            </w:r>
            <w:r w:rsidRPr="007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523E83B" w14:textId="77777777" w:rsidR="007B785A" w:rsidRPr="007B785A" w:rsidRDefault="007B785A" w:rsidP="007B785A">
            <w:pPr>
              <w:spacing w:after="0" w:line="240" w:lineRule="auto"/>
              <w:ind w:left="22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Воспитатель:</w:t>
            </w:r>
            <w:r w:rsidRPr="007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теперь наши ручки готовы рисовать. Но рисовать мы с вами сегодня будем не кисточками, а ладошками. </w:t>
            </w:r>
          </w:p>
          <w:p w14:paraId="1D90D576" w14:textId="77777777" w:rsidR="007B785A" w:rsidRPr="007B785A" w:rsidRDefault="007B785A" w:rsidP="007B785A">
            <w:pPr>
              <w:spacing w:after="0" w:line="240" w:lineRule="auto"/>
              <w:ind w:left="22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красит ладошки детей зеленой краской и ребята прикладывают свои ладошки к ватману (с помощью воспитателя) так, чтобы на листе получился отпечаток в виде веточки елки. Так все дети оставляют свой отпечаток на листе. Получается елочка. </w:t>
            </w:r>
          </w:p>
          <w:p w14:paraId="5859C1EB" w14:textId="77777777" w:rsidR="007B785A" w:rsidRPr="007B785A" w:rsidRDefault="007B785A" w:rsidP="007B785A">
            <w:pPr>
              <w:spacing w:after="0" w:line="240" w:lineRule="auto"/>
              <w:ind w:left="22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Воспитатель:</w:t>
            </w:r>
            <w:r w:rsidRPr="007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посмотрите ребята, какая красивая елочка у нас получилась. Мы хорошо потрудились, а теперь немного поиграем. </w:t>
            </w:r>
          </w:p>
          <w:p w14:paraId="06713B1A" w14:textId="77777777" w:rsidR="007B785A" w:rsidRPr="007B785A" w:rsidRDefault="007B785A" w:rsidP="007B785A">
            <w:pPr>
              <w:spacing w:after="0" w:line="240" w:lineRule="auto"/>
              <w:ind w:left="223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Физкультминутка</w:t>
            </w:r>
            <w:r w:rsidRPr="007B78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7B78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«Зайчик»</w:t>
            </w:r>
            <w:r w:rsidRPr="007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0F5090C" w14:textId="77777777" w:rsidR="007B785A" w:rsidRPr="007B785A" w:rsidRDefault="007B785A" w:rsidP="007B785A">
            <w:pPr>
              <w:spacing w:after="0" w:line="240" w:lineRule="auto"/>
              <w:ind w:left="223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Вышел зайчик погулять.</w:t>
            </w:r>
            <w:r w:rsidRPr="007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68D878" w14:textId="77777777" w:rsidR="007B785A" w:rsidRPr="007B785A" w:rsidRDefault="007B785A" w:rsidP="007B785A">
            <w:pPr>
              <w:spacing w:after="0" w:line="240" w:lineRule="auto"/>
              <w:ind w:left="223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Начал ветер утихать.</w:t>
            </w:r>
            <w:r w:rsidRPr="007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453588" w14:textId="77777777" w:rsidR="007B785A" w:rsidRPr="007B785A" w:rsidRDefault="007B785A" w:rsidP="007B785A">
            <w:pPr>
              <w:spacing w:after="0" w:line="240" w:lineRule="auto"/>
              <w:ind w:left="223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Вот он скачет вниз по склону,</w:t>
            </w:r>
            <w:r w:rsidRPr="007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2237640" w14:textId="77777777" w:rsidR="007B785A" w:rsidRPr="007B785A" w:rsidRDefault="007B785A" w:rsidP="007B785A">
            <w:pPr>
              <w:spacing w:after="0" w:line="240" w:lineRule="auto"/>
              <w:ind w:left="223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Забегает в лес зелёный.</w:t>
            </w:r>
            <w:r w:rsidRPr="007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7C58E8" w14:textId="77777777" w:rsidR="007B785A" w:rsidRPr="007B785A" w:rsidRDefault="007B785A" w:rsidP="007B785A">
            <w:pPr>
              <w:spacing w:after="0" w:line="240" w:lineRule="auto"/>
              <w:ind w:left="223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 несётся меж стволов,</w:t>
            </w:r>
            <w:r w:rsidRPr="007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E6B8615" w14:textId="77777777" w:rsidR="007B785A" w:rsidRPr="007B785A" w:rsidRDefault="007B785A" w:rsidP="007B785A">
            <w:pPr>
              <w:spacing w:after="0" w:line="240" w:lineRule="auto"/>
              <w:ind w:left="223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Средь травы, цветов, кустов.</w:t>
            </w:r>
            <w:r w:rsidRPr="007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E03D09B" w14:textId="77777777" w:rsidR="007B785A" w:rsidRPr="007B785A" w:rsidRDefault="007B785A" w:rsidP="007B785A">
            <w:pPr>
              <w:spacing w:after="0" w:line="240" w:lineRule="auto"/>
              <w:ind w:left="223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Зайка маленький устал.</w:t>
            </w:r>
            <w:r w:rsidRPr="007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366C99C" w14:textId="77777777" w:rsidR="007B785A" w:rsidRPr="007B785A" w:rsidRDefault="007B785A" w:rsidP="007B785A">
            <w:pPr>
              <w:spacing w:after="0" w:line="240" w:lineRule="auto"/>
              <w:ind w:left="223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Хочет спрятаться в кустах.</w:t>
            </w:r>
            <w:r w:rsidRPr="007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95156E3" w14:textId="77777777" w:rsidR="007B785A" w:rsidRPr="007B785A" w:rsidRDefault="007B785A" w:rsidP="007B785A">
            <w:pPr>
              <w:spacing w:after="0" w:line="240" w:lineRule="auto"/>
              <w:ind w:left="223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Замер зайчик средь травы</w:t>
            </w:r>
            <w:r w:rsidRPr="007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07F2DFC" w14:textId="77777777" w:rsidR="007B785A" w:rsidRPr="007B785A" w:rsidRDefault="007B785A" w:rsidP="007B785A">
            <w:pPr>
              <w:spacing w:after="0" w:line="240" w:lineRule="auto"/>
              <w:ind w:left="223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 теперь замрём и мы!</w:t>
            </w:r>
            <w:r w:rsidRPr="007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140F7D" w14:textId="77777777" w:rsidR="007B785A" w:rsidRPr="007B785A" w:rsidRDefault="007B785A" w:rsidP="007B785A">
            <w:pPr>
              <w:spacing w:after="0" w:line="240" w:lineRule="auto"/>
              <w:ind w:left="22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Воспитатель:</w:t>
            </w:r>
            <w:r w:rsidRPr="007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ребята, наш зайчик хочет испечь праздничный пирог, но у него нет начинки. Давайте поможем зайчику собрать фрукты для пирога? </w:t>
            </w:r>
          </w:p>
          <w:p w14:paraId="2EA2FA50" w14:textId="77777777" w:rsidR="007B785A" w:rsidRPr="007B785A" w:rsidRDefault="007B785A" w:rsidP="007B785A">
            <w:pPr>
              <w:spacing w:after="0" w:line="240" w:lineRule="auto"/>
              <w:ind w:left="22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полу раскладываются муляжи фруктов и овощей, дети по команде собирают в корзинку только фрукты. Игра повторяется 2 раза. </w:t>
            </w:r>
          </w:p>
          <w:p w14:paraId="3D69A8FA" w14:textId="77777777" w:rsidR="007B785A" w:rsidRPr="007B785A" w:rsidRDefault="007B785A" w:rsidP="007B785A">
            <w:pPr>
              <w:spacing w:after="0" w:line="240" w:lineRule="auto"/>
              <w:ind w:left="22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втором занятии дети украшают елочку. Гирлянду можно нарисовать пальчиками.  </w:t>
            </w:r>
          </w:p>
          <w:p w14:paraId="19845777" w14:textId="77777777" w:rsidR="007B785A" w:rsidRPr="007B785A" w:rsidRDefault="007B785A" w:rsidP="007B785A">
            <w:pPr>
              <w:spacing w:after="0" w:line="240" w:lineRule="auto"/>
              <w:ind w:left="22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Воспитатель:</w:t>
            </w:r>
            <w:r w:rsidRPr="007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 теперь посмотрим на нашу елочку. </w:t>
            </w:r>
          </w:p>
          <w:p w14:paraId="051C1F24" w14:textId="77777777" w:rsidR="007B785A" w:rsidRPr="007B785A" w:rsidRDefault="007B785A" w:rsidP="007B785A">
            <w:pPr>
              <w:spacing w:after="0" w:line="240" w:lineRule="auto"/>
              <w:ind w:left="22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вместе с воспитателем идут </w:t>
            </w:r>
            <w:proofErr w:type="gramStart"/>
            <w:r w:rsidRPr="007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 мольберту</w:t>
            </w:r>
            <w:proofErr w:type="gramEnd"/>
            <w:r w:rsidRPr="007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котором стоит рисунок елочки (который мы делали). </w:t>
            </w:r>
          </w:p>
          <w:p w14:paraId="22E35051" w14:textId="77777777" w:rsidR="007B785A" w:rsidRPr="007B785A" w:rsidRDefault="007B785A" w:rsidP="007B785A">
            <w:pPr>
              <w:spacing w:after="0" w:line="240" w:lineRule="auto"/>
              <w:ind w:left="22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Воспитатель:</w:t>
            </w:r>
            <w:r w:rsidRPr="007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ребята, посмотрите, что не хватает нашей новогодней елочке? </w:t>
            </w:r>
          </w:p>
          <w:p w14:paraId="058CFBA9" w14:textId="77777777" w:rsidR="007B785A" w:rsidRPr="007B785A" w:rsidRDefault="007B785A" w:rsidP="007B785A">
            <w:pPr>
              <w:spacing w:after="0" w:line="240" w:lineRule="auto"/>
              <w:ind w:left="22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Дети:</w:t>
            </w:r>
            <w:r w:rsidRPr="007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новогодних игрушек. </w:t>
            </w:r>
          </w:p>
          <w:p w14:paraId="0C9F39C5" w14:textId="77777777" w:rsidR="007B785A" w:rsidRPr="007B785A" w:rsidRDefault="007B785A" w:rsidP="007B785A">
            <w:pPr>
              <w:spacing w:after="0" w:line="240" w:lineRule="auto"/>
              <w:ind w:left="22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достает маленькую коробку с заранее приготовленными фигурками из цветной бумаге. </w:t>
            </w:r>
          </w:p>
          <w:p w14:paraId="5377F6F5" w14:textId="77777777" w:rsidR="007B785A" w:rsidRPr="007B785A" w:rsidRDefault="007B785A" w:rsidP="007B785A">
            <w:pPr>
              <w:spacing w:after="0" w:line="240" w:lineRule="auto"/>
              <w:ind w:left="22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Воспитатель:</w:t>
            </w:r>
            <w:r w:rsidRPr="007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 теперь мы нарядим нашу елочку! </w:t>
            </w:r>
          </w:p>
          <w:p w14:paraId="3C49FE47" w14:textId="77777777" w:rsidR="007B785A" w:rsidRPr="007B785A" w:rsidRDefault="007B785A" w:rsidP="007B785A">
            <w:pPr>
              <w:spacing w:after="0" w:line="240" w:lineRule="auto"/>
              <w:ind w:left="22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берут клей и с помощью воспитателя приклеивают на елку фигурки. </w:t>
            </w:r>
          </w:p>
          <w:p w14:paraId="7DACCB7F" w14:textId="77777777" w:rsidR="007B785A" w:rsidRPr="007B785A" w:rsidRDefault="007B785A" w:rsidP="007B785A">
            <w:pPr>
              <w:spacing w:after="0" w:line="240" w:lineRule="auto"/>
              <w:ind w:left="22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Воспитатель: </w:t>
            </w:r>
            <w:r w:rsidRPr="007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теперь наша елочка готова к празднику! Давайте споем песенку про елочку? </w:t>
            </w:r>
          </w:p>
          <w:p w14:paraId="6907C1F1" w14:textId="77777777" w:rsidR="007B785A" w:rsidRPr="007B785A" w:rsidRDefault="007B785A" w:rsidP="007B785A">
            <w:pPr>
              <w:spacing w:after="0" w:line="240" w:lineRule="auto"/>
              <w:ind w:left="22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с детьми поют песню «В лесу родилась елочка»! </w:t>
            </w:r>
          </w:p>
        </w:tc>
      </w:tr>
      <w:tr w:rsidR="007B785A" w:rsidRPr="007B785A" w14:paraId="5894F397" w14:textId="77777777" w:rsidTr="007B785A">
        <w:trPr>
          <w:trHeight w:val="465"/>
        </w:trPr>
        <w:tc>
          <w:tcPr>
            <w:tcW w:w="1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962EC" w14:textId="77777777" w:rsidR="007B785A" w:rsidRPr="007B785A" w:rsidRDefault="007B785A" w:rsidP="007B785A">
            <w:pPr>
              <w:spacing w:after="0" w:line="240" w:lineRule="auto"/>
              <w:ind w:left="22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14:paraId="6551CB6F" w14:textId="77777777" w:rsidR="007B785A" w:rsidRPr="007B785A" w:rsidRDefault="007B785A" w:rsidP="007B785A">
      <w:pPr>
        <w:spacing w:after="0" w:line="240" w:lineRule="auto"/>
        <w:ind w:right="-1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DF64A87" w14:textId="77777777" w:rsidR="007B785A" w:rsidRPr="007B785A" w:rsidRDefault="007B785A" w:rsidP="007B785A">
      <w:pPr>
        <w:spacing w:after="0" w:line="240" w:lineRule="auto"/>
        <w:ind w:right="-1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C95D16B" w14:textId="77777777" w:rsidR="007B785A" w:rsidRPr="007B785A" w:rsidRDefault="007B785A" w:rsidP="007B785A">
      <w:pPr>
        <w:spacing w:after="0" w:line="240" w:lineRule="auto"/>
        <w:ind w:right="-1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A8FCE6F" w14:textId="77777777" w:rsidR="007B785A" w:rsidRPr="007B785A" w:rsidRDefault="007B785A" w:rsidP="007B785A">
      <w:pPr>
        <w:spacing w:after="0" w:line="240" w:lineRule="auto"/>
        <w:ind w:right="-1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9EF6CFC" w14:textId="77777777" w:rsidR="007B785A" w:rsidRPr="007B785A" w:rsidRDefault="007B785A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134F8A1" w14:textId="77777777" w:rsidR="007B785A" w:rsidRPr="007B785A" w:rsidRDefault="007B785A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83326B4" w14:textId="77777777" w:rsidR="007B785A" w:rsidRPr="007B785A" w:rsidRDefault="007B785A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D60CF02" w14:textId="77777777" w:rsidR="007B785A" w:rsidRPr="007B785A" w:rsidRDefault="007B785A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5F2773C" w14:textId="77777777" w:rsidR="007B785A" w:rsidRPr="007B785A" w:rsidRDefault="007B785A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0863C5A" w14:textId="77777777" w:rsidR="007B785A" w:rsidRDefault="007B785A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A57B96D" w14:textId="20B16B45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Тема: «Снеговик»</w:t>
      </w:r>
    </w:p>
    <w:p w14:paraId="627153BA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Техника: рисование тычком жесткой полусухой кистью.  </w:t>
      </w:r>
    </w:p>
    <w:p w14:paraId="30A5EB33" w14:textId="77777777" w:rsidR="007B785A" w:rsidRPr="007B785A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создание условий для формирования художественных способностей в процессе рисования. </w:t>
      </w:r>
    </w:p>
    <w:p w14:paraId="683CDB31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1B1D493" w14:textId="77777777" w:rsidR="007B785A" w:rsidRPr="007B785A" w:rsidRDefault="007B785A" w:rsidP="007B785A">
      <w:pPr>
        <w:numPr>
          <w:ilvl w:val="0"/>
          <w:numId w:val="37"/>
        </w:numPr>
        <w:spacing w:after="0" w:line="240" w:lineRule="auto"/>
        <w:ind w:left="51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техникой рисования методом тычка жесткой полусухой кистью и ватными палочками; </w:t>
      </w:r>
    </w:p>
    <w:p w14:paraId="1E34C2DA" w14:textId="77777777" w:rsidR="007B785A" w:rsidRPr="007B785A" w:rsidRDefault="007B785A" w:rsidP="007B785A">
      <w:pPr>
        <w:numPr>
          <w:ilvl w:val="0"/>
          <w:numId w:val="38"/>
        </w:numPr>
        <w:shd w:val="clear" w:color="auto" w:fill="FFFFFF"/>
        <w:spacing w:after="0" w:line="240" w:lineRule="auto"/>
        <w:ind w:left="51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чувство композиции;  </w:t>
      </w:r>
    </w:p>
    <w:p w14:paraId="6923E88E" w14:textId="77777777" w:rsidR="007B785A" w:rsidRPr="007B785A" w:rsidRDefault="007B785A" w:rsidP="007B785A">
      <w:pPr>
        <w:numPr>
          <w:ilvl w:val="0"/>
          <w:numId w:val="39"/>
        </w:numPr>
        <w:shd w:val="clear" w:color="auto" w:fill="FFFFFF"/>
        <w:spacing w:after="0" w:line="240" w:lineRule="auto"/>
        <w:ind w:left="51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уверенные движения и свободное перемещение руки; </w:t>
      </w:r>
    </w:p>
    <w:p w14:paraId="219D8BBF" w14:textId="77777777" w:rsidR="007B785A" w:rsidRPr="007B785A" w:rsidRDefault="007B785A" w:rsidP="007B785A">
      <w:pPr>
        <w:numPr>
          <w:ilvl w:val="0"/>
          <w:numId w:val="40"/>
        </w:numPr>
        <w:shd w:val="clear" w:color="auto" w:fill="FFFFFF"/>
        <w:spacing w:after="0" w:line="240" w:lineRule="auto"/>
        <w:ind w:left="51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общение, взаимодействие ребёнка со взрослым</w:t>
      </w:r>
      <w:r w:rsidRPr="007B785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14:paraId="3406D10A" w14:textId="77777777" w:rsidR="007B785A" w:rsidRPr="007B785A" w:rsidRDefault="007B785A" w:rsidP="007B785A">
      <w:pPr>
        <w:spacing w:after="0" w:line="240" w:lineRule="auto"/>
        <w:ind w:firstLine="150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плотная бумага серого, голубого и других цветов или цветной картон, гуашь белого цвета, мисочки, жесткие кисти, ватные палочки, вырезанные из бумаги нос морковкой и шапочка, кисть для клея, клей ПВА, педагогические эскизы с изображениями снеговиков разными техниками. </w:t>
      </w:r>
    </w:p>
    <w:p w14:paraId="048E3E62" w14:textId="77777777" w:rsidR="007B785A" w:rsidRPr="007B785A" w:rsidRDefault="007B785A" w:rsidP="007B785A">
      <w:pPr>
        <w:spacing w:after="0" w:line="240" w:lineRule="auto"/>
        <w:ind w:firstLine="15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FFBEF98" w14:textId="77777777" w:rsidR="007B785A" w:rsidRPr="007B785A" w:rsidRDefault="007B785A" w:rsidP="007B785A">
      <w:pPr>
        <w:spacing w:after="0" w:line="240" w:lineRule="auto"/>
        <w:ind w:firstLine="150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 обращает внимание детей на первый снег, спрашивает, что можно из него слепить. Читает стихотворение </w:t>
      </w:r>
      <w:proofErr w:type="spellStart"/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Е.Седовой</w:t>
      </w:r>
      <w:proofErr w:type="spellEnd"/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14:paraId="5F238AAF" w14:textId="77777777" w:rsidR="007B785A" w:rsidRPr="007B785A" w:rsidRDefault="007B785A" w:rsidP="007B785A">
      <w:pPr>
        <w:spacing w:after="0" w:line="240" w:lineRule="auto"/>
        <w:ind w:firstLine="15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Первый снег идёт кругом –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18C4E10" w14:textId="77777777" w:rsidR="007B785A" w:rsidRPr="007B785A" w:rsidRDefault="007B785A" w:rsidP="007B785A">
      <w:pPr>
        <w:spacing w:after="0" w:line="240" w:lineRule="auto"/>
        <w:ind w:firstLine="15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Снегом землю замело.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E9BAAA2" w14:textId="77777777" w:rsidR="007B785A" w:rsidRPr="007B785A" w:rsidRDefault="007B785A" w:rsidP="007B785A">
      <w:pPr>
        <w:spacing w:after="0" w:line="240" w:lineRule="auto"/>
        <w:ind w:firstLine="15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Из пушистого снежка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4EDD535" w14:textId="77777777" w:rsidR="007B785A" w:rsidRPr="007B785A" w:rsidRDefault="007B785A" w:rsidP="007B785A">
      <w:pPr>
        <w:spacing w:after="0" w:line="240" w:lineRule="auto"/>
        <w:ind w:firstLine="15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слеплю снеговика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3190940" w14:textId="77777777" w:rsidR="007B785A" w:rsidRPr="007B785A" w:rsidRDefault="007B785A" w:rsidP="007B785A">
      <w:pPr>
        <w:spacing w:after="0" w:line="240" w:lineRule="auto"/>
        <w:ind w:firstLine="15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длинным-длинным носом,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284C288" w14:textId="77777777" w:rsidR="007B785A" w:rsidRPr="007B785A" w:rsidRDefault="007B785A" w:rsidP="007B785A">
      <w:pPr>
        <w:spacing w:after="0" w:line="240" w:lineRule="auto"/>
        <w:ind w:firstLine="15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Назову Морозом.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A278C8F" w14:textId="77777777" w:rsidR="007B785A" w:rsidRPr="007B785A" w:rsidRDefault="007B785A" w:rsidP="007B785A">
      <w:pPr>
        <w:spacing w:after="0" w:line="240" w:lineRule="auto"/>
        <w:ind w:firstLine="15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Сделал я огромный ком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A4829CA" w14:textId="77777777" w:rsidR="007B785A" w:rsidRPr="007B785A" w:rsidRDefault="007B785A" w:rsidP="007B785A">
      <w:pPr>
        <w:spacing w:after="0" w:line="240" w:lineRule="auto"/>
        <w:ind w:firstLine="15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ещё один потом,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D77DAB6" w14:textId="77777777" w:rsidR="007B785A" w:rsidRPr="007B785A" w:rsidRDefault="007B785A" w:rsidP="007B785A">
      <w:pPr>
        <w:spacing w:after="0" w:line="240" w:lineRule="auto"/>
        <w:ind w:firstLine="15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Глазки – </w:t>
      </w:r>
      <w:proofErr w:type="spellStart"/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уголёчки</w:t>
      </w:r>
      <w:proofErr w:type="spellEnd"/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A0E5806" w14:textId="77777777" w:rsidR="007B785A" w:rsidRPr="007B785A" w:rsidRDefault="007B785A" w:rsidP="007B785A">
      <w:pPr>
        <w:spacing w:after="0" w:line="240" w:lineRule="auto"/>
        <w:ind w:firstLine="15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Беленькие щёчки,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353CB33" w14:textId="77777777" w:rsidR="007B785A" w:rsidRPr="007B785A" w:rsidRDefault="007B785A" w:rsidP="007B785A">
      <w:pPr>
        <w:spacing w:after="0" w:line="240" w:lineRule="auto"/>
        <w:ind w:firstLine="15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А потом морковку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0A74861" w14:textId="77777777" w:rsidR="007B785A" w:rsidRPr="007B785A" w:rsidRDefault="007B785A" w:rsidP="007B785A">
      <w:pPr>
        <w:spacing w:after="0" w:line="240" w:lineRule="auto"/>
        <w:ind w:firstLine="15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Прикрепил неловко –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C909DF5" w14:textId="77777777" w:rsidR="007B785A" w:rsidRPr="007B785A" w:rsidRDefault="007B785A" w:rsidP="007B785A">
      <w:pPr>
        <w:spacing w:after="0" w:line="240" w:lineRule="auto"/>
        <w:ind w:firstLine="15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Это будет красный нос.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308AF6C" w14:textId="77777777" w:rsidR="007B785A" w:rsidRPr="007B785A" w:rsidRDefault="007B785A" w:rsidP="007B785A">
      <w:pPr>
        <w:spacing w:after="0" w:line="240" w:lineRule="auto"/>
        <w:ind w:firstLine="15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Вот и вышел мой Мороз.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F3E9FE4" w14:textId="77777777" w:rsidR="007B785A" w:rsidRPr="007B785A" w:rsidRDefault="007B785A" w:rsidP="007B785A">
      <w:pPr>
        <w:spacing w:after="0" w:line="240" w:lineRule="auto"/>
        <w:ind w:firstLine="15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В руку дам ему метлу,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088EFFA" w14:textId="77777777" w:rsidR="007B785A" w:rsidRPr="007B785A" w:rsidRDefault="007B785A" w:rsidP="007B785A">
      <w:pPr>
        <w:spacing w:after="0" w:line="240" w:lineRule="auto"/>
        <w:ind w:firstLine="15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Не замёрзнет на ветру.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06B374B" w14:textId="77777777" w:rsidR="007B785A" w:rsidRPr="007B785A" w:rsidRDefault="007B785A" w:rsidP="007B785A">
      <w:pPr>
        <w:spacing w:after="0" w:line="240" w:lineRule="auto"/>
        <w:ind w:firstLine="15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Мой хороший снеговик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C34FA2F" w14:textId="77777777" w:rsidR="007B785A" w:rsidRPr="007B785A" w:rsidRDefault="007B785A" w:rsidP="007B785A">
      <w:pPr>
        <w:spacing w:after="0" w:line="240" w:lineRule="auto"/>
        <w:ind w:firstLine="15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Сразу же к зиме привык.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76EB0EB" w14:textId="77777777" w:rsidR="007B785A" w:rsidRPr="007B785A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дети, каким автор назвала снег в стихотворении? </w:t>
      </w:r>
    </w:p>
    <w:p w14:paraId="2C860B07" w14:textId="77777777" w:rsidR="007B785A" w:rsidRPr="007B785A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пушистым. </w:t>
      </w:r>
    </w:p>
    <w:p w14:paraId="2D61D559" w14:textId="77777777" w:rsidR="007B785A" w:rsidRPr="007B785A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давайте нарисуем пушистый снег и «вылепим» из него снеговика. </w:t>
      </w:r>
    </w:p>
    <w:p w14:paraId="1D428DF4" w14:textId="77777777" w:rsidR="007B785A" w:rsidRPr="007B785A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показывает технику выполнения рисунка методом тычка. Дети решают, из двух или из трёх кругов будет их снеговик, вспоминают, как с помощью ватной палочки нарисовать глазки, пуговички для снеговика (держа палочку вертикально), куда приклеить нос. Дети, которые быстро выполнили задание, приклеивают своему снеговику шапочку из бумаги, метлу, ёлочку, снежинки и другие украшения. </w:t>
      </w:r>
    </w:p>
    <w:p w14:paraId="1D4C7C38" w14:textId="77777777" w:rsidR="007B785A" w:rsidRPr="007B785A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сегодня с вами лепили? А как вы назовёте своих снеговиков? </w:t>
      </w:r>
    </w:p>
    <w:p w14:paraId="1A463B20" w14:textId="77777777" w:rsidR="007B785A" w:rsidRPr="007B785A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посмотрите, какие замечательные снеговики у вас получились! Посмотрите, у кого получился большой снеговик? А маленький? </w:t>
      </w:r>
    </w:p>
    <w:p w14:paraId="1356F8BE" w14:textId="77777777" w:rsidR="007B785A" w:rsidRPr="007B785A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предлагает детям найти самых весёлых, толстых, смешных, неуклюжих, непохожих на другие. </w:t>
      </w:r>
    </w:p>
    <w:p w14:paraId="0A915AC2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5536DC4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FB70735" w14:textId="77777777" w:rsidR="007B785A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382620" w14:textId="698D605F" w:rsidR="007B785A" w:rsidRPr="007B785A" w:rsidRDefault="007B785A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81B8274" w14:textId="1B657D04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Тема:</w:t>
      </w: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Осьминожки</w:t>
      </w:r>
      <w:proofErr w:type="spellEnd"/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268540A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Техника: рисование ладошками и пальчиками. </w:t>
      </w:r>
    </w:p>
    <w:p w14:paraId="176CCA71" w14:textId="77777777" w:rsidR="007B785A" w:rsidRPr="007B785A" w:rsidRDefault="007B785A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 для формирования художественных способностей в процессе рисования. </w:t>
      </w:r>
    </w:p>
    <w:p w14:paraId="439F1D7A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Задачи:</w:t>
      </w:r>
      <w:r w:rsidRPr="007B785A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14:paraId="4A3AB5A6" w14:textId="77777777" w:rsidR="007B785A" w:rsidRPr="007B785A" w:rsidRDefault="007B785A" w:rsidP="007B785A">
      <w:pPr>
        <w:numPr>
          <w:ilvl w:val="0"/>
          <w:numId w:val="41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навыки детей по нетрадиционной технике рисования отпечаток ладошкой, рисование пальчиками; </w:t>
      </w:r>
    </w:p>
    <w:p w14:paraId="49578376" w14:textId="77777777" w:rsidR="007B785A" w:rsidRPr="007B785A" w:rsidRDefault="007B785A" w:rsidP="007B785A">
      <w:pPr>
        <w:numPr>
          <w:ilvl w:val="0"/>
          <w:numId w:val="42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чувство композиции; </w:t>
      </w:r>
    </w:p>
    <w:p w14:paraId="3D5B1DC2" w14:textId="77777777" w:rsidR="007B785A" w:rsidRPr="007B785A" w:rsidRDefault="007B785A" w:rsidP="007B785A">
      <w:pPr>
        <w:numPr>
          <w:ilvl w:val="0"/>
          <w:numId w:val="43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эстетически-нравственное отношение к морским животным через изображение их образов в нетрадиционных техниках; </w:t>
      </w:r>
    </w:p>
    <w:p w14:paraId="6B9177C9" w14:textId="77777777" w:rsidR="007B785A" w:rsidRPr="007B785A" w:rsidRDefault="007B785A" w:rsidP="007B785A">
      <w:pPr>
        <w:numPr>
          <w:ilvl w:val="0"/>
          <w:numId w:val="44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графические навыки, моторику рук. </w:t>
      </w:r>
    </w:p>
    <w:p w14:paraId="46AD51D4" w14:textId="77777777" w:rsidR="007B785A" w:rsidRPr="007B785A" w:rsidRDefault="007B785A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баночки с водой, листы бумаги с морским фоном, гуашь в тарелочке (зеленая, желтая, оранжевая); гуашь в палитре (розовая, белая, черная); салфетки. Презентация с морской тематикой, изображения дельфина, ската, морской звезды, морской черепахи, акулы, осьминога, иллюстрации к рассказу «Семья </w:t>
      </w:r>
      <w:proofErr w:type="spellStart"/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осьминожков</w:t>
      </w:r>
      <w:proofErr w:type="spellEnd"/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»; Музыкальное сопровождение Сен-Санс «Аквариум».  </w:t>
      </w:r>
    </w:p>
    <w:p w14:paraId="02291CF1" w14:textId="77777777" w:rsidR="007B785A" w:rsidRPr="007B785A" w:rsidRDefault="007B785A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беседа о море, среде обитания разных морских животных и растений. </w:t>
      </w:r>
    </w:p>
    <w:p w14:paraId="7E4804BE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EAD9E6" w14:textId="77777777" w:rsidR="007B785A" w:rsidRPr="007B785A" w:rsidRDefault="007B785A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ребята, здравствуйте. Сегодня я предлагаю вам отправиться в морское путешествие. А для этого нам надо переодеться в настоящих моряков (воспитатель одевает бескозырки, морские воротнички) и скорее занимайте свои </w:t>
      </w:r>
      <w:proofErr w:type="gramStart"/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места(</w:t>
      </w:r>
      <w:proofErr w:type="gramEnd"/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садятся на стулья) на подводной лодке. </w:t>
      </w:r>
    </w:p>
    <w:p w14:paraId="6BB6141C" w14:textId="77777777" w:rsidR="007B785A" w:rsidRPr="007B785A" w:rsidRDefault="007B785A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Включается проектор со слайдами изображением моря. </w:t>
      </w:r>
    </w:p>
    <w:p w14:paraId="432E61EB" w14:textId="77777777" w:rsidR="007B785A" w:rsidRPr="007B785A" w:rsidRDefault="007B785A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посмотрите </w:t>
      </w:r>
      <w:proofErr w:type="spellStart"/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наизображение</w:t>
      </w:r>
      <w:proofErr w:type="spellEnd"/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на нем изображено? </w:t>
      </w:r>
    </w:p>
    <w:p w14:paraId="656F5600" w14:textId="77777777" w:rsidR="007B785A" w:rsidRPr="007B785A" w:rsidRDefault="007B785A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море. </w:t>
      </w:r>
    </w:p>
    <w:p w14:paraId="7B4331D6" w14:textId="77777777" w:rsidR="007B785A" w:rsidRPr="007B785A" w:rsidRDefault="007B785A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 какое? </w:t>
      </w:r>
    </w:p>
    <w:p w14:paraId="5BDBD7E6" w14:textId="77777777" w:rsidR="007B785A" w:rsidRPr="007B785A" w:rsidRDefault="007B785A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глубокое, сильное, огромное. </w:t>
      </w:r>
    </w:p>
    <w:p w14:paraId="1BF687D2" w14:textId="77777777" w:rsidR="007B785A" w:rsidRPr="007B785A" w:rsidRDefault="007B785A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а теперь мы с вами будем погружаться в море на нашей подводной лодке. </w:t>
      </w:r>
    </w:p>
    <w:p w14:paraId="5BC54107" w14:textId="77777777" w:rsidR="007B785A" w:rsidRPr="007B785A" w:rsidRDefault="007B785A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там в глубине, в пучине вод живет большой скат, морская звезда, большая морская черепаха и благородные дельфины, и хищница акула, и необыкновенный осьминог. Я вам хочу рассказать одну историю, которая произошла в одной семье осьминогов (изображение семьи осьминогов): </w:t>
      </w:r>
    </w:p>
    <w:p w14:paraId="395C9D28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Жил осьминог со своей </w:t>
      </w:r>
      <w:proofErr w:type="spellStart"/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осьминожкой</w:t>
      </w:r>
      <w:proofErr w:type="spellEnd"/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105EBC9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было у них </w:t>
      </w:r>
      <w:proofErr w:type="spellStart"/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осьминожков</w:t>
      </w:r>
      <w:proofErr w:type="spellEnd"/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немножко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B335935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они были разного цвета: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BF22245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Первый зеленый, второй фиолетовый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31966A3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Третий, как спелая ягода красный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083768C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Словом</w:t>
      </w:r>
      <w:proofErr w:type="gramEnd"/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не дети, а тюбики с краской.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E67B1F3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Они как хотели, меняли цвета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B228FFE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Каждый мог сделаться цвета любого,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7FADF82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темно красного до голубого.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E5D6F11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Вот однажды камбала маму в гости позвала,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17ACE24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Чтобы с ней на глубине поболтать наедине.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F433BA9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Мама рано поднялась, мама быстро собралась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1546A2F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папа за детишками остался наблюдать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E7A51DC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Их надо было разбудить, одеть, умыть и накормить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5A33504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вывести гулять.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135E154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Только мама за порог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B120531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Малыши с кроваток скок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D5E130C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Поменяли все цвета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0DA2ED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 была у детишек плохая черта,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F3049B3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Стали цветом как вода.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A880535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Папа деток своих ищет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F3CB066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Папа ползает по днищу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6481358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Нет ребят – беда, беда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61AEC17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кругом одна вода.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1DFEF05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Бедный папа загрустил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6E1634B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Нет у папы больше сил.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FAAEADE" w14:textId="77777777" w:rsidR="007B785A" w:rsidRPr="007B785A" w:rsidRDefault="007B785A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папа какой? </w:t>
      </w:r>
    </w:p>
    <w:p w14:paraId="3B013073" w14:textId="77777777" w:rsidR="007B785A" w:rsidRPr="007B785A" w:rsidRDefault="007B785A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грустный, невеселый, расстроенный. </w:t>
      </w:r>
    </w:p>
    <w:p w14:paraId="37AC7189" w14:textId="77777777" w:rsidR="007B785A" w:rsidRPr="007B785A" w:rsidRDefault="007B785A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случилось у папы осьминога? </w:t>
      </w:r>
    </w:p>
    <w:p w14:paraId="6D8C72BA" w14:textId="77777777" w:rsidR="007B785A" w:rsidRPr="007B785A" w:rsidRDefault="007B785A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 потерял своих ребят. </w:t>
      </w:r>
    </w:p>
    <w:p w14:paraId="401A413B" w14:textId="77777777" w:rsidR="007B785A" w:rsidRPr="007B785A" w:rsidRDefault="007B785A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давайте поможем папе осьминогу найти своих деток. Поможем? </w:t>
      </w:r>
    </w:p>
    <w:p w14:paraId="4A45516B" w14:textId="77777777" w:rsidR="007B785A" w:rsidRPr="007B785A" w:rsidRDefault="007B785A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да! </w:t>
      </w:r>
    </w:p>
    <w:p w14:paraId="60515FAB" w14:textId="77777777" w:rsidR="007B785A" w:rsidRPr="007B785A" w:rsidRDefault="007B785A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ребята, предстоит раскрасить </w:t>
      </w:r>
      <w:proofErr w:type="spellStart"/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осьминожков</w:t>
      </w:r>
      <w:proofErr w:type="spellEnd"/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папа смог их найти. Наши ручки нам уже много раз помогали. Что мы рисовали при помощи наших ладошек? </w:t>
      </w:r>
    </w:p>
    <w:p w14:paraId="2CD00F3E" w14:textId="77777777" w:rsidR="007B785A" w:rsidRPr="007B785A" w:rsidRDefault="007B785A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елку. </w:t>
      </w:r>
    </w:p>
    <w:p w14:paraId="44E59B7C" w14:textId="77777777" w:rsidR="007B785A" w:rsidRPr="007B785A" w:rsidRDefault="007B785A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а сегодня я покажу вам как ладошками нарисовать </w:t>
      </w:r>
      <w:proofErr w:type="spellStart"/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осьминожков</w:t>
      </w:r>
      <w:proofErr w:type="spellEnd"/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прежде чем</w:t>
      </w:r>
      <w:proofErr w:type="gramEnd"/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приступить к работе, нам надо сделать морскую зарядку. </w:t>
      </w:r>
    </w:p>
    <w:p w14:paraId="378AB558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Физкультминутка</w:t>
      </w: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7B78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«Море»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F5BCDE1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море быстро мы спустились,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FF61391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Наклонились и умылись,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E5991EA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Раз, два, три, четыре,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D3FC1F5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Вот как славно освежились.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200A8E6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теперь поплыли дружно,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E5C51AE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Делать так руками нужно.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6B636B0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Две ладошки прижму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75CB370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по морю поплыву,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A5C9DB0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Две ладошки, друзья,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E1A4626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Это лодочка моя.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101F825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Паруса подниму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3998334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по морю поплыву.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34B1A9D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по бурным волнам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348BFC4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Плывут рыбки тут и там.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8F1AE06" w14:textId="77777777" w:rsidR="007B785A" w:rsidRPr="007B785A" w:rsidRDefault="007B785A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молодцы присаживайтесь на свои места. </w:t>
      </w:r>
    </w:p>
    <w:p w14:paraId="6AAE04A1" w14:textId="77777777" w:rsidR="007B785A" w:rsidRPr="007B785A" w:rsidRDefault="007B785A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вами лежат тарелочки с краской у каждого своя краска, покажите мне свою ладошку, а теперь окуните свою ладошку в тарелочку, вся ладошка должна поместиться в краске. Теперь этой ладошкой мы ставим печать на листочке. Вытираем, как следует ладошки об салфетку. Перевернем листок пальчиками вниз. </w:t>
      </w:r>
    </w:p>
    <w:p w14:paraId="30F4766C" w14:textId="77777777" w:rsidR="007B785A" w:rsidRPr="007B785A" w:rsidRDefault="007B785A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 какие у нас получились </w:t>
      </w:r>
      <w:proofErr w:type="spellStart"/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осьминожки</w:t>
      </w:r>
      <w:proofErr w:type="spellEnd"/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! А теперь покажите мне большой пальчик. Этот большой пальчик на палитре окунаем в белую краску и ставим два глаза. Вытираем пальчик об салфеточку. </w:t>
      </w:r>
    </w:p>
    <w:p w14:paraId="2D6FD039" w14:textId="77777777" w:rsidR="007B785A" w:rsidRPr="007B785A" w:rsidRDefault="007B785A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сейчас погрозите мне своим указательным пальчиком. Вот так! Окуните свой пальчик в краску розовую. Поставим печать вот здесь – это будет носик. </w:t>
      </w:r>
    </w:p>
    <w:p w14:paraId="3593DD05" w14:textId="77777777" w:rsidR="007B785A" w:rsidRPr="007B785A" w:rsidRDefault="007B785A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теперь покажите мне самый маленький пальчик на вашей руке - мизинец. Окунем его в черную краску и оживим глазки. Поставим печать прямо в белые кружочки. Вот теперь </w:t>
      </w:r>
      <w:proofErr w:type="spellStart"/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осминожки</w:t>
      </w:r>
      <w:proofErr w:type="spellEnd"/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посмотрели на нас своими глазками. </w:t>
      </w:r>
    </w:p>
    <w:p w14:paraId="0492D925" w14:textId="77777777" w:rsidR="007B785A" w:rsidRPr="007B785A" w:rsidRDefault="007B785A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ребята, </w:t>
      </w:r>
      <w:proofErr w:type="spellStart"/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осминожков</w:t>
      </w:r>
      <w:proofErr w:type="spellEnd"/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нашли, вот они и очутились дома. </w:t>
      </w:r>
    </w:p>
    <w:p w14:paraId="10A10921" w14:textId="77777777" w:rsidR="007B785A" w:rsidRPr="007B785A" w:rsidRDefault="007B785A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(меняю картинку грустного папы на веселого)  </w:t>
      </w:r>
    </w:p>
    <w:p w14:paraId="0CE802AB" w14:textId="77777777" w:rsidR="007B785A" w:rsidRPr="007B785A" w:rsidRDefault="007B785A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посмотрите ребята, а папа осьминог улыбается. Теперь папа какой?  </w:t>
      </w:r>
    </w:p>
    <w:p w14:paraId="3BBB1F21" w14:textId="77777777" w:rsidR="007B785A" w:rsidRPr="007B785A" w:rsidRDefault="007B785A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веселый, счастливый, радостный.  </w:t>
      </w:r>
    </w:p>
    <w:p w14:paraId="14A619FF" w14:textId="77777777" w:rsidR="007B785A" w:rsidRPr="007B785A" w:rsidRDefault="007B785A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а вот и мама вернулась, посмотрела - все в порядке и улыбнулась (выставляю картинку мамы).  </w:t>
      </w:r>
    </w:p>
    <w:p w14:paraId="433FF96B" w14:textId="77777777" w:rsidR="007B785A" w:rsidRPr="007B785A" w:rsidRDefault="007B785A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Воспитатель: 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тише ребята! </w:t>
      </w:r>
      <w:proofErr w:type="gramStart"/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кажется</w:t>
      </w:r>
      <w:proofErr w:type="gramEnd"/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папа нам что-то говорит(прислушиваемся), ребята, папа говорит вам большое спасибо за помощь. </w:t>
      </w:r>
    </w:p>
    <w:p w14:paraId="0850570A" w14:textId="77777777" w:rsidR="007B785A" w:rsidRPr="007B785A" w:rsidRDefault="007B785A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нам пора возвращаться в группу, но для этого нам надо выполнить еще одно морское задание нам надо показать обитателей морского дна. </w:t>
      </w:r>
    </w:p>
    <w:p w14:paraId="0D27D3F5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Игра «Море волнуется, раз»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BFB0FC2" w14:textId="77777777" w:rsidR="007B785A" w:rsidRPr="007B785A" w:rsidRDefault="007B785A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садятся на подводную лодку (на стулья) и появляется изображение суши. </w:t>
      </w:r>
    </w:p>
    <w:p w14:paraId="79985054" w14:textId="77777777" w:rsidR="007B785A" w:rsidRPr="007B785A" w:rsidRDefault="007B785A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а я ребята вам скажу, вы не только настоящие художники, вы еще и молодцы, вы сегодня совершили хороший поступок - помогли папе найти своих деток. Спасибо вам ребята. </w:t>
      </w:r>
    </w:p>
    <w:p w14:paraId="634E91F6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842767D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8C87760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D9848D0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62E0A1D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F46B700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6E76B3E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70A071C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6BF91FE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E50886D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28E9E8F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4658939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64E2F2A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07447D6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7F48D98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BE8EA8A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17AA6AC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958D599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0072280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CC37320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124584F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A5CA5B1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F4D4CB8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3850B61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2126E97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8297556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9876651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A6D17DB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638EBA7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0B516E6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E3C35FE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6F03334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7E93B3E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9927BD6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3A59111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1BB083A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F3764C0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20DEC3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70E9D7B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6BC4BD3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0B5DD2E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2256764" w14:textId="77777777" w:rsid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D6CAAD6" w14:textId="2579F129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CE29994" w14:textId="0F567284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Тема: «У бабушки в деревне»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C2A8154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Техника: рисование ладошками. </w:t>
      </w:r>
    </w:p>
    <w:p w14:paraId="35B0670E" w14:textId="77777777" w:rsidR="007B785A" w:rsidRPr="007B785A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создание условий для развития эстетических чувств детей, художественного </w:t>
      </w:r>
      <w:proofErr w:type="spellStart"/>
      <w:proofErr w:type="gramStart"/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восприятия,образных</w:t>
      </w:r>
      <w:proofErr w:type="spellEnd"/>
      <w:proofErr w:type="gramEnd"/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представлений, воображения, художественно-творческих способностей. </w:t>
      </w:r>
    </w:p>
    <w:p w14:paraId="4B6E6185" w14:textId="77777777" w:rsidR="007B785A" w:rsidRPr="007B785A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4A0188F" w14:textId="77777777" w:rsidR="007B785A" w:rsidRPr="007B785A" w:rsidRDefault="007B785A" w:rsidP="007B785A">
      <w:pPr>
        <w:numPr>
          <w:ilvl w:val="0"/>
          <w:numId w:val="45"/>
        </w:numPr>
        <w:spacing w:after="0" w:line="240" w:lineRule="auto"/>
        <w:ind w:left="79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учить детей использовать ладонь, как изобразительное средство. Закрепить умение дополнять изображение деталями. </w:t>
      </w:r>
    </w:p>
    <w:p w14:paraId="6CDB1FB5" w14:textId="77777777" w:rsidR="007B785A" w:rsidRPr="007B785A" w:rsidRDefault="007B785A" w:rsidP="007B785A">
      <w:pPr>
        <w:numPr>
          <w:ilvl w:val="0"/>
          <w:numId w:val="46"/>
        </w:numPr>
        <w:spacing w:after="0" w:line="240" w:lineRule="auto"/>
        <w:ind w:left="79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чувство цвета, объемности композиции, мелкую моторику рук, мышцы кистей рук, творческую активность; </w:t>
      </w:r>
    </w:p>
    <w:p w14:paraId="2D5C42F7" w14:textId="77777777" w:rsidR="007B785A" w:rsidRPr="007B785A" w:rsidRDefault="007B785A" w:rsidP="007B785A">
      <w:pPr>
        <w:numPr>
          <w:ilvl w:val="0"/>
          <w:numId w:val="47"/>
        </w:numPr>
        <w:spacing w:after="0" w:line="240" w:lineRule="auto"/>
        <w:ind w:left="79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нравственное отношение к птицам домашним через изображение их образов в нетрадиционных техниках; </w:t>
      </w:r>
    </w:p>
    <w:p w14:paraId="4781B9E6" w14:textId="77777777" w:rsidR="007B785A" w:rsidRPr="007B785A" w:rsidRDefault="007B785A" w:rsidP="007B785A">
      <w:pPr>
        <w:numPr>
          <w:ilvl w:val="0"/>
          <w:numId w:val="48"/>
        </w:numPr>
        <w:spacing w:after="0" w:line="240" w:lineRule="auto"/>
        <w:ind w:left="79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здорового образа жизни. </w:t>
      </w:r>
    </w:p>
    <w:p w14:paraId="56C580EC" w14:textId="77777777" w:rsidR="007B785A" w:rsidRPr="007B785A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 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поролон, гуашь белого, серого, красного, черного цветов, кисть, ватные палочки, кисти, салфетки, вода для мытья рук, листы бумаги, декорации к обыгрыванию сказки; шапочки с изображением серых и белых гусей, костюм бабушки, листы с изображением озера. </w:t>
      </w:r>
    </w:p>
    <w:p w14:paraId="71EFCBCD" w14:textId="77777777" w:rsidR="007B785A" w:rsidRPr="007B785A" w:rsidRDefault="007B785A" w:rsidP="007B785A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Ход занятия: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76A7129" w14:textId="77777777" w:rsidR="007B785A" w:rsidRPr="007B785A" w:rsidRDefault="007B785A" w:rsidP="007B785A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Пальчиковая гимнастика «Вот помощники мои»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983E4C5" w14:textId="77777777" w:rsidR="007B785A" w:rsidRPr="007B785A" w:rsidRDefault="007B785A" w:rsidP="007B785A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Вот, помощники мои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3EC4039" w14:textId="77777777" w:rsidR="007B785A" w:rsidRPr="007B785A" w:rsidRDefault="007B785A" w:rsidP="007B785A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Их как хочешь поверни.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9687857" w14:textId="77777777" w:rsidR="007B785A" w:rsidRPr="007B785A" w:rsidRDefault="007B785A" w:rsidP="007B785A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1,2,3,4,5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7DD6CD5" w14:textId="77777777" w:rsidR="007B785A" w:rsidRPr="007B785A" w:rsidRDefault="007B785A" w:rsidP="007B785A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сидится им опять.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4A50F4D" w14:textId="77777777" w:rsidR="007B785A" w:rsidRPr="007B785A" w:rsidRDefault="007B785A" w:rsidP="007B785A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Постучали, повертели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48FAB4" w14:textId="77777777" w:rsidR="007B785A" w:rsidRPr="007B785A" w:rsidRDefault="007B785A" w:rsidP="007B785A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работать расхотели.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9C69D4A" w14:textId="77777777" w:rsidR="007B785A" w:rsidRPr="007B785A" w:rsidRDefault="007B785A" w:rsidP="007B785A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Наш мизинчик хочет спать,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38CE7D0" w14:textId="77777777" w:rsidR="007B785A" w:rsidRPr="007B785A" w:rsidRDefault="007B785A" w:rsidP="007B785A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Безымянный – прыг в кровать,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FA5FECB" w14:textId="77777777" w:rsidR="007B785A" w:rsidRPr="007B785A" w:rsidRDefault="007B785A" w:rsidP="007B785A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Средний пальчик прикорнул,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E2C5842" w14:textId="77777777" w:rsidR="007B785A" w:rsidRPr="007B785A" w:rsidRDefault="007B785A" w:rsidP="007B785A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Указательный заснул,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642C3C1" w14:textId="77777777" w:rsidR="007B785A" w:rsidRPr="007B785A" w:rsidRDefault="007B785A" w:rsidP="007B785A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большой давно уж спит.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A5C8C9E" w14:textId="77777777" w:rsidR="007B785A" w:rsidRPr="007B785A" w:rsidRDefault="007B785A" w:rsidP="007B785A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Кто у нас еще шумит?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B8B6A82" w14:textId="77777777" w:rsidR="007B785A" w:rsidRPr="007B785A" w:rsidRDefault="007B785A" w:rsidP="007B785A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Наш мизинчик хочет спать,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E81C049" w14:textId="77777777" w:rsidR="007B785A" w:rsidRPr="007B785A" w:rsidRDefault="007B785A" w:rsidP="007B785A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Безымянный лег в кровать,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2BAA029" w14:textId="77777777" w:rsidR="007B785A" w:rsidRPr="007B785A" w:rsidRDefault="007B785A" w:rsidP="007B785A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Средний палец прикорнул,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C9F379C" w14:textId="77777777" w:rsidR="007B785A" w:rsidRPr="007B785A" w:rsidRDefault="007B785A" w:rsidP="007B785A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Безымянный уж заснул.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3253908" w14:textId="77777777" w:rsidR="007B785A" w:rsidRPr="007B785A" w:rsidRDefault="007B785A" w:rsidP="007B785A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большой давно уж спит.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609CE2F" w14:textId="77777777" w:rsidR="007B785A" w:rsidRPr="007B785A" w:rsidRDefault="007B785A" w:rsidP="007B785A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никто уж не шумит.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137B897" w14:textId="77777777" w:rsidR="007B785A" w:rsidRPr="007B785A" w:rsidRDefault="007B785A" w:rsidP="007B785A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Утро ясное придет,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1B158B1" w14:textId="77777777" w:rsidR="007B785A" w:rsidRPr="007B785A" w:rsidRDefault="007B785A" w:rsidP="007B785A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Солнце красное взойдет.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BA43DFD" w14:textId="77777777" w:rsidR="007B785A" w:rsidRPr="007B785A" w:rsidRDefault="007B785A" w:rsidP="007B785A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Наши пальчики проснутся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6EAFBE2" w14:textId="77777777" w:rsidR="007B785A" w:rsidRPr="007B785A" w:rsidRDefault="007B785A" w:rsidP="007B785A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работу вновь возьмутся.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FCDF95F" w14:textId="77777777" w:rsidR="007B785A" w:rsidRPr="007B785A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7B78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ловкие и веселые у нас пальчики! </w:t>
      </w:r>
    </w:p>
    <w:p w14:paraId="7BE49D68" w14:textId="77777777" w:rsidR="007B785A" w:rsidRPr="007B785A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а что они умеют делать еще? Для чего они нужны? </w:t>
      </w:r>
    </w:p>
    <w:p w14:paraId="0C778E34" w14:textId="77777777" w:rsidR="007B785A" w:rsidRPr="007B785A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пальчики могут рисовать, лепить, помогать держать ложку, играть на музыкальных инструментах. </w:t>
      </w:r>
    </w:p>
    <w:p w14:paraId="61971843" w14:textId="77777777" w:rsidR="007B785A" w:rsidRPr="007B785A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сегодня наши пальчики, а точнее наши ладошки помогут нам рисовать. </w:t>
      </w:r>
    </w:p>
    <w:p w14:paraId="7C8AA518" w14:textId="77777777" w:rsidR="007B785A" w:rsidRPr="007B785A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 загадывает загадки: </w:t>
      </w:r>
    </w:p>
    <w:p w14:paraId="6DEC72FE" w14:textId="77777777" w:rsidR="007B785A" w:rsidRPr="007B785A" w:rsidRDefault="007B785A" w:rsidP="007B785A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Длинная шея,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3045C0F" w14:textId="77777777" w:rsidR="007B785A" w:rsidRPr="007B785A" w:rsidRDefault="007B785A" w:rsidP="007B785A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Красные лапки,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94C6092" w14:textId="77777777" w:rsidR="007B785A" w:rsidRPr="007B785A" w:rsidRDefault="007B785A" w:rsidP="007B785A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Щиплет за пятки,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221B8EE" w14:textId="77777777" w:rsidR="007B785A" w:rsidRPr="007B785A" w:rsidRDefault="007B785A" w:rsidP="007B785A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Беги без оглядки.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2C0278C" w14:textId="77777777" w:rsidR="007B785A" w:rsidRPr="007B785A" w:rsidRDefault="007B785A" w:rsidP="007B785A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Щиплет, гогочет, ущипнуть меня хочет.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0BA22B2" w14:textId="77777777" w:rsidR="007B785A" w:rsidRPr="007B785A" w:rsidRDefault="007B785A" w:rsidP="007B785A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Я иду, не боюсь,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FD1C24E" w14:textId="77777777" w:rsidR="007B785A" w:rsidRPr="007B785A" w:rsidRDefault="007B785A" w:rsidP="007B785A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Кто же это? Это… (гусь)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14:paraId="2D181AA8" w14:textId="77777777" w:rsidR="007B785A" w:rsidRPr="007B785A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правильно, домашние и дикие гуси ходят стайкой к воде, а накупавшись, любят пощипать травку на лужайке. Но попытайтесь подойти к стае гусей – и сразу услышите: «га-га-га, га-га-га». </w:t>
      </w:r>
    </w:p>
    <w:p w14:paraId="10C368D7" w14:textId="77777777" w:rsidR="007B785A" w:rsidRPr="007B785A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что они говорят? </w:t>
      </w:r>
    </w:p>
    <w:p w14:paraId="3399B05C" w14:textId="77777777" w:rsidR="007B785A" w:rsidRPr="007B785A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детей. </w:t>
      </w:r>
    </w:p>
    <w:p w14:paraId="2A0F925D" w14:textId="77777777" w:rsidR="007B785A" w:rsidRPr="007B785A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 они защищаются от своих врагов. </w:t>
      </w:r>
    </w:p>
    <w:p w14:paraId="326EC491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Прослушивание песни «Два веселых гуся».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E77ACCA" w14:textId="77777777" w:rsidR="007B785A" w:rsidRPr="007B785A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а вы знаете эту песню? </w:t>
      </w:r>
    </w:p>
    <w:p w14:paraId="302CB17A" w14:textId="77777777" w:rsidR="007B785A" w:rsidRPr="007B785A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да. </w:t>
      </w:r>
    </w:p>
    <w:p w14:paraId="3DA164F8" w14:textId="77777777" w:rsidR="007B785A" w:rsidRPr="007B785A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правильно, а сколько у бабушки было гусей? </w:t>
      </w:r>
    </w:p>
    <w:p w14:paraId="73AB5B27" w14:textId="77777777" w:rsidR="007B785A" w:rsidRPr="007B785A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два. </w:t>
      </w:r>
    </w:p>
    <w:p w14:paraId="0FD4D7F0" w14:textId="77777777" w:rsidR="007B785A" w:rsidRPr="007B785A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а какого цвета были гуси? </w:t>
      </w:r>
    </w:p>
    <w:p w14:paraId="736CD3E6" w14:textId="77777777" w:rsidR="007B785A" w:rsidRPr="007B785A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серый и белый. </w:t>
      </w:r>
    </w:p>
    <w:p w14:paraId="310A03DC" w14:textId="77777777" w:rsidR="007B785A" w:rsidRPr="007B785A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а давайте сделаем так, чтобы у бабушки была целая стая гусей? </w:t>
      </w:r>
    </w:p>
    <w:p w14:paraId="6842D893" w14:textId="77777777" w:rsidR="007B785A" w:rsidRPr="007B785A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Показ картины.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77B6E72" w14:textId="77777777" w:rsidR="007B785A" w:rsidRPr="007B785A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вы уже знаете, что гуси очень любят плавать. Посмотрите, у меня на листе нарисовано озеро, где любят плавать гуси. Наши гуси погуляли немного и хотят поплавать в озере. Сейчас мы нарисуем, как гуси плавают. А рисовать нам помогут наши ладошки. </w:t>
      </w:r>
    </w:p>
    <w:p w14:paraId="0548EC9A" w14:textId="77777777" w:rsidR="007B785A" w:rsidRPr="007B785A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Рассказ воспитателя.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9A9739C" w14:textId="77777777" w:rsidR="007B785A" w:rsidRPr="007B785A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подойдите к столу, посмотрите, у нас есть гуашь – серая и белая, ей мы будем рисовать гусей. Те ребята, у которых шапочка серого гуся будут рисовать серой гуашью, а те ребята, у которых шапочка белого гуся – белой гуашью. </w:t>
      </w:r>
    </w:p>
    <w:p w14:paraId="54C51331" w14:textId="77777777" w:rsidR="007B785A" w:rsidRPr="007B785A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мы наносим поролоном гуашь на ладонь, затем отпечатываем ладонь на листе. </w:t>
      </w:r>
    </w:p>
    <w:p w14:paraId="277E31BE" w14:textId="77777777" w:rsidR="007B785A" w:rsidRPr="007B785A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Выполнение работ детьми.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F4711ED" w14:textId="77777777" w:rsidR="007B785A" w:rsidRPr="007B785A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молодцы, давайте помоем руки и немножко поиграем. </w:t>
      </w:r>
    </w:p>
    <w:p w14:paraId="54878B03" w14:textId="77777777" w:rsidR="007B785A" w:rsidRPr="007B785A" w:rsidRDefault="007B785A" w:rsidP="007B785A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Физкультминутка «Гуси»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EECCABA" w14:textId="77777777" w:rsidR="007B785A" w:rsidRPr="007B785A" w:rsidRDefault="007B785A" w:rsidP="007B785A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Гуси – вид домашней птицы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D2A3D35" w14:textId="77777777" w:rsidR="007B785A" w:rsidRPr="007B785A" w:rsidRDefault="007B785A" w:rsidP="007B785A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Ходят дружной вереницей.                    (Присев, идут за воспитателем)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87AC2A4" w14:textId="77777777" w:rsidR="007B785A" w:rsidRPr="007B785A" w:rsidRDefault="007B785A" w:rsidP="007B785A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Гуси – гуси                                            </w:t>
      </w:r>
      <w:proofErr w:type="gramStart"/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  (</w:t>
      </w:r>
      <w:proofErr w:type="gramEnd"/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Га-га-га!)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889E3C0" w14:textId="77777777" w:rsidR="007B785A" w:rsidRPr="007B785A" w:rsidRDefault="007B785A" w:rsidP="007B785A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Хорошо вам?                                            (Да-да-да!)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CF2EBE2" w14:textId="77777777" w:rsidR="007B785A" w:rsidRPr="007B785A" w:rsidRDefault="007B785A" w:rsidP="007B785A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Ну летите веселей,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E4FFA3D" w14:textId="77777777" w:rsidR="007B785A" w:rsidRPr="007B785A" w:rsidRDefault="007B785A" w:rsidP="007B785A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 </w:t>
      </w:r>
      <w:proofErr w:type="spellStart"/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лужочек</w:t>
      </w:r>
      <w:proofErr w:type="spellEnd"/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поскорей.                            (Бегут, размахивая руками).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D3FFEC1" w14:textId="77777777" w:rsidR="007B785A" w:rsidRPr="007B785A" w:rsidRDefault="007B785A" w:rsidP="007B785A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Гуси важно зашагали,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B1D110B" w14:textId="77777777" w:rsidR="007B785A" w:rsidRPr="007B785A" w:rsidRDefault="007B785A" w:rsidP="007B785A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Травку быстро </w:t>
      </w:r>
      <w:proofErr w:type="gramStart"/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пощипали,   </w:t>
      </w:r>
      <w:proofErr w:type="gramEnd"/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                  (Ходят по залу.)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523D885" w14:textId="77777777" w:rsidR="007B785A" w:rsidRPr="007B785A" w:rsidRDefault="007B785A" w:rsidP="007B785A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Лапочки </w:t>
      </w:r>
      <w:proofErr w:type="gramStart"/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почистили,   </w:t>
      </w:r>
      <w:proofErr w:type="gramEnd"/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                            (Поднимают колени.)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B36342A" w14:textId="77777777" w:rsidR="007B785A" w:rsidRPr="007B785A" w:rsidRDefault="007B785A" w:rsidP="007B785A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Перышки </w:t>
      </w:r>
      <w:proofErr w:type="gramStart"/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стряхнули,   </w:t>
      </w:r>
      <w:proofErr w:type="gramEnd"/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                           (Машут руками.)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97C24E6" w14:textId="77777777" w:rsidR="007B785A" w:rsidRPr="007B785A" w:rsidRDefault="007B785A" w:rsidP="007B785A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Сделали свои дела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AA045EC" w14:textId="77777777" w:rsidR="007B785A" w:rsidRPr="007B785A" w:rsidRDefault="007B785A" w:rsidP="007B785A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присели до утра.                                  (Приседают).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1A75BAF" w14:textId="77777777" w:rsidR="007B785A" w:rsidRPr="007B785A" w:rsidRDefault="007B785A" w:rsidP="007B785A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Гуси-гуси!                                                (Га-</w:t>
      </w:r>
      <w:proofErr w:type="gramStart"/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га-га</w:t>
      </w:r>
      <w:proofErr w:type="gramEnd"/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!)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C750019" w14:textId="77777777" w:rsidR="007B785A" w:rsidRPr="007B785A" w:rsidRDefault="007B785A" w:rsidP="007B785A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Хорошо вам?                                            (Да-да-да!)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F918969" w14:textId="77777777" w:rsidR="007B785A" w:rsidRPr="007B785A" w:rsidRDefault="007B785A" w:rsidP="007B785A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Ну, летите все за мной!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D516DAE" w14:textId="77777777" w:rsidR="007B785A" w:rsidRPr="007B785A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посмотрите, какие красивые гуси у нас получились, но что-то, мне кажется, у них не хватает. Чего? </w:t>
      </w:r>
    </w:p>
    <w:p w14:paraId="07E97711" w14:textId="77777777" w:rsidR="007B785A" w:rsidRPr="007B785A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 глаз</w:t>
      </w:r>
      <w:proofErr w:type="gramEnd"/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клюва. </w:t>
      </w:r>
    </w:p>
    <w:p w14:paraId="22898C43" w14:textId="77777777" w:rsidR="007B785A" w:rsidRPr="007B785A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чтобы нарисовать глаз, мы возьмем ватную палочку, обмакнем ее в черную гуашь и оставим отпечаток – получился черный глаз. </w:t>
      </w:r>
    </w:p>
    <w:p w14:paraId="11D6ABF4" w14:textId="77777777" w:rsidR="007B785A" w:rsidRPr="007B785A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чтобы нарисовать клювик, мы возьмем кисточку, обмакнем ее в красную гуашь и </w:t>
      </w:r>
      <w:proofErr w:type="spellStart"/>
      <w:proofErr w:type="gramStart"/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примакиваем</w:t>
      </w:r>
      <w:proofErr w:type="spellEnd"/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ее</w:t>
      </w:r>
      <w:proofErr w:type="gramEnd"/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раз к голове гуся вот здесь. Вот какой красивый красный клюв получился. </w:t>
      </w:r>
    </w:p>
    <w:p w14:paraId="738F594C" w14:textId="77777777" w:rsidR="007B785A" w:rsidRPr="007B785A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Выполнение работ детьми.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D61B883" w14:textId="77777777" w:rsidR="007B785A" w:rsidRPr="007B785A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теперь у нашей бабушки много гусей и ей будет веселей с такой большой стаей. Давайте порадуем бабушку и прочитаем стихотворения про гусей. </w:t>
      </w:r>
    </w:p>
    <w:p w14:paraId="08F055D5" w14:textId="77777777" w:rsidR="007B785A" w:rsidRPr="007B785A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посмотрите, ребята, какие красивые гуси получились у вас! Какого цвета гусей мы нарисовали? </w:t>
      </w:r>
    </w:p>
    <w:p w14:paraId="07197080" w14:textId="77777777" w:rsidR="007B785A" w:rsidRPr="007B785A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серых, белых. </w:t>
      </w:r>
    </w:p>
    <w:p w14:paraId="75FD80BD" w14:textId="77777777" w:rsidR="007B785A" w:rsidRPr="007B785A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а как у нас получились такие замечательные гуси? </w:t>
      </w:r>
    </w:p>
    <w:p w14:paraId="1940D33D" w14:textId="77777777" w:rsidR="007B785A" w:rsidRPr="007B785A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показывают, объясняют технику исполнения изображения гуся. </w:t>
      </w:r>
    </w:p>
    <w:p w14:paraId="66F4994F" w14:textId="77777777" w:rsidR="007B785A" w:rsidRPr="007B785A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как мы рисовали клюв и глаз? </w:t>
      </w:r>
    </w:p>
    <w:p w14:paraId="50AA56D9" w14:textId="77777777" w:rsidR="007B785A" w:rsidRPr="007B785A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детей. </w:t>
      </w:r>
    </w:p>
    <w:p w14:paraId="31D292EE" w14:textId="77777777" w:rsidR="007B785A" w:rsidRPr="007B785A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молодцы, ребята, у нас очень красивая стая из белых и серых гусей появилась на нашем озере. </w:t>
      </w:r>
    </w:p>
    <w:p w14:paraId="765B94F7" w14:textId="77777777" w:rsidR="007B785A" w:rsidRPr="007B785A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26EC623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EB3F0AC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824ED06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BA5C04A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0CED12B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93B22E2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CB5FDC9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CD5DF03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3D94B83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23296C4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9CE9D31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6713F49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195AF3C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67050DC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DAED5F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2D15EEE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533AF65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ADC94D9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473CE6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6F804F7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3E36786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60759D1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30D9478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B05AEDC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4122415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6FF24B3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52FD686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74590F1" w14:textId="08C7A06F" w:rsid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D6279B2" w14:textId="75E3846B" w:rsid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BE64C" w14:textId="449EBAF7" w:rsid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7768E7" w14:textId="38003139" w:rsid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6D203C" w14:textId="477A9768" w:rsid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0F4321" w14:textId="758F145D" w:rsid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0D29A7" w14:textId="4D039481" w:rsid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64F27B" w14:textId="44B71573" w:rsid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BEC288" w14:textId="3739A882" w:rsid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02598B" w14:textId="07320CEE" w:rsid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26BB5D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72D66B94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6E9FA8A" w14:textId="7ACC963B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Тема: «Стая птиц»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93D37A7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 работа </w:t>
      </w:r>
    </w:p>
    <w:p w14:paraId="3C8CF25C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Техника: рисование ладошками. </w:t>
      </w:r>
    </w:p>
    <w:p w14:paraId="063A9475" w14:textId="77777777" w:rsidR="007B785A" w:rsidRPr="007B785A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 условий для развития эстетических чувств детей, художественного восприятия, образных представлений, воображения, художественно-творческих способностей. </w:t>
      </w:r>
    </w:p>
    <w:p w14:paraId="105E089A" w14:textId="77777777" w:rsidR="007B785A" w:rsidRPr="007B785A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27CA2FD" w14:textId="77777777" w:rsidR="007B785A" w:rsidRPr="007B785A" w:rsidRDefault="007B785A" w:rsidP="007B785A">
      <w:pPr>
        <w:numPr>
          <w:ilvl w:val="0"/>
          <w:numId w:val="49"/>
        </w:numPr>
        <w:shd w:val="clear" w:color="auto" w:fill="FFFFFF"/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детям возможность получения изображения с помощью отпечатков ладошек;  </w:t>
      </w:r>
    </w:p>
    <w:p w14:paraId="02856961" w14:textId="77777777" w:rsidR="007B785A" w:rsidRPr="007B785A" w:rsidRDefault="007B785A" w:rsidP="007B785A">
      <w:pPr>
        <w:numPr>
          <w:ilvl w:val="0"/>
          <w:numId w:val="50"/>
        </w:numPr>
        <w:shd w:val="clear" w:color="auto" w:fill="FFFFFF"/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с техникой «принт» (печать);  </w:t>
      </w:r>
    </w:p>
    <w:p w14:paraId="53285AD2" w14:textId="77777777" w:rsidR="007B785A" w:rsidRPr="007B785A" w:rsidRDefault="007B785A" w:rsidP="007B785A">
      <w:pPr>
        <w:numPr>
          <w:ilvl w:val="0"/>
          <w:numId w:val="51"/>
        </w:numPr>
        <w:shd w:val="clear" w:color="auto" w:fill="FFFFFF"/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вызывать яркий эмоциональный отклик на необычный способ рисования;  </w:t>
      </w:r>
    </w:p>
    <w:p w14:paraId="4E311E0C" w14:textId="77777777" w:rsidR="007B785A" w:rsidRPr="007B785A" w:rsidRDefault="007B785A" w:rsidP="007B785A">
      <w:pPr>
        <w:numPr>
          <w:ilvl w:val="0"/>
          <w:numId w:val="52"/>
        </w:numPr>
        <w:shd w:val="clear" w:color="auto" w:fill="FFFFFF"/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подвести к пониманию связи между формой ладошки и отпечатком – красочным силуэтом;  </w:t>
      </w:r>
    </w:p>
    <w:p w14:paraId="4D5A9CE8" w14:textId="77777777" w:rsidR="007B785A" w:rsidRPr="007B785A" w:rsidRDefault="007B785A" w:rsidP="007B785A">
      <w:pPr>
        <w:numPr>
          <w:ilvl w:val="0"/>
          <w:numId w:val="53"/>
        </w:numPr>
        <w:shd w:val="clear" w:color="auto" w:fill="FFFFFF"/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восприятие;  </w:t>
      </w:r>
    </w:p>
    <w:p w14:paraId="2842555C" w14:textId="77777777" w:rsidR="007B785A" w:rsidRPr="007B785A" w:rsidRDefault="007B785A" w:rsidP="007B785A">
      <w:pPr>
        <w:numPr>
          <w:ilvl w:val="0"/>
          <w:numId w:val="54"/>
        </w:numPr>
        <w:shd w:val="clear" w:color="auto" w:fill="FFFFFF"/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сотворчеству с воспитателем и другими детьми. </w:t>
      </w:r>
    </w:p>
    <w:p w14:paraId="13D1858A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: лист бумаги формата А4 белого цвета, пластиковые ванночки с гуашевой краской, разведенной до консистенции жидкой сметаны, салфетки бумажные и матерчатые, клеенка. </w:t>
      </w:r>
    </w:p>
    <w:p w14:paraId="67FCADD0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 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изображений птиц, уточнение представления об особенностях внешнего вида пернатых (птицы летают, у них есть крылья). Освоение техники «принт» (печать) – получение отпечатков пальчиков, тряпочек, ватных дисков, пробок, печаток. </w:t>
      </w:r>
    </w:p>
    <w:p w14:paraId="63A4E49E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 занятия: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7E37C5B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показывает детям игрушечную птичку с раскрытыми крыльями и читает стихотворение А. Барто «Птичка»: </w:t>
      </w:r>
    </w:p>
    <w:p w14:paraId="7D268BAB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изображают птичек, сидя на корточках: </w:t>
      </w:r>
    </w:p>
    <w:p w14:paraId="4AC90C71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Села птичка на окошко.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DEF257E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Посиди у нас немножко,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A7E0F76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Подожди, не улетай!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1242704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Улетела птичка, ай!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2F995BF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слов дети –птички улетают, помахивая крылышками – руками. </w:t>
      </w:r>
    </w:p>
    <w:p w14:paraId="6BF2C3A9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посмотрите, какой лист бумаги нам принесли птицы. Это небо, по которому летели птицы. Давайте нарисуем птиц! </w:t>
      </w:r>
    </w:p>
    <w:p w14:paraId="5B490D39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Окунаем ладонь в краску и ставим на бумаге сначала один отпечаток, затем смежно с ним – другой:  </w:t>
      </w:r>
    </w:p>
    <w:p w14:paraId="1C8D3407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птичка, вот как крылышками машет, быстро-быстро летит!». </w:t>
      </w:r>
    </w:p>
    <w:p w14:paraId="7011AEBB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еще раз показывает способ создания изображения с помощью отпечатков ладоней: «Еще одна птичка прилетела. Весело птичкам. Летают, крылышками машут!». </w:t>
      </w:r>
    </w:p>
    <w:p w14:paraId="716932FE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вовлекает детей в экспериментирование с отпечатками ладошек. Поочередно помогает детям окунуть одну или обе ладошки в краску и поставить отпечатки так, чтобы они соприкасались (крылышки птички). </w:t>
      </w:r>
    </w:p>
    <w:p w14:paraId="6BD62C3D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занятия воспитатель читает детям стихотворение А. Толстого «Птичка»: </w:t>
      </w:r>
    </w:p>
    <w:p w14:paraId="126C04A4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Птичка летает, Птичка играет, Птичка поет.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4FAD162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Птичка летала, Птичка играла, Птички уж нет.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53F7338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Где же ты птичка? Где ты певичка? В дальнем краю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E340448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Гнездышко вьешь ты</w:t>
      </w:r>
      <w:proofErr w:type="gramStart"/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 Там</w:t>
      </w:r>
      <w:proofErr w:type="gramEnd"/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поешь ты песню свою!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C952F4D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замечательные птички у вас получились! </w:t>
      </w:r>
    </w:p>
    <w:p w14:paraId="52445B16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 цвета краску вы использовали? </w:t>
      </w:r>
    </w:p>
    <w:p w14:paraId="23674B16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предлагает детям рассмотреть их композицию. </w:t>
      </w:r>
    </w:p>
    <w:p w14:paraId="4CB85AA4" w14:textId="77777777" w:rsidR="007B785A" w:rsidRPr="007B785A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1D4B1FC" w14:textId="68CAAD33" w:rsidR="007B785A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636561" w14:textId="77777777" w:rsidR="007B785A" w:rsidRPr="007B785A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7BCC345" w14:textId="5FE5E53B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«Улыбка для друга»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F9C2D26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Техника: рисование ладошками и пальчиками. </w:t>
      </w:r>
    </w:p>
    <w:p w14:paraId="457CC0AE" w14:textId="77777777" w:rsidR="007B785A" w:rsidRPr="007B785A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создание условий для развития художественно-творческих способностей. </w:t>
      </w:r>
    </w:p>
    <w:p w14:paraId="5DF89DB0" w14:textId="77777777" w:rsidR="007B785A" w:rsidRPr="007B785A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5C657E9" w14:textId="77777777" w:rsidR="007B785A" w:rsidRPr="007B785A" w:rsidRDefault="007B785A" w:rsidP="007B785A">
      <w:pPr>
        <w:numPr>
          <w:ilvl w:val="0"/>
          <w:numId w:val="55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рисовать в нетрадиционных техниках (рисование ладошками и пальцами), закреплять понятие отпечаток; </w:t>
      </w:r>
    </w:p>
    <w:p w14:paraId="4527397F" w14:textId="77777777" w:rsidR="007B785A" w:rsidRPr="007B785A" w:rsidRDefault="007B785A" w:rsidP="007B785A">
      <w:pPr>
        <w:numPr>
          <w:ilvl w:val="0"/>
          <w:numId w:val="56"/>
        </w:numPr>
        <w:shd w:val="clear" w:color="auto" w:fill="FFFFFF"/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память, речь, мышление, мелкую моторику рук, творческие способности, координацию движений. </w:t>
      </w:r>
    </w:p>
    <w:p w14:paraId="0CD58B4A" w14:textId="77777777" w:rsidR="007B785A" w:rsidRPr="007B785A" w:rsidRDefault="007B785A" w:rsidP="007B785A">
      <w:pPr>
        <w:numPr>
          <w:ilvl w:val="0"/>
          <w:numId w:val="57"/>
        </w:numPr>
        <w:shd w:val="clear" w:color="auto" w:fill="FFFFFF"/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художественному творчеству, желание помогать окружающим. </w:t>
      </w:r>
    </w:p>
    <w:p w14:paraId="774D5AAA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гуашь, кисти – толстая для нанесения краски на ладошку, тонкая – для улыбки, лист А4, влажные салфетки, клеенка, баночки с водой. </w:t>
      </w:r>
    </w:p>
    <w:p w14:paraId="6D9C2238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приемы: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сюрпризный момент, игровая ситуация, беседа-диалог, физкультминутка, продуктивная деятельность детей, анализ, подведение итогов. </w:t>
      </w:r>
    </w:p>
    <w:p w14:paraId="19D99EEE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 занятия: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CB2C92E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здравствуйте, ребята. Сегодня к нам в гости пришла Королева Красок. Только вот совсем не веселая она. Что случилось? </w:t>
      </w:r>
    </w:p>
    <w:p w14:paraId="01DCD6D0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 просто настроения нет, как не пытаюсь развеселить себя, ничего не выходит. А у вас такое бывает?  </w:t>
      </w:r>
    </w:p>
    <w:p w14:paraId="102988A9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да. </w:t>
      </w:r>
    </w:p>
    <w:p w14:paraId="246C7D7C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ох, не нравится мне все это, нельзя так. Ты нам веселой нравишься. Ребята, может, мы постараемся развеселить Королеву, вдруг у нас получится? </w:t>
      </w:r>
    </w:p>
    <w:p w14:paraId="7116D077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с вами вспомним веселые дразнилки, может они развеселят нашу королеву. </w:t>
      </w:r>
    </w:p>
    <w:p w14:paraId="13485DF1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Воображала хвост поджала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A48B201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под печку убежала,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1E1A6D5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под печкой крокодил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8CA0462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Вображалу</w:t>
      </w:r>
      <w:proofErr w:type="spellEnd"/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проглотил.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916F69F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100157E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Чокли</w:t>
      </w:r>
      <w:proofErr w:type="spellEnd"/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-мокли,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B45538C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Чокли</w:t>
      </w:r>
      <w:proofErr w:type="spellEnd"/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-мокли,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DA2F45A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тебя глаза намокли.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F852060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долго будешь плакать,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137CA22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Ты лягушкой будешь квакать.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4524A39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3F65EAC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Ябеда - </w:t>
      </w:r>
      <w:proofErr w:type="spellStart"/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корябеда</w:t>
      </w:r>
      <w:proofErr w:type="spellEnd"/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D9AD0E3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Зеленый огурец: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74C7D98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Никто с ним не играет,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C7ADD9F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Никто его не ест.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0951FD0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3F23C90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Жадина, говядина,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F0A3D85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Пустая </w:t>
      </w:r>
      <w:proofErr w:type="spellStart"/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шоколадина</w:t>
      </w:r>
      <w:proofErr w:type="spellEnd"/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6E71604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Жадина, говядина,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A449DA7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Соленый огурец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560CF6E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полу валяется,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E029EE6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Никто его не ест!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596EBFE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9E854A7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 плачет. </w:t>
      </w:r>
    </w:p>
    <w:p w14:paraId="71045B4A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же нам королеву развеселить? А придумала! Веселит людей улыбка, что может быть приятнее нее. Когда кто-то улыбается и смеется и самому становится весело. Давайте будем сильно, сильно улыбаться Королеве. Покажите, как вы это умеете. </w:t>
      </w:r>
    </w:p>
    <w:p w14:paraId="4F2F10CE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улыбаются, но Королева все равно грустная. </w:t>
      </w:r>
    </w:p>
    <w:p w14:paraId="5BA49077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получается! Наверное, мало наших улыбок, а давайте нарисуем много, много улыбок, тогда уж точно она не устоит перед нашими чарами. </w:t>
      </w:r>
    </w:p>
    <w:p w14:paraId="53471912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Выполнение работы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9999A55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песня «Улыбка»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4C2A411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улыбки мы будем рисовать необычные, симпатичные. Для этого нам понадобятся наши красивые ладошки. Возьмем в руки кисточку. Наша кисточка любит «купаться». Воспитатель «купает» кисточку в банке, сопровождает свои действия словами: «Буль, Буль, Буль» (дети повторяют действия воспитателя). Теперь причешем нашу кисточку, сделаем ей прическу (протираем о краешек стакана). Наша кисточка – озорница. Она очень любит танцевать. Педагог показывает в воздухе, как кисточка может идти прямо, слева направо; может кружиться – изображение круга, овала и т.д. Наша кисточка может оставлять за собой красивые разноцветные следы – красные, синие, зеленые. Давайте, вместе с вами накормим кисточку желтой краской и отпустим побегать по нашим ладошкам сверху – вниз, на каждый пальчик, не оставляем не закрашенных мест. Отложили кисточки и теперь аккуратно прикладываем ладошку к листу бумаги, прижимаем хорошенько, не двигаем ей, убираем и прикладываем еще в другом месте. Затем вытираем ладошку влажной салфеткой и снова берем кисточку, наносим зеленый цвет на ладошку, прислоняем в разных местах листа бумаги. Так разными цветами, пока лист не будет полностью закрашен разноцветными ладошками. Можно ладошки не вытирать после каждого цвета, а прямо так наносить другую краску, получатся смешанные цвета. </w:t>
      </w:r>
    </w:p>
    <w:p w14:paraId="7A1CFD4F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теперь хорошенько вытираем ладошки и приступаем к рисованию необычных смешных рожиц. Глаза и нос рисуем пальчиками. Окунаем подушечку пальца в краску и ставим на каждой ладошке глаза и нос. После этого кистью рисуем улыбки, губы. </w:t>
      </w:r>
    </w:p>
    <w:p w14:paraId="452EB76F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Физкультминутка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C40015B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Продолжается урок,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E80C658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Пальцы прячутся в замок.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D45DFFC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(пальцы обеих рук соединяются ритмично в замок)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CAE7B00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 с пальцами покружимся,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CB1682B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 с пальцами подружимся.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CF62A29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(ритмичное качание мизинцев)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ABC6081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Раз, два, три, четыре, пять,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7CF0735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Будем весело считать.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C546E00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(поочередное касание пальцев обеих рук, начиная с мизинцев)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E0C9F23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Раз, два, три, четыре, пять,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541D0D6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Пришло время отдыхать.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8F59AC1" w14:textId="77777777" w:rsidR="007B785A" w:rsidRPr="007B785A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(Руки вниз, встряхнуть кистями.)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13E9F00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посмотрите, улыбается наша Королева, смеется. Удалось нам поднять ей настроение? </w:t>
      </w:r>
    </w:p>
    <w:p w14:paraId="0A66A862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да! </w:t>
      </w:r>
    </w:p>
    <w:p w14:paraId="1F5661F0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 нас это получилось? </w:t>
      </w:r>
    </w:p>
    <w:p w14:paraId="4FF7FFB7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подарили Королеве Красок много улыбок! </w:t>
      </w:r>
    </w:p>
    <w:p w14:paraId="7819ECEA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чем мы сегодня рисовали? </w:t>
      </w:r>
    </w:p>
    <w:p w14:paraId="15A2BA42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ладошками и пальчиками. </w:t>
      </w:r>
    </w:p>
    <w:p w14:paraId="1ED02329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давайте поднимем настроение нашим мамам и папам, показав эти замечательные улыбки. Похлопаем друг другу. Молодцы! </w:t>
      </w:r>
    </w:p>
    <w:p w14:paraId="31E1A3AD" w14:textId="77777777" w:rsidR="007B785A" w:rsidRPr="007B785A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850FE23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63259D6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4AD2768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1CD9142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64A4799" w14:textId="057FAABE" w:rsidR="007B785A" w:rsidRDefault="007B785A" w:rsidP="007B78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DC5E2BD" w14:textId="77777777" w:rsidR="007B785A" w:rsidRPr="007B785A" w:rsidRDefault="007B785A" w:rsidP="007B78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4AA9A261" w14:textId="42B57A7F" w:rsidR="007B785A" w:rsidRPr="0011013D" w:rsidRDefault="0011013D" w:rsidP="007B78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Тема:</w:t>
      </w:r>
      <w:r w:rsidRPr="00110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B785A" w:rsidRPr="00110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«Поможем маме-курочке найти цыплят»</w:t>
      </w:r>
      <w:r w:rsidR="007B785A"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8C74F5C" w14:textId="77777777" w:rsidR="007B785A" w:rsidRPr="0011013D" w:rsidRDefault="007B785A" w:rsidP="007B78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Техника: рисование тычком жесткой полусухой кистью. </w:t>
      </w:r>
    </w:p>
    <w:p w14:paraId="413C5A62" w14:textId="77777777" w:rsidR="007B785A" w:rsidRPr="0011013D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создание условий для развития эстетических чувств детей, художественного </w:t>
      </w:r>
      <w:proofErr w:type="spellStart"/>
      <w:proofErr w:type="gramStart"/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восприятия,образных</w:t>
      </w:r>
      <w:proofErr w:type="spellEnd"/>
      <w:proofErr w:type="gramEnd"/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представлений, воображения, художественно-творческих способностей. </w:t>
      </w:r>
    </w:p>
    <w:p w14:paraId="436432E6" w14:textId="77777777" w:rsidR="007B785A" w:rsidRPr="0011013D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6017E76" w14:textId="77777777" w:rsidR="007B785A" w:rsidRPr="0011013D" w:rsidRDefault="007B785A" w:rsidP="007B785A">
      <w:pPr>
        <w:numPr>
          <w:ilvl w:val="0"/>
          <w:numId w:val="5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детей с новым способом рисования – рисование тычком жесткой полусухой кистью; </w:t>
      </w:r>
    </w:p>
    <w:p w14:paraId="325D7E10" w14:textId="77777777" w:rsidR="007B785A" w:rsidRPr="0011013D" w:rsidRDefault="007B785A" w:rsidP="007B785A">
      <w:pPr>
        <w:numPr>
          <w:ilvl w:val="0"/>
          <w:numId w:val="59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Вызвать у детей эмоциональный отклик; </w:t>
      </w:r>
    </w:p>
    <w:p w14:paraId="47B9F5C4" w14:textId="77777777" w:rsidR="007B785A" w:rsidRPr="0011013D" w:rsidRDefault="007B785A" w:rsidP="007B785A">
      <w:pPr>
        <w:numPr>
          <w:ilvl w:val="0"/>
          <w:numId w:val="60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Закрепить знание цветов (жёлтый, красный, коричневый); </w:t>
      </w:r>
    </w:p>
    <w:p w14:paraId="441644C2" w14:textId="77777777" w:rsidR="007B785A" w:rsidRPr="0011013D" w:rsidRDefault="007B785A" w:rsidP="007B785A">
      <w:pPr>
        <w:numPr>
          <w:ilvl w:val="0"/>
          <w:numId w:val="61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аккуратность. </w:t>
      </w:r>
    </w:p>
    <w:p w14:paraId="2558972D" w14:textId="77777777" w:rsidR="007B785A" w:rsidRPr="0011013D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 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альбомный лист, гуашь желтая и коричневая, кисть жесткая, кукла «Бибабо». </w:t>
      </w:r>
    </w:p>
    <w:p w14:paraId="52AC64E0" w14:textId="77777777" w:rsidR="007B785A" w:rsidRPr="0011013D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 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игрушки – курочки, чтение сказки «Курочка Ряба», стишков и потешек. </w:t>
      </w:r>
    </w:p>
    <w:p w14:paraId="3AA6C2D0" w14:textId="77777777" w:rsidR="007B785A" w:rsidRPr="0011013D" w:rsidRDefault="007B785A" w:rsidP="007B78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A8C6C72" w14:textId="77777777" w:rsidR="007B785A" w:rsidRPr="0011013D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Входят дети, встают в полукруг. Воспитатель вносит курочку (игрушку). </w:t>
      </w:r>
    </w:p>
    <w:p w14:paraId="682924CF" w14:textId="77777777" w:rsidR="007B785A" w:rsidRPr="0011013D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дети, кто пришел к нам в гости? </w:t>
      </w:r>
    </w:p>
    <w:p w14:paraId="0D75F969" w14:textId="77777777" w:rsidR="007B785A" w:rsidRPr="0011013D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детей. </w:t>
      </w:r>
    </w:p>
    <w:p w14:paraId="01EDED51" w14:textId="77777777" w:rsidR="007B785A" w:rsidRPr="0011013D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курочка, а почему ты грустная такая? Ребята давайте споём её песенку. </w:t>
      </w:r>
    </w:p>
    <w:p w14:paraId="1FB5EA6F" w14:textId="77777777" w:rsidR="007B785A" w:rsidRPr="0011013D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детская песня «Вышла курочка гулять».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0EF6C09" w14:textId="77777777" w:rsidR="007B785A" w:rsidRPr="0011013D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дети, садитесь на свои места, а я расскажу вам, что же случилось у курочки. </w:t>
      </w:r>
    </w:p>
    <w:p w14:paraId="1C10593B" w14:textId="77777777" w:rsidR="007B785A" w:rsidRPr="0011013D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рассаживаются за столы. </w:t>
      </w:r>
    </w:p>
    <w:p w14:paraId="3A3BFC9C" w14:textId="77777777" w:rsidR="007B785A" w:rsidRPr="0011013D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 случилось вот что: пошла курочка гулять со своими цыплятами, </w:t>
      </w:r>
      <w:proofErr w:type="gramStart"/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хотя она им наказывала: «Ко-ко-ко, не ходите далеко» они взяли и спрятались от своей мамы. «</w:t>
      </w:r>
      <w:proofErr w:type="spellStart"/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</w:t>
      </w:r>
      <w:proofErr w:type="spellEnd"/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куда?» - спрашивала курочка-мама. </w:t>
      </w:r>
    </w:p>
    <w:p w14:paraId="2A56ADC9" w14:textId="77777777" w:rsidR="007B785A" w:rsidRPr="0011013D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поможем курочке отыскать цыплят. Какие детки у курочки мамы по цвету? </w:t>
      </w:r>
    </w:p>
    <w:p w14:paraId="5A55CBF0" w14:textId="77777777" w:rsidR="007B785A" w:rsidRPr="0011013D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желтые. </w:t>
      </w:r>
    </w:p>
    <w:p w14:paraId="287DA0D0" w14:textId="77777777" w:rsidR="007B785A" w:rsidRPr="0011013D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а если их потрогать, погладить, какие они? </w:t>
      </w:r>
    </w:p>
    <w:p w14:paraId="768F113E" w14:textId="77777777" w:rsidR="007B785A" w:rsidRPr="0011013D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мягкие, пушистые. </w:t>
      </w:r>
    </w:p>
    <w:p w14:paraId="699574E0" w14:textId="77777777" w:rsidR="007B785A" w:rsidRPr="0011013D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посмотрите на свои листочки, на них изображен контур цыплят. А мы будем их раскрашивать. Поможет нам волшебная кисточка. Кисточка сегодня будет «танцевать» по контуру, будет прыгать вверх-вниз. </w:t>
      </w:r>
    </w:p>
    <w:p w14:paraId="25B1B13C" w14:textId="77777777" w:rsidR="007B785A" w:rsidRPr="0011013D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Показ педагогом.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CE907F1" w14:textId="77777777" w:rsidR="007B785A" w:rsidRPr="0011013D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а теперь возьмите жесткую кисть и покажите, как она будет прыгать. Наберите на кисть жёлтую краску и начинайте раскрашивать контур цыплят. Кто закончил, промойте кисти и положите на баночку. </w:t>
      </w:r>
    </w:p>
    <w:p w14:paraId="02E2646C" w14:textId="77777777" w:rsidR="007B785A" w:rsidRPr="0011013D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чего не хватает цыплёнку, чтобы он мог бегать по траве и петь песенки? </w:t>
      </w:r>
    </w:p>
    <w:p w14:paraId="42333BBB" w14:textId="77777777" w:rsidR="007B785A" w:rsidRPr="0011013D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детей. </w:t>
      </w:r>
    </w:p>
    <w:p w14:paraId="42874D20" w14:textId="77777777" w:rsidR="007B785A" w:rsidRPr="0011013D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конечно, нужно дорисовать лапки, глаза и клюв. Возьмите тонкую кисть, наберите коричневую краску и дорисуйте цыплятам клюв, глаза, лапки. </w:t>
      </w:r>
    </w:p>
    <w:p w14:paraId="5BA6AD73" w14:textId="77777777" w:rsidR="007B785A" w:rsidRPr="0011013D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 а теперь наша курочка довольна? Мы нашли твоих цыплят. </w:t>
      </w:r>
    </w:p>
    <w:p w14:paraId="2458F30A" w14:textId="77777777" w:rsidR="007B785A" w:rsidRPr="0011013D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курочка благодарит вас за то, что помогли ей найти деток, и говорит вам спасибо! </w:t>
      </w:r>
    </w:p>
    <w:p w14:paraId="03708D72" w14:textId="77777777" w:rsidR="007B785A" w:rsidRPr="0011013D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какие цыплята получились у вас? </w:t>
      </w:r>
    </w:p>
    <w:p w14:paraId="0FEEF47B" w14:textId="77777777" w:rsidR="007B785A" w:rsidRPr="0011013D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красивые, пушистые, жёлтенькие. </w:t>
      </w:r>
    </w:p>
    <w:p w14:paraId="5D25D0A6" w14:textId="77777777" w:rsidR="007B785A" w:rsidRPr="0011013D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 вы очень постарались сегодня. </w:t>
      </w:r>
    </w:p>
    <w:p w14:paraId="0EC25277" w14:textId="77777777" w:rsidR="007B785A" w:rsidRPr="0011013D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FE250C2" w14:textId="77777777" w:rsidR="007B785A" w:rsidRPr="007B785A" w:rsidRDefault="007B785A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840FECA" w14:textId="77777777" w:rsidR="007B785A" w:rsidRPr="007B785A" w:rsidRDefault="007B785A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07B5CD5" w14:textId="77777777" w:rsidR="007B785A" w:rsidRPr="007B785A" w:rsidRDefault="007B785A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07A51BDE" w14:textId="671D5371" w:rsidR="007B785A" w:rsidRPr="0011013D" w:rsidRDefault="0011013D" w:rsidP="007B78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110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B785A" w:rsidRPr="00110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«Праздничный салют»</w:t>
      </w:r>
      <w:r w:rsidR="007B785A"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42AC7DF" w14:textId="77777777" w:rsidR="007B785A" w:rsidRPr="0011013D" w:rsidRDefault="007B785A" w:rsidP="007B78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Техника: рисование восковыми мелками и акварелью. </w:t>
      </w:r>
    </w:p>
    <w:p w14:paraId="5842A701" w14:textId="77777777" w:rsidR="007B785A" w:rsidRPr="0011013D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110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 для развития эстетических чувств детей, художественного восприятия, образных представлений, воображения, художественно-творческих способностей. </w:t>
      </w:r>
    </w:p>
    <w:p w14:paraId="100DA7E9" w14:textId="77777777" w:rsidR="007B785A" w:rsidRPr="0011013D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6EF4140" w14:textId="77777777" w:rsidR="007B785A" w:rsidRPr="0011013D" w:rsidRDefault="007B785A" w:rsidP="007B785A">
      <w:pPr>
        <w:numPr>
          <w:ilvl w:val="0"/>
          <w:numId w:val="62"/>
        </w:numPr>
        <w:shd w:val="clear" w:color="auto" w:fill="FFFFFF"/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 детей навык передавать впечатления о праздничном салюте. Рисовать различные виды салюта восковыми карандашами в виде распустившихся шаров в черном небе; </w:t>
      </w:r>
    </w:p>
    <w:p w14:paraId="53A72983" w14:textId="77777777" w:rsidR="007B785A" w:rsidRPr="0011013D" w:rsidRDefault="007B785A" w:rsidP="007B785A">
      <w:pPr>
        <w:numPr>
          <w:ilvl w:val="0"/>
          <w:numId w:val="63"/>
        </w:numPr>
        <w:shd w:val="clear" w:color="auto" w:fill="FFFFFF"/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заполнять изображением весь лист; </w:t>
      </w:r>
    </w:p>
    <w:p w14:paraId="4EF06AC5" w14:textId="77777777" w:rsidR="007B785A" w:rsidRPr="0011013D" w:rsidRDefault="007B785A" w:rsidP="007B785A">
      <w:pPr>
        <w:numPr>
          <w:ilvl w:val="0"/>
          <w:numId w:val="64"/>
        </w:numPr>
        <w:shd w:val="clear" w:color="auto" w:fill="FFFFFF"/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творческое воображение, фантазию; </w:t>
      </w:r>
    </w:p>
    <w:p w14:paraId="783CDBC8" w14:textId="77777777" w:rsidR="007B785A" w:rsidRPr="0011013D" w:rsidRDefault="007B785A" w:rsidP="007B785A">
      <w:pPr>
        <w:numPr>
          <w:ilvl w:val="0"/>
          <w:numId w:val="65"/>
        </w:numPr>
        <w:shd w:val="clear" w:color="auto" w:fill="FFFFFF"/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Воспитывать аккуратность, зрительную память и зрительное внимание. </w:t>
      </w:r>
    </w:p>
    <w:p w14:paraId="51C88E27" w14:textId="77777777" w:rsidR="007B785A" w:rsidRPr="0011013D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восковые мелки, акварель, кисти, клеенка, салфетки, фотографии, иллюстрации с изображением салюта в ночном небе, 1\4 ватмана, аудио запись «День Победы». </w:t>
      </w:r>
    </w:p>
    <w:p w14:paraId="160249CF" w14:textId="77777777" w:rsidR="007B785A" w:rsidRPr="0011013D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 занятия: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0D6434B" w14:textId="77777777" w:rsidR="007B785A" w:rsidRPr="0011013D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будем рисовать одно красочное зрелище, которое вы часто наблюдаете, а какое, вы узнаете, отгадав загадку. </w:t>
      </w:r>
    </w:p>
    <w:p w14:paraId="66E07DD1" w14:textId="77777777" w:rsidR="007B785A" w:rsidRPr="0011013D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Загадка: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D47B894" w14:textId="77777777" w:rsidR="007B785A" w:rsidRPr="0011013D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Вдруг из чёрной темноты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380F70E" w14:textId="77777777" w:rsidR="007B785A" w:rsidRPr="0011013D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небе выросли кусты.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592C681" w14:textId="77777777" w:rsidR="007B785A" w:rsidRPr="0011013D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на них то голубые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AD6045A" w14:textId="77777777" w:rsidR="007B785A" w:rsidRPr="0011013D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Розовые и цветные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F71C118" w14:textId="77777777" w:rsidR="007B785A" w:rsidRPr="0011013D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Распускаются цветы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A098BBD" w14:textId="77777777" w:rsidR="007B785A" w:rsidRPr="0011013D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Небывалой красоты.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429938" w14:textId="77777777" w:rsidR="007B785A" w:rsidRPr="0011013D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все улицы под ними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4FCBEBA" w14:textId="77777777" w:rsidR="007B785A" w:rsidRPr="0011013D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Тоже стали все цветными.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F2DC70D" w14:textId="77777777" w:rsidR="007B785A" w:rsidRPr="0011013D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назвать же их скажи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A3A239F" w14:textId="77777777" w:rsidR="007B785A" w:rsidRPr="0011013D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Эти яркие цветы?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3758C2A" w14:textId="77777777" w:rsidR="007B785A" w:rsidRPr="0011013D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 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салют. </w:t>
      </w:r>
    </w:p>
    <w:p w14:paraId="6F8EF568" w14:textId="77777777" w:rsidR="007B785A" w:rsidRPr="0011013D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что же такое салют? И где вы его видели? </w:t>
      </w:r>
    </w:p>
    <w:p w14:paraId="5A6981ED" w14:textId="77777777" w:rsidR="007B785A" w:rsidRPr="0011013D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цветные огоньки фейерверка. Его мы видим в ночном небе в праздничные дни над центральной площадью. </w:t>
      </w:r>
    </w:p>
    <w:p w14:paraId="1CAA57B6" w14:textId="77777777" w:rsidR="007B785A" w:rsidRPr="0011013D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сегодня вы будете распорядителями салюта. Вы сами придумаете свой праздничный салют, какой бы вам хотелось увидеть в ночном небе нашего города. И кто знает, может, когда ни - будь, мы увидим именно его в ночном небе. </w:t>
      </w:r>
    </w:p>
    <w:p w14:paraId="4DF3A933" w14:textId="77777777" w:rsidR="007B785A" w:rsidRPr="0011013D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 на иллюстрации и фотографии разных видов салюта. Какой формы он бывает? </w:t>
      </w:r>
    </w:p>
    <w:p w14:paraId="17AED954" w14:textId="77777777" w:rsidR="007B785A" w:rsidRPr="0011013D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 бывает в виде шаров, астр, вьющихся лент, распустившихся цветов, различных завитков, змеек, звёздного дождя, ленточек. </w:t>
      </w:r>
    </w:p>
    <w:p w14:paraId="29D43027" w14:textId="77777777" w:rsidR="007B785A" w:rsidRPr="0011013D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посмотрите внимательно на столы. У вас необычные карандаши. Они восковые. Вы ими нарисуете свой салют, а я покажу в конце занятия - волшебство. Но не забудьте, весь лист должен быть заполнен салютами, без просветов и пустот. </w:t>
      </w:r>
    </w:p>
    <w:p w14:paraId="4C480A54" w14:textId="77777777" w:rsidR="007B785A" w:rsidRPr="0011013D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1, 2, 3, 4, 5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2C12145" w14:textId="77777777" w:rsidR="007B785A" w:rsidRPr="0011013D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Начинаем рисовать.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62604FF" w14:textId="77777777" w:rsidR="007B785A" w:rsidRPr="0011013D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начинается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B9A7591" w14:textId="77777777" w:rsidR="007B785A" w:rsidRPr="0011013D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Ротик закрывается.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F9D1EBB" w14:textId="77777777" w:rsidR="007B785A" w:rsidRPr="0011013D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выполняют работу, педагог делает небольшие подсказки советы). </w:t>
      </w:r>
    </w:p>
    <w:p w14:paraId="39B0CAB8" w14:textId="77777777" w:rsidR="007B785A" w:rsidRPr="0011013D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Рисовали, рисовали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E5DC611" w14:textId="77777777" w:rsidR="007B785A" w:rsidRPr="0011013D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Карандашики устали,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E84501D" w14:textId="77777777" w:rsidR="007B785A" w:rsidRPr="0011013D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сейчас мы их возьмём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50275DA" w14:textId="77777777" w:rsidR="007B785A" w:rsidRPr="0011013D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И в коробочку кладём.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A6FF5DA" w14:textId="77777777" w:rsidR="007B785A" w:rsidRPr="0011013D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1, 2, 3, 4, 5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43774DF" w14:textId="77777777" w:rsidR="007B785A" w:rsidRPr="0011013D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Начинаю колдовать!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E8B968F" w14:textId="77777777" w:rsidR="007B785A" w:rsidRPr="0011013D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Краску чёрную беру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C1BB60E" w14:textId="77777777" w:rsidR="007B785A" w:rsidRPr="0011013D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салют ваш зачерню!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E240336" w14:textId="77777777" w:rsidR="007B785A" w:rsidRPr="0011013D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(берёт кисть и закрашивает акварелью салют – образец) </w:t>
      </w:r>
    </w:p>
    <w:p w14:paraId="769C1D6F" w14:textId="77777777" w:rsidR="007B785A" w:rsidRPr="0011013D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краска не закрашивает волшебные восковые карандаши! Она с них скатывается! И появляется праздничный салют в ночном небе! Хотите попробовать? </w:t>
      </w:r>
    </w:p>
    <w:p w14:paraId="5E221E0A" w14:textId="77777777" w:rsidR="007B785A" w:rsidRPr="0011013D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да! </w:t>
      </w:r>
    </w:p>
    <w:p w14:paraId="5DE74311" w14:textId="77777777" w:rsidR="007B785A" w:rsidRPr="0011013D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 берут кисти и закрашивают акварелью свой рисунок, краска скатывается с карандашного рисунка, чем изумляет детей) </w:t>
      </w:r>
    </w:p>
    <w:p w14:paraId="0C04D06D" w14:textId="77777777" w:rsidR="007B785A" w:rsidRPr="0011013D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какой праздник 9 МАЯ мы будем отмечать? </w:t>
      </w:r>
    </w:p>
    <w:p w14:paraId="2FBC92A2" w14:textId="77777777" w:rsidR="007B785A" w:rsidRPr="0011013D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День победы. </w:t>
      </w:r>
    </w:p>
    <w:p w14:paraId="70520AB2" w14:textId="77777777" w:rsidR="007B785A" w:rsidRPr="0011013D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праздничным салютом люди отмечают победу наших солдат над фашистской Германией. Он самый красочный и знаменательный. Давайте выставим наши работы и полюбуемся салютом </w:t>
      </w:r>
    </w:p>
    <w:p w14:paraId="16713133" w14:textId="77777777" w:rsidR="007B785A" w:rsidRPr="0011013D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песня «День Победы», дети выставляют свои работы и рассматривают, обсуждая интересные работы. </w:t>
      </w:r>
    </w:p>
    <w:p w14:paraId="0F791F9D" w14:textId="77777777" w:rsidR="007B785A" w:rsidRPr="0011013D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4BE7259" w14:textId="77777777" w:rsidR="007B785A" w:rsidRPr="0011013D" w:rsidRDefault="007B785A" w:rsidP="007B78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9358F89" w14:textId="77777777" w:rsidR="007B785A" w:rsidRPr="0011013D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6D02E05" w14:textId="77777777" w:rsidR="007B785A" w:rsidRPr="007B785A" w:rsidRDefault="007B785A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B8258F2" w14:textId="77777777" w:rsidR="007B785A" w:rsidRPr="007B785A" w:rsidRDefault="007B785A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29B21AB" w14:textId="77777777" w:rsidR="007B785A" w:rsidRPr="007B785A" w:rsidRDefault="007B785A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4676A3A" w14:textId="77777777" w:rsidR="007B785A" w:rsidRPr="007B785A" w:rsidRDefault="007B785A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E62E307" w14:textId="77777777" w:rsidR="007B785A" w:rsidRPr="007B785A" w:rsidRDefault="007B785A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2AC409D" w14:textId="77777777" w:rsidR="007B785A" w:rsidRPr="007B785A" w:rsidRDefault="007B785A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5377BF0" w14:textId="77777777" w:rsidR="007B785A" w:rsidRPr="007B785A" w:rsidRDefault="007B785A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C9A62CE" w14:textId="77777777" w:rsidR="007B785A" w:rsidRPr="007B785A" w:rsidRDefault="007B785A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9CD67A8" w14:textId="77777777" w:rsidR="007B785A" w:rsidRPr="007B785A" w:rsidRDefault="007B785A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80E644F" w14:textId="77777777" w:rsidR="007B785A" w:rsidRPr="007B785A" w:rsidRDefault="007B785A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B2B0117" w14:textId="77777777" w:rsidR="007B785A" w:rsidRPr="007B785A" w:rsidRDefault="007B785A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BD5B9C0" w14:textId="77777777" w:rsidR="007B785A" w:rsidRPr="007B785A" w:rsidRDefault="007B785A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143F842" w14:textId="77777777" w:rsidR="007B785A" w:rsidRPr="007B785A" w:rsidRDefault="007B785A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797B90C" w14:textId="77777777" w:rsidR="007B785A" w:rsidRPr="007B785A" w:rsidRDefault="007B785A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2A2B644" w14:textId="77777777" w:rsidR="007B785A" w:rsidRPr="007B785A" w:rsidRDefault="007B785A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736F076" w14:textId="77777777" w:rsidR="007B785A" w:rsidRPr="007B785A" w:rsidRDefault="007B785A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1B39EF8" w14:textId="77777777" w:rsidR="007B785A" w:rsidRPr="007B785A" w:rsidRDefault="007B785A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2E67CD0" w14:textId="77777777" w:rsidR="007B785A" w:rsidRPr="007B785A" w:rsidRDefault="007B785A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F4F26E9" w14:textId="5A00D0D1" w:rsidR="007B785A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C57CAE6" w14:textId="7F0FC5BF" w:rsidR="0011013D" w:rsidRDefault="0011013D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223BAE" w14:textId="0B584F77" w:rsidR="0011013D" w:rsidRDefault="0011013D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ED461F" w14:textId="0AA7EE74" w:rsidR="0011013D" w:rsidRDefault="0011013D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738DCA" w14:textId="57135A52" w:rsidR="0011013D" w:rsidRDefault="0011013D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CD0C3" w14:textId="7B617B90" w:rsidR="0011013D" w:rsidRDefault="0011013D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CE4264" w14:textId="34D5D291" w:rsidR="0011013D" w:rsidRDefault="0011013D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BCF28" w14:textId="1C46FA24" w:rsidR="0011013D" w:rsidRDefault="0011013D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F6EAED" w14:textId="409F7A9D" w:rsidR="0011013D" w:rsidRDefault="0011013D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2F9DD2" w14:textId="5AC65163" w:rsidR="0011013D" w:rsidRDefault="0011013D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2D237A" w14:textId="2FB6B100" w:rsidR="0011013D" w:rsidRDefault="0011013D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B110E3" w14:textId="77777777" w:rsidR="0011013D" w:rsidRPr="007B785A" w:rsidRDefault="0011013D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6A94691F" w14:textId="77777777" w:rsidR="007B785A" w:rsidRPr="007B785A" w:rsidRDefault="007B785A" w:rsidP="007B78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7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A91B81B" w14:textId="1F6A94B8" w:rsidR="007B785A" w:rsidRPr="0011013D" w:rsidRDefault="0011013D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Тема:</w:t>
      </w:r>
      <w:r w:rsidRPr="00110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B785A" w:rsidRPr="00110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«Носит одуванчик желтый сарафанчик»</w:t>
      </w:r>
      <w:r w:rsidR="007B785A"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350C897" w14:textId="77777777" w:rsidR="007B785A" w:rsidRPr="0011013D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Техника: рисование тычком жесткой полусухой кистью. </w:t>
      </w:r>
    </w:p>
    <w:p w14:paraId="6D2C0818" w14:textId="77777777" w:rsidR="007B785A" w:rsidRPr="0011013D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11013D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 для развития эстетических чувств детей, художественного восприятия, образных представлений, воображения, художественно-творческих способностей. </w:t>
      </w:r>
    </w:p>
    <w:p w14:paraId="4D3F663F" w14:textId="77777777" w:rsidR="007B785A" w:rsidRPr="0011013D" w:rsidRDefault="007B785A" w:rsidP="007B7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4425D86" w14:textId="77777777" w:rsidR="007B785A" w:rsidRPr="0011013D" w:rsidRDefault="007B785A" w:rsidP="007B785A">
      <w:pPr>
        <w:numPr>
          <w:ilvl w:val="0"/>
          <w:numId w:val="66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 детей с техникой рисования методом тычка жесткой полусухой кистью; </w:t>
      </w:r>
    </w:p>
    <w:p w14:paraId="510AA0F7" w14:textId="77777777" w:rsidR="007B785A" w:rsidRPr="0011013D" w:rsidRDefault="007B785A" w:rsidP="007B785A">
      <w:pPr>
        <w:numPr>
          <w:ilvl w:val="0"/>
          <w:numId w:val="67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названия основных цветов (желтый, зеленый);  </w:t>
      </w:r>
    </w:p>
    <w:p w14:paraId="1FCE01EB" w14:textId="77777777" w:rsidR="007B785A" w:rsidRPr="0011013D" w:rsidRDefault="007B785A" w:rsidP="007B785A">
      <w:pPr>
        <w:numPr>
          <w:ilvl w:val="0"/>
          <w:numId w:val="68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эстетические представления; </w:t>
      </w:r>
    </w:p>
    <w:p w14:paraId="3D2C5436" w14:textId="77777777" w:rsidR="007B785A" w:rsidRPr="0011013D" w:rsidRDefault="007B785A" w:rsidP="007B785A">
      <w:pPr>
        <w:numPr>
          <w:ilvl w:val="0"/>
          <w:numId w:val="69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аккуратность. </w:t>
      </w:r>
    </w:p>
    <w:p w14:paraId="68A76C2A" w14:textId="77777777" w:rsidR="007B785A" w:rsidRPr="0011013D" w:rsidRDefault="007B785A" w:rsidP="007B78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: картинки с изображением одуванчика, желтая гуашь, тонированные зеленым цветом листы бумаги, жесткая кисть для рисования, тряпочки, клеенка. </w:t>
      </w:r>
    </w:p>
    <w:p w14:paraId="79ED6B35" w14:textId="77777777" w:rsidR="007B785A" w:rsidRPr="0011013D" w:rsidRDefault="007B785A" w:rsidP="007B78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наблюдение за одуванчиками. </w:t>
      </w:r>
    </w:p>
    <w:p w14:paraId="2436DC4C" w14:textId="77777777" w:rsidR="007B785A" w:rsidRPr="0011013D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7AE15D1" w14:textId="77777777" w:rsidR="007B785A" w:rsidRPr="0011013D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весна окончательно вступила в свои права, и как бы не злилась зима, ее время закончилось. Часто весну называют цветущей порой. Как вы думаете, почему? </w:t>
      </w:r>
    </w:p>
    <w:p w14:paraId="1C87D456" w14:textId="77777777" w:rsidR="007B785A" w:rsidRPr="0011013D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потому что все цветет, начинают появляться цветочки </w:t>
      </w:r>
    </w:p>
    <w:p w14:paraId="21E99FD1" w14:textId="77777777" w:rsidR="007B785A" w:rsidRPr="0011013D" w:rsidRDefault="007B785A" w:rsidP="007B7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давайте расскажем стихотворение, которое мы с вами хорошо знаем. </w:t>
      </w:r>
    </w:p>
    <w:p w14:paraId="1AA4CDB9" w14:textId="77777777" w:rsidR="007B785A" w:rsidRPr="0011013D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Уронило солнце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F74FFE8" w14:textId="77777777" w:rsidR="007B785A" w:rsidRPr="0011013D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Лучик золотой.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68A4EFC" w14:textId="77777777" w:rsidR="007B785A" w:rsidRPr="0011013D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Вырос одуванчик -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304DC03" w14:textId="77777777" w:rsidR="007B785A" w:rsidRPr="0011013D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Первый молодой!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C7916FC" w14:textId="77777777" w:rsidR="007B785A" w:rsidRPr="0011013D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него чудесный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C73AEB7" w14:textId="77777777" w:rsidR="007B785A" w:rsidRPr="0011013D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Золотистый цвет,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02AC45" w14:textId="77777777" w:rsidR="007B785A" w:rsidRPr="0011013D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большого солнца,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A97D4C4" w14:textId="77777777" w:rsidR="007B785A" w:rsidRPr="0011013D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Маленький портрет!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DCA4D3A" w14:textId="77777777" w:rsidR="007B785A" w:rsidRPr="0011013D" w:rsidRDefault="007B785A" w:rsidP="007B78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одуванчик одним из первых появляется весной, словно желтое солнышко в молодой зеленой траве. </w:t>
      </w:r>
    </w:p>
    <w:p w14:paraId="350184BC" w14:textId="77777777" w:rsidR="007B785A" w:rsidRPr="0011013D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1101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Психогимнастика</w:t>
      </w:r>
      <w:proofErr w:type="spellEnd"/>
      <w:r w:rsidRPr="001101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«Одуванчики»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64DF1E6" w14:textId="77777777" w:rsidR="007B785A" w:rsidRPr="0011013D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10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Проводится под музыку)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745B09D" w14:textId="77777777" w:rsidR="007B785A" w:rsidRPr="0011013D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садятся на корточки, глаза закрыты)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7954961" w14:textId="77777777" w:rsidR="007B785A" w:rsidRPr="0011013D" w:rsidRDefault="007B785A" w:rsidP="007B78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представьте, что вы – маленькие одуванчики. Теплые солнечные лучи согрели землю. Вы – маленькие росточки, совсем слабые, хрупкие, беззащитные. Но вот пригрело весеннее солнышко, и маленькие росточки начинают быстро расти. Ваши листики подросли (руки наверх) стебель стал крепким (руки вниз, стоим прямо, вы тянетесь к свету, к солнцу (руки наверх). Как хорошо! Вот на стебле появился маленький бутон (изображаем бутон). Он растет, набухает, и, наконец, разворачивает лепестки (ладошки в стороны). Сначала лепестки кажутся немного помятыми, но вот они распрямились, и все вокруг увидали пушистый, желтый цветок (показываем бутон, похожий на солнышко). </w:t>
      </w:r>
    </w:p>
    <w:p w14:paraId="152CFFFB" w14:textId="77777777" w:rsidR="007B785A" w:rsidRPr="0011013D" w:rsidRDefault="007B785A" w:rsidP="007B78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видели с вами одуванчики много раз, а теперь рассмотрим этот цветок на картинке. На ней одуванчик изображен крупным, большим, поэтому мы сможем лучше его рассмотреть. (Показ иллюстрации). </w:t>
      </w:r>
    </w:p>
    <w:p w14:paraId="7A650FAE" w14:textId="77777777" w:rsidR="007B785A" w:rsidRPr="0011013D" w:rsidRDefault="007B785A" w:rsidP="007B78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называется этот цветок? </w:t>
      </w:r>
    </w:p>
    <w:p w14:paraId="12177BB4" w14:textId="77777777" w:rsidR="007B785A" w:rsidRPr="0011013D" w:rsidRDefault="007B785A" w:rsidP="007B78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одуванчик </w:t>
      </w:r>
    </w:p>
    <w:p w14:paraId="29F154AD" w14:textId="77777777" w:rsidR="007B785A" w:rsidRPr="0011013D" w:rsidRDefault="007B785A" w:rsidP="007B78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покажите, где у него листочки, стебель, цветок, корешки. Какого цвета его листья и стебель? </w:t>
      </w:r>
    </w:p>
    <w:p w14:paraId="2A4A31BD" w14:textId="77777777" w:rsidR="007B785A" w:rsidRPr="0011013D" w:rsidRDefault="007B785A" w:rsidP="007B78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зеленого. </w:t>
      </w:r>
    </w:p>
    <w:p w14:paraId="7B62DEAC" w14:textId="77777777" w:rsidR="007B785A" w:rsidRPr="0011013D" w:rsidRDefault="007B785A" w:rsidP="007B78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цветок? </w:t>
      </w:r>
    </w:p>
    <w:p w14:paraId="1B056379" w14:textId="77777777" w:rsidR="007B785A" w:rsidRPr="0011013D" w:rsidRDefault="007B785A" w:rsidP="007B78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желтого. </w:t>
      </w:r>
    </w:p>
    <w:p w14:paraId="38C5DD84" w14:textId="77777777" w:rsidR="007B785A" w:rsidRPr="0011013D" w:rsidRDefault="007B785A" w:rsidP="007B78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одуванчик так любит солнышко, что не отводит от него взгляда – поворачивает вслед за ним свою головку-цветок. </w:t>
      </w:r>
    </w:p>
    <w:p w14:paraId="19CFF283" w14:textId="77777777" w:rsidR="007B785A" w:rsidRPr="0011013D" w:rsidRDefault="007B785A" w:rsidP="007B78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Давайте глазками посмотрим, как одуванчик смотрит вслед за солнышком. </w:t>
      </w:r>
    </w:p>
    <w:p w14:paraId="59975219" w14:textId="77777777" w:rsidR="007B785A" w:rsidRPr="0011013D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Гимнастика для глаз «Солнышко и одуванчик»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D356000" w14:textId="77777777" w:rsidR="007B785A" w:rsidRPr="0011013D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Взойдет утром солнышко на востоке – одуванчик на восток смотрит.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3B0AE74" w14:textId="77777777" w:rsidR="007B785A" w:rsidRPr="0011013D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полдень поднимется солнышко высоко-высоко – одуванчик поднимет головку кверху.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C21526F" w14:textId="77777777" w:rsidR="007B785A" w:rsidRPr="0011013D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вечеру солнышко начнет снижаться к закату – и одуванчик свой взгляд вслед за ним опускает и свой цветок закрывает.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564524D" w14:textId="77777777" w:rsidR="007B785A" w:rsidRPr="0011013D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Пальчиковая гимнастика «Цветок»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4B635FA" w14:textId="77777777" w:rsidR="007B785A" w:rsidRPr="0011013D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Одуванчик вырос на поляне,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D41A823" w14:textId="77777777" w:rsidR="007B785A" w:rsidRPr="0011013D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(Соединить руки, изображая «бутон»)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ADC2B45" w14:textId="77777777" w:rsidR="007B785A" w:rsidRPr="0011013D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Утром весенним раскрыл лепестки.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B74C6C5" w14:textId="77777777" w:rsidR="007B785A" w:rsidRPr="0011013D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(Раскрыть руки, разжать пальцы)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9FA18BC" w14:textId="77777777" w:rsidR="007B785A" w:rsidRPr="0011013D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Всем лепесткам красоту и питание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A939B5F" w14:textId="77777777" w:rsidR="007B785A" w:rsidRPr="0011013D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ритм словам раздвигать и соединять пальцы)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BBC5264" w14:textId="77777777" w:rsidR="007B785A" w:rsidRPr="0011013D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Дружно дают под землей корешки!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2B1C017" w14:textId="77777777" w:rsidR="007B785A" w:rsidRPr="0011013D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(Соединить руки тыльными сторонами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пошевелить пальчиками – «корешками») </w:t>
      </w:r>
    </w:p>
    <w:p w14:paraId="7822EC46" w14:textId="77777777" w:rsidR="007B785A" w:rsidRPr="0011013D" w:rsidRDefault="007B785A" w:rsidP="007B78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ребятки, Пчелка узнала, что у нас в группе появился одуванчик. Она рано проснулась, а цветы еще нигде не расцвели. Пчелке так хочется нектара попробовать. Вот она к нам и прилетела, но прилетела она к нам не одна, со своими друзьями – пчелками. Ребята, пчелок много, цветок один. Насекомым так хочется цветочного нектара. Где нам его взять? </w:t>
      </w:r>
    </w:p>
    <w:p w14:paraId="6ECF22EE" w14:textId="77777777" w:rsidR="007B785A" w:rsidRPr="0011013D" w:rsidRDefault="007B785A" w:rsidP="007B78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нарисовать. </w:t>
      </w:r>
    </w:p>
    <w:p w14:paraId="1B7BEBCA" w14:textId="77777777" w:rsidR="007B785A" w:rsidRPr="0011013D" w:rsidRDefault="007B785A" w:rsidP="007B78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пройдите за столы. Перед вами лежит зеленая полянка, на ней мы будем рисовать одуванчики. </w:t>
      </w:r>
    </w:p>
    <w:p w14:paraId="7C116A70" w14:textId="77777777" w:rsidR="007B785A" w:rsidRPr="0011013D" w:rsidRDefault="007B785A" w:rsidP="007B78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беру кисточку, окунаю ворс кисточки в краску, лишнюю краску снимаю об край баночки, затем беру кисточку, прикладываю всем ворсом и убираю, и так по кругу.  </w:t>
      </w:r>
    </w:p>
    <w:p w14:paraId="432D4485" w14:textId="77777777" w:rsidR="007B785A" w:rsidRPr="0011013D" w:rsidRDefault="007B785A" w:rsidP="007B78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Кисточки сполосните, высушите салфеткой и положите на подставку. А теперь наши цветы мы отнесем на полянку. </w:t>
      </w:r>
    </w:p>
    <w:p w14:paraId="3AAA89A5" w14:textId="77777777" w:rsidR="007B785A" w:rsidRPr="0011013D" w:rsidRDefault="007B785A" w:rsidP="007B78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какие цветы выросли на нашей полянке? </w:t>
      </w:r>
    </w:p>
    <w:p w14:paraId="3B6F44ED" w14:textId="77777777" w:rsidR="007B785A" w:rsidRPr="0011013D" w:rsidRDefault="007B785A" w:rsidP="007B78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одуванчики. </w:t>
      </w:r>
    </w:p>
    <w:p w14:paraId="36B4049A" w14:textId="77777777" w:rsidR="007B785A" w:rsidRPr="0011013D" w:rsidRDefault="007B785A" w:rsidP="007B78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Пчелка радуется, говорит вам спасибо. </w:t>
      </w:r>
    </w:p>
    <w:p w14:paraId="33214CE1" w14:textId="77777777" w:rsidR="007B785A" w:rsidRPr="0011013D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Стали краски вдруг – цветами,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F8F31C7" w14:textId="77777777" w:rsidR="007B785A" w:rsidRPr="0011013D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Озарили все вокруг!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3755132" w14:textId="77777777" w:rsidR="007B785A" w:rsidRPr="0011013D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новом желтом сарафане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6B8C3F4" w14:textId="77777777" w:rsidR="007B785A" w:rsidRPr="0011013D" w:rsidRDefault="007B785A" w:rsidP="007B7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Одуванчиковый луг.</w:t>
      </w:r>
      <w:r w:rsidRPr="0011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44A9003" w14:textId="6813950E" w:rsidR="00BB2ACD" w:rsidRPr="0011013D" w:rsidRDefault="00BB2ACD">
      <w:pPr>
        <w:rPr>
          <w:rFonts w:ascii="Times New Roman" w:hAnsi="Times New Roman" w:cs="Times New Roman"/>
        </w:rPr>
      </w:pPr>
    </w:p>
    <w:sectPr w:rsidR="00BB2ACD" w:rsidRPr="00110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D25C9"/>
    <w:multiLevelType w:val="multilevel"/>
    <w:tmpl w:val="7D382C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41205"/>
    <w:multiLevelType w:val="multilevel"/>
    <w:tmpl w:val="DA1047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AA32C3"/>
    <w:multiLevelType w:val="multilevel"/>
    <w:tmpl w:val="60E49B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81B25"/>
    <w:multiLevelType w:val="multilevel"/>
    <w:tmpl w:val="02D4E7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402052"/>
    <w:multiLevelType w:val="multilevel"/>
    <w:tmpl w:val="60AE8A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971739"/>
    <w:multiLevelType w:val="multilevel"/>
    <w:tmpl w:val="3DBCD9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C40027"/>
    <w:multiLevelType w:val="multilevel"/>
    <w:tmpl w:val="F462E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677F6B"/>
    <w:multiLevelType w:val="multilevel"/>
    <w:tmpl w:val="16BED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7E778A"/>
    <w:multiLevelType w:val="multilevel"/>
    <w:tmpl w:val="5B367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CE73A3F"/>
    <w:multiLevelType w:val="multilevel"/>
    <w:tmpl w:val="9FC4B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C87308"/>
    <w:multiLevelType w:val="multilevel"/>
    <w:tmpl w:val="981C17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E47CB4"/>
    <w:multiLevelType w:val="multilevel"/>
    <w:tmpl w:val="C9323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8367AD"/>
    <w:multiLevelType w:val="multilevel"/>
    <w:tmpl w:val="4514A3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EF5CB1"/>
    <w:multiLevelType w:val="multilevel"/>
    <w:tmpl w:val="97481E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FB3598"/>
    <w:multiLevelType w:val="multilevel"/>
    <w:tmpl w:val="97F635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F425A0"/>
    <w:multiLevelType w:val="multilevel"/>
    <w:tmpl w:val="3D2C38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F622CBA"/>
    <w:multiLevelType w:val="multilevel"/>
    <w:tmpl w:val="1BAE23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0F22490"/>
    <w:multiLevelType w:val="multilevel"/>
    <w:tmpl w:val="BA8892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9C128B"/>
    <w:multiLevelType w:val="multilevel"/>
    <w:tmpl w:val="04C08D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DF055F"/>
    <w:multiLevelType w:val="multilevel"/>
    <w:tmpl w:val="87AE9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CE742F9"/>
    <w:multiLevelType w:val="multilevel"/>
    <w:tmpl w:val="3F1A1F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45720A"/>
    <w:multiLevelType w:val="multilevel"/>
    <w:tmpl w:val="8DD4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C155A5"/>
    <w:multiLevelType w:val="multilevel"/>
    <w:tmpl w:val="C6A2D4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5B3579D"/>
    <w:multiLevelType w:val="multilevel"/>
    <w:tmpl w:val="BBC283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233AD3"/>
    <w:multiLevelType w:val="multilevel"/>
    <w:tmpl w:val="E2B4A3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97277DD"/>
    <w:multiLevelType w:val="multilevel"/>
    <w:tmpl w:val="7B166B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033425"/>
    <w:multiLevelType w:val="multilevel"/>
    <w:tmpl w:val="45205B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E951D04"/>
    <w:multiLevelType w:val="multilevel"/>
    <w:tmpl w:val="C29EDE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096045D"/>
    <w:multiLevelType w:val="multilevel"/>
    <w:tmpl w:val="228A6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1EC422F"/>
    <w:multiLevelType w:val="multilevel"/>
    <w:tmpl w:val="9CB8E7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31D60E8"/>
    <w:multiLevelType w:val="multilevel"/>
    <w:tmpl w:val="F0BE3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31F32E8"/>
    <w:multiLevelType w:val="multilevel"/>
    <w:tmpl w:val="5D529F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3DE4CA4"/>
    <w:multiLevelType w:val="multilevel"/>
    <w:tmpl w:val="CD108D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43D1E59"/>
    <w:multiLevelType w:val="multilevel"/>
    <w:tmpl w:val="F32227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92725E7"/>
    <w:multiLevelType w:val="multilevel"/>
    <w:tmpl w:val="95682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B857122"/>
    <w:multiLevelType w:val="multilevel"/>
    <w:tmpl w:val="E73681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E4622A3"/>
    <w:multiLevelType w:val="multilevel"/>
    <w:tmpl w:val="0D5A91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F646C9C"/>
    <w:multiLevelType w:val="multilevel"/>
    <w:tmpl w:val="D7D6AE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FBC1859"/>
    <w:multiLevelType w:val="multilevel"/>
    <w:tmpl w:val="972E6D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10C7301"/>
    <w:multiLevelType w:val="multilevel"/>
    <w:tmpl w:val="814813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2567886"/>
    <w:multiLevelType w:val="multilevel"/>
    <w:tmpl w:val="E24C2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46C72B3"/>
    <w:multiLevelType w:val="multilevel"/>
    <w:tmpl w:val="21B232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56B2717"/>
    <w:multiLevelType w:val="multilevel"/>
    <w:tmpl w:val="8CD2C0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7A17B74"/>
    <w:multiLevelType w:val="multilevel"/>
    <w:tmpl w:val="BBEA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7EC2E4A"/>
    <w:multiLevelType w:val="multilevel"/>
    <w:tmpl w:val="274CD9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7EF408F"/>
    <w:multiLevelType w:val="multilevel"/>
    <w:tmpl w:val="C174F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81B58D3"/>
    <w:multiLevelType w:val="multilevel"/>
    <w:tmpl w:val="B0288B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BE36FC7"/>
    <w:multiLevelType w:val="multilevel"/>
    <w:tmpl w:val="D08660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C602A57"/>
    <w:multiLevelType w:val="multilevel"/>
    <w:tmpl w:val="FCFAA2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C7A04FB"/>
    <w:multiLevelType w:val="multilevel"/>
    <w:tmpl w:val="60F062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CD9394D"/>
    <w:multiLevelType w:val="multilevel"/>
    <w:tmpl w:val="E2BCE6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DE614F5"/>
    <w:multiLevelType w:val="multilevel"/>
    <w:tmpl w:val="4FA4A3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10136CD"/>
    <w:multiLevelType w:val="multilevel"/>
    <w:tmpl w:val="091A74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1605A53"/>
    <w:multiLevelType w:val="multilevel"/>
    <w:tmpl w:val="BFA81C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1FF3F17"/>
    <w:multiLevelType w:val="multilevel"/>
    <w:tmpl w:val="1DAE23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2F17A7C"/>
    <w:multiLevelType w:val="multilevel"/>
    <w:tmpl w:val="5D9ED7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54F505D"/>
    <w:multiLevelType w:val="multilevel"/>
    <w:tmpl w:val="80FE24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C3038EF"/>
    <w:multiLevelType w:val="multilevel"/>
    <w:tmpl w:val="D79AB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C694221"/>
    <w:multiLevelType w:val="multilevel"/>
    <w:tmpl w:val="5F22F4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D0E74A4"/>
    <w:multiLevelType w:val="multilevel"/>
    <w:tmpl w:val="254407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E532814"/>
    <w:multiLevelType w:val="multilevel"/>
    <w:tmpl w:val="6BA88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E614A59"/>
    <w:multiLevelType w:val="multilevel"/>
    <w:tmpl w:val="1C0C4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FBA0036"/>
    <w:multiLevelType w:val="multilevel"/>
    <w:tmpl w:val="ACCCA5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16E5150"/>
    <w:multiLevelType w:val="multilevel"/>
    <w:tmpl w:val="5DE8F2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1C8552C"/>
    <w:multiLevelType w:val="multilevel"/>
    <w:tmpl w:val="751ACF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44A7BA3"/>
    <w:multiLevelType w:val="multilevel"/>
    <w:tmpl w:val="D384E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BBD60EE"/>
    <w:multiLevelType w:val="multilevel"/>
    <w:tmpl w:val="99EA10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E7F2BAF"/>
    <w:multiLevelType w:val="multilevel"/>
    <w:tmpl w:val="49FCCD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FC61253"/>
    <w:multiLevelType w:val="multilevel"/>
    <w:tmpl w:val="81DA10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0"/>
  </w:num>
  <w:num w:numId="3">
    <w:abstractNumId w:val="31"/>
  </w:num>
  <w:num w:numId="4">
    <w:abstractNumId w:val="66"/>
  </w:num>
  <w:num w:numId="5">
    <w:abstractNumId w:val="39"/>
  </w:num>
  <w:num w:numId="6">
    <w:abstractNumId w:val="11"/>
  </w:num>
  <w:num w:numId="7">
    <w:abstractNumId w:val="68"/>
  </w:num>
  <w:num w:numId="8">
    <w:abstractNumId w:val="47"/>
  </w:num>
  <w:num w:numId="9">
    <w:abstractNumId w:val="29"/>
  </w:num>
  <w:num w:numId="10">
    <w:abstractNumId w:val="3"/>
  </w:num>
  <w:num w:numId="11">
    <w:abstractNumId w:val="10"/>
  </w:num>
  <w:num w:numId="12">
    <w:abstractNumId w:val="7"/>
  </w:num>
  <w:num w:numId="13">
    <w:abstractNumId w:val="26"/>
  </w:num>
  <w:num w:numId="14">
    <w:abstractNumId w:val="15"/>
  </w:num>
  <w:num w:numId="15">
    <w:abstractNumId w:val="36"/>
  </w:num>
  <w:num w:numId="16">
    <w:abstractNumId w:val="62"/>
  </w:num>
  <w:num w:numId="17">
    <w:abstractNumId w:val="8"/>
  </w:num>
  <w:num w:numId="18">
    <w:abstractNumId w:val="41"/>
  </w:num>
  <w:num w:numId="19">
    <w:abstractNumId w:val="1"/>
  </w:num>
  <w:num w:numId="20">
    <w:abstractNumId w:val="37"/>
  </w:num>
  <w:num w:numId="21">
    <w:abstractNumId w:val="57"/>
  </w:num>
  <w:num w:numId="22">
    <w:abstractNumId w:val="65"/>
  </w:num>
  <w:num w:numId="23">
    <w:abstractNumId w:val="58"/>
  </w:num>
  <w:num w:numId="24">
    <w:abstractNumId w:val="13"/>
  </w:num>
  <w:num w:numId="25">
    <w:abstractNumId w:val="14"/>
  </w:num>
  <w:num w:numId="26">
    <w:abstractNumId w:val="40"/>
  </w:num>
  <w:num w:numId="27">
    <w:abstractNumId w:val="59"/>
  </w:num>
  <w:num w:numId="28">
    <w:abstractNumId w:val="4"/>
  </w:num>
  <w:num w:numId="29">
    <w:abstractNumId w:val="64"/>
  </w:num>
  <w:num w:numId="30">
    <w:abstractNumId w:val="54"/>
  </w:num>
  <w:num w:numId="31">
    <w:abstractNumId w:val="56"/>
  </w:num>
  <w:num w:numId="32">
    <w:abstractNumId w:val="43"/>
  </w:num>
  <w:num w:numId="33">
    <w:abstractNumId w:val="67"/>
  </w:num>
  <w:num w:numId="34">
    <w:abstractNumId w:val="46"/>
  </w:num>
  <w:num w:numId="35">
    <w:abstractNumId w:val="51"/>
  </w:num>
  <w:num w:numId="36">
    <w:abstractNumId w:val="63"/>
  </w:num>
  <w:num w:numId="37">
    <w:abstractNumId w:val="45"/>
  </w:num>
  <w:num w:numId="38">
    <w:abstractNumId w:val="2"/>
  </w:num>
  <w:num w:numId="39">
    <w:abstractNumId w:val="17"/>
  </w:num>
  <w:num w:numId="40">
    <w:abstractNumId w:val="25"/>
  </w:num>
  <w:num w:numId="41">
    <w:abstractNumId w:val="9"/>
  </w:num>
  <w:num w:numId="42">
    <w:abstractNumId w:val="55"/>
  </w:num>
  <w:num w:numId="43">
    <w:abstractNumId w:val="33"/>
  </w:num>
  <w:num w:numId="44">
    <w:abstractNumId w:val="28"/>
  </w:num>
  <w:num w:numId="45">
    <w:abstractNumId w:val="30"/>
  </w:num>
  <w:num w:numId="46">
    <w:abstractNumId w:val="20"/>
  </w:num>
  <w:num w:numId="47">
    <w:abstractNumId w:val="5"/>
  </w:num>
  <w:num w:numId="48">
    <w:abstractNumId w:val="23"/>
  </w:num>
  <w:num w:numId="49">
    <w:abstractNumId w:val="21"/>
  </w:num>
  <w:num w:numId="50">
    <w:abstractNumId w:val="44"/>
  </w:num>
  <w:num w:numId="51">
    <w:abstractNumId w:val="12"/>
  </w:num>
  <w:num w:numId="52">
    <w:abstractNumId w:val="18"/>
  </w:num>
  <w:num w:numId="53">
    <w:abstractNumId w:val="50"/>
  </w:num>
  <w:num w:numId="54">
    <w:abstractNumId w:val="52"/>
  </w:num>
  <w:num w:numId="55">
    <w:abstractNumId w:val="61"/>
  </w:num>
  <w:num w:numId="56">
    <w:abstractNumId w:val="16"/>
  </w:num>
  <w:num w:numId="57">
    <w:abstractNumId w:val="32"/>
  </w:num>
  <w:num w:numId="58">
    <w:abstractNumId w:val="6"/>
  </w:num>
  <w:num w:numId="59">
    <w:abstractNumId w:val="22"/>
  </w:num>
  <w:num w:numId="60">
    <w:abstractNumId w:val="38"/>
  </w:num>
  <w:num w:numId="61">
    <w:abstractNumId w:val="27"/>
  </w:num>
  <w:num w:numId="62">
    <w:abstractNumId w:val="60"/>
  </w:num>
  <w:num w:numId="63">
    <w:abstractNumId w:val="53"/>
  </w:num>
  <w:num w:numId="64">
    <w:abstractNumId w:val="24"/>
  </w:num>
  <w:num w:numId="65">
    <w:abstractNumId w:val="35"/>
  </w:num>
  <w:num w:numId="66">
    <w:abstractNumId w:val="34"/>
  </w:num>
  <w:num w:numId="67">
    <w:abstractNumId w:val="48"/>
  </w:num>
  <w:num w:numId="68">
    <w:abstractNumId w:val="42"/>
  </w:num>
  <w:num w:numId="69">
    <w:abstractNumId w:val="49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5A"/>
    <w:rsid w:val="0011013D"/>
    <w:rsid w:val="007B785A"/>
    <w:rsid w:val="00BB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F01BD"/>
  <w15:chartTrackingRefBased/>
  <w15:docId w15:val="{AA33CC04-9F8B-4AAF-8C3A-DE151F3F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7B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B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7B785A"/>
  </w:style>
  <w:style w:type="character" w:customStyle="1" w:styleId="normaltextrun">
    <w:name w:val="normaltextrun"/>
    <w:basedOn w:val="a0"/>
    <w:rsid w:val="007B785A"/>
  </w:style>
  <w:style w:type="character" w:customStyle="1" w:styleId="eop">
    <w:name w:val="eop"/>
    <w:basedOn w:val="a0"/>
    <w:rsid w:val="007B785A"/>
  </w:style>
  <w:style w:type="paragraph" w:customStyle="1" w:styleId="outlineelement">
    <w:name w:val="outlineelement"/>
    <w:basedOn w:val="a"/>
    <w:rsid w:val="007B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7B785A"/>
  </w:style>
  <w:style w:type="character" w:customStyle="1" w:styleId="contextualspellingandgrammarerror">
    <w:name w:val="contextualspellingandgrammarerror"/>
    <w:basedOn w:val="a0"/>
    <w:rsid w:val="007B7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6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9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7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6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5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5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2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2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9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3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6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63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7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8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2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9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1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2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1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2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1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7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8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9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2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9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5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1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5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1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0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3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3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1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7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17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3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3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7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9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9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2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2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7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5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27</Pages>
  <Words>7640</Words>
  <Characters>43548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Егорова</dc:creator>
  <cp:keywords/>
  <dc:description/>
  <cp:lastModifiedBy>Татьяна Егорова</cp:lastModifiedBy>
  <cp:revision>1</cp:revision>
  <dcterms:created xsi:type="dcterms:W3CDTF">2020-08-09T12:14:00Z</dcterms:created>
  <dcterms:modified xsi:type="dcterms:W3CDTF">2020-08-09T12:28:00Z</dcterms:modified>
</cp:coreProperties>
</file>