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7A0A2" w14:textId="6A977AEF" w:rsidR="00830C2B" w:rsidRDefault="00A2601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41AEF" wp14:editId="0B30960F">
                <wp:simplePos x="0" y="0"/>
                <wp:positionH relativeFrom="page">
                  <wp:posOffset>1372148</wp:posOffset>
                </wp:positionH>
                <wp:positionV relativeFrom="paragraph">
                  <wp:posOffset>1896110</wp:posOffset>
                </wp:positionV>
                <wp:extent cx="4937760" cy="55814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5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1B2DD" w14:textId="03F73100" w:rsidR="00A26018" w:rsidRPr="00F46FE8" w:rsidRDefault="0088722B" w:rsidP="00A260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>Пищаевой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Ольге Геннадиевне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8.05pt;margin-top:149.3pt;width:388.8pt;height:43.9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ai6ZQIAAJAEAAAOAAAAZHJzL2Uyb0RvYy54bWysVM1uEzEQviPxDpbvdJM06U/UTRVaBSFV&#10;baUW9ex4vc1KXo+xneyGG3degXfgwIEbr5C+EZ+9SVsKJ0QOznhmPD/fN7Mnp22t2Uo5X5HJeX+v&#10;x5kykorK3Of8w+3szRFnPghTCE1G5XytPD+dvH510tixGtCCdKEcQxDjx43N+SIEO84yLxeqFn6P&#10;rDIwluRqEXB191nhRIPotc4Gvd5B1pArrCOpvIf2vDPySYpflkqGq7L0KjCdc9QW0unSOY9nNjkR&#10;43sn7KKS2zLEP1RRi8og6WOocxEEW7rqj1B1JR15KsOepDqjsqykSj2gm37vRTc3C2FV6gXgePsI&#10;k/9/YeXl6tqxqsj5gDMjalC0+br5tvm++bn58fD54QsbRIwa68dwvbFwDu1basH1Tu+hjK23pavj&#10;P5pisAPt9SPCqg1MQjk83j88PIBJwjYaHfWHiYLs6bV1PrxTVLMo5NyBwQSsWF34gErgunOJyTzp&#10;qphVWqfL2p9px1YCZGNGCmo408IHKHM+S79YNEL89kwb1uT8YH/US5kMxXidnzZwj813TUYptPN2&#10;i8icijUAcdSNlbdyVqHqC6S8Fg5zhEaxG+EKR6kJSWgrcbYg9+lv+ugPemHlrMFc5tx/XAqn0Ml7&#10;A+KP+0NgxkK6DEeHA1zcc8v8ucUs6zMCGn1soZVJjP5B78TSUX2HFZrGrDAJI5E752EnnoVuW7CC&#10;Uk2nyQmja0W4MDdWxtAR+sjJbXsnnN0SF0D5Je0mWIxf8Nf5xpeGpstAZZXIjQB3qG5xx9gnwrYr&#10;Gvfq+T15PX1IJr8AAAD//wMAUEsDBBQABgAIAAAAIQCQxfSR4wAAAAsBAAAPAAAAZHJzL2Rvd25y&#10;ZXYueG1sTI/BToQwEIbvJr5DMybe3MJuREDKxhiNbiJZRROvXToCSqek7S64T2896W0m8+Wf7y/W&#10;sx7YAa3rDQmIFxEwpMaonloBb6/3Fykw5yUpORhCAd/oYF2enhQyV2aiFzzUvmUhhFwuBXTejznn&#10;rulQS7cwI1K4fRirpQ+rbbmycgrheuDLKEq4lj2FD50c8bbD5qveawHvU/1gt5vN5/P4WB23x7p6&#10;wrtKiPOz+eYamMfZ/8Hwqx/UoQxOO7Mn5dggYBkncUDDkKUJsEBk2eoK2E7AKk0ugZcF/9+h/AEA&#10;AP//AwBQSwECLQAUAAYACAAAACEAtoM4kv4AAADhAQAAEwAAAAAAAAAAAAAAAAAAAAAAW0NvbnRl&#10;bnRfVHlwZXNdLnhtbFBLAQItABQABgAIAAAAIQA4/SH/1gAAAJQBAAALAAAAAAAAAAAAAAAAAC8B&#10;AABfcmVscy8ucmVsc1BLAQItABQABgAIAAAAIQB/gai6ZQIAAJAEAAAOAAAAAAAAAAAAAAAAAC4C&#10;AABkcnMvZTJvRG9jLnhtbFBLAQItABQABgAIAAAAIQCQxfSR4wAAAAsBAAAPAAAAAAAAAAAAAAAA&#10;AL8EAABkcnMvZG93bnJldi54bWxQSwUGAAAAAAQABADzAAAAzwUAAAAA&#10;" fillcolor="window" stroked="f" strokeweight=".5pt">
                <v:textbox>
                  <w:txbxContent>
                    <w:p w14:paraId="21E1B2DD" w14:textId="03F73100" w:rsidR="00A26018" w:rsidRPr="00F46FE8" w:rsidRDefault="0088722B" w:rsidP="00A260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>Пищаевой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44"/>
                          <w:szCs w:val="44"/>
                        </w:rPr>
                        <w:t xml:space="preserve"> Ольге Геннадиевне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DC43EE" wp14:editId="45448C2E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35917" cy="1067308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17" cy="1067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30C2B" w:rsidSect="00DD6D6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AB"/>
    <w:rsid w:val="0004666D"/>
    <w:rsid w:val="00053C8D"/>
    <w:rsid w:val="00072F03"/>
    <w:rsid w:val="00084969"/>
    <w:rsid w:val="000B0DFE"/>
    <w:rsid w:val="000C0244"/>
    <w:rsid w:val="000D1FC1"/>
    <w:rsid w:val="000E09B5"/>
    <w:rsid w:val="000E423A"/>
    <w:rsid w:val="00142527"/>
    <w:rsid w:val="00173116"/>
    <w:rsid w:val="001A31DE"/>
    <w:rsid w:val="001B3A62"/>
    <w:rsid w:val="00214CE6"/>
    <w:rsid w:val="00224552"/>
    <w:rsid w:val="00293709"/>
    <w:rsid w:val="0029613C"/>
    <w:rsid w:val="0029670E"/>
    <w:rsid w:val="002B18CE"/>
    <w:rsid w:val="002B4FD7"/>
    <w:rsid w:val="003008A9"/>
    <w:rsid w:val="00337088"/>
    <w:rsid w:val="0033760D"/>
    <w:rsid w:val="003F3F64"/>
    <w:rsid w:val="004019D1"/>
    <w:rsid w:val="004205C0"/>
    <w:rsid w:val="00440747"/>
    <w:rsid w:val="0045760F"/>
    <w:rsid w:val="00496CAB"/>
    <w:rsid w:val="004A1C2B"/>
    <w:rsid w:val="004E05FF"/>
    <w:rsid w:val="004F6766"/>
    <w:rsid w:val="00516144"/>
    <w:rsid w:val="00564D9C"/>
    <w:rsid w:val="0058079E"/>
    <w:rsid w:val="005C484D"/>
    <w:rsid w:val="005F6CFB"/>
    <w:rsid w:val="006C7096"/>
    <w:rsid w:val="006F389F"/>
    <w:rsid w:val="006F482C"/>
    <w:rsid w:val="00704950"/>
    <w:rsid w:val="00761532"/>
    <w:rsid w:val="00793A53"/>
    <w:rsid w:val="007B3A3A"/>
    <w:rsid w:val="00803227"/>
    <w:rsid w:val="00830C2B"/>
    <w:rsid w:val="00883DF9"/>
    <w:rsid w:val="0088722B"/>
    <w:rsid w:val="008A78A1"/>
    <w:rsid w:val="00904D48"/>
    <w:rsid w:val="009140C7"/>
    <w:rsid w:val="00933F06"/>
    <w:rsid w:val="009611E4"/>
    <w:rsid w:val="0097548F"/>
    <w:rsid w:val="00981193"/>
    <w:rsid w:val="009E2EBA"/>
    <w:rsid w:val="00A15D7B"/>
    <w:rsid w:val="00A26018"/>
    <w:rsid w:val="00A31DEC"/>
    <w:rsid w:val="00AB2C72"/>
    <w:rsid w:val="00B120BB"/>
    <w:rsid w:val="00B27BA6"/>
    <w:rsid w:val="00B45531"/>
    <w:rsid w:val="00B608D5"/>
    <w:rsid w:val="00B75FA9"/>
    <w:rsid w:val="00B854E8"/>
    <w:rsid w:val="00B976AE"/>
    <w:rsid w:val="00BA5EAC"/>
    <w:rsid w:val="00BB763C"/>
    <w:rsid w:val="00BF46AF"/>
    <w:rsid w:val="00C01032"/>
    <w:rsid w:val="00C27930"/>
    <w:rsid w:val="00C74D9F"/>
    <w:rsid w:val="00D322C5"/>
    <w:rsid w:val="00D4400E"/>
    <w:rsid w:val="00D653AF"/>
    <w:rsid w:val="00DC77EE"/>
    <w:rsid w:val="00DD4976"/>
    <w:rsid w:val="00DD6D65"/>
    <w:rsid w:val="00E04F8A"/>
    <w:rsid w:val="00E135D4"/>
    <w:rsid w:val="00E41C30"/>
    <w:rsid w:val="00E746ED"/>
    <w:rsid w:val="00ED5AE6"/>
    <w:rsid w:val="00F00C4A"/>
    <w:rsid w:val="00F53CC7"/>
    <w:rsid w:val="00FA134F"/>
    <w:rsid w:val="00FB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D7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Крылов</dc:creator>
  <cp:keywords/>
  <dc:description/>
  <cp:lastModifiedBy>Ольга</cp:lastModifiedBy>
  <cp:revision>5</cp:revision>
  <cp:lastPrinted>2019-10-17T07:21:00Z</cp:lastPrinted>
  <dcterms:created xsi:type="dcterms:W3CDTF">2019-12-25T13:51:00Z</dcterms:created>
  <dcterms:modified xsi:type="dcterms:W3CDTF">2020-06-02T15:14:00Z</dcterms:modified>
</cp:coreProperties>
</file>