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7A0A2" w14:textId="48CFC216" w:rsidR="00830C2B" w:rsidRDefault="005551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9471" wp14:editId="24BD70A9">
                <wp:simplePos x="0" y="0"/>
                <wp:positionH relativeFrom="page">
                  <wp:align>center</wp:align>
                </wp:positionH>
                <wp:positionV relativeFrom="paragraph">
                  <wp:posOffset>1944283</wp:posOffset>
                </wp:positionV>
                <wp:extent cx="4937760" cy="55814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5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064D48" w14:textId="649493D3" w:rsidR="005551BE" w:rsidRPr="00F46FE8" w:rsidRDefault="00F66F9B" w:rsidP="005551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Пищаевой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Ольге Геннадиевне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153.1pt;width:388.8pt;height:43.95pt;z-index:2516602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" fillcolor="window" stroked="f" strokeweight=".5pt">
                <v:textbox>
                  <w:txbxContent>
                    <w:p w14:paraId="6C064D48" w14:textId="649493D3" w:rsidR="005551BE" w:rsidRPr="00F46FE8" w:rsidRDefault="00F66F9B" w:rsidP="005551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Пищаевой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 xml:space="preserve"> Ольге Геннадиевне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C32AD7" wp14:editId="0C2B6CBC">
            <wp:simplePos x="0" y="0"/>
            <wp:positionH relativeFrom="page">
              <wp:align>right</wp:align>
            </wp:positionH>
            <wp:positionV relativeFrom="paragraph">
              <wp:posOffset>-720134</wp:posOffset>
            </wp:positionV>
            <wp:extent cx="7551683" cy="10673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683" cy="1067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AB"/>
    <w:rsid w:val="0004666D"/>
    <w:rsid w:val="000472A1"/>
    <w:rsid w:val="00053C8D"/>
    <w:rsid w:val="00072F03"/>
    <w:rsid w:val="00084969"/>
    <w:rsid w:val="000B0DFE"/>
    <w:rsid w:val="000C0244"/>
    <w:rsid w:val="000D1FC1"/>
    <w:rsid w:val="000E09B5"/>
    <w:rsid w:val="000E423A"/>
    <w:rsid w:val="00142527"/>
    <w:rsid w:val="00173116"/>
    <w:rsid w:val="001A31DE"/>
    <w:rsid w:val="001B3A62"/>
    <w:rsid w:val="001C7874"/>
    <w:rsid w:val="00214CE6"/>
    <w:rsid w:val="00224552"/>
    <w:rsid w:val="00293709"/>
    <w:rsid w:val="0029613C"/>
    <w:rsid w:val="0029670E"/>
    <w:rsid w:val="002B18CE"/>
    <w:rsid w:val="002B4FD7"/>
    <w:rsid w:val="003008A9"/>
    <w:rsid w:val="00337088"/>
    <w:rsid w:val="0033760D"/>
    <w:rsid w:val="003F3F64"/>
    <w:rsid w:val="004019D1"/>
    <w:rsid w:val="004205C0"/>
    <w:rsid w:val="0045760F"/>
    <w:rsid w:val="00496CAB"/>
    <w:rsid w:val="004A1C2B"/>
    <w:rsid w:val="004E05FF"/>
    <w:rsid w:val="004F6766"/>
    <w:rsid w:val="00516144"/>
    <w:rsid w:val="005551BE"/>
    <w:rsid w:val="00564D9C"/>
    <w:rsid w:val="0058079E"/>
    <w:rsid w:val="005C484D"/>
    <w:rsid w:val="005F6CFB"/>
    <w:rsid w:val="006C7096"/>
    <w:rsid w:val="006F389F"/>
    <w:rsid w:val="006F482C"/>
    <w:rsid w:val="00704950"/>
    <w:rsid w:val="00761532"/>
    <w:rsid w:val="00793A53"/>
    <w:rsid w:val="007B3A3A"/>
    <w:rsid w:val="007D3D5D"/>
    <w:rsid w:val="00803227"/>
    <w:rsid w:val="00830C2B"/>
    <w:rsid w:val="00883DF9"/>
    <w:rsid w:val="008A78A1"/>
    <w:rsid w:val="008B2B5C"/>
    <w:rsid w:val="00904D48"/>
    <w:rsid w:val="009140C7"/>
    <w:rsid w:val="00933F06"/>
    <w:rsid w:val="009611E4"/>
    <w:rsid w:val="0097548F"/>
    <w:rsid w:val="00981193"/>
    <w:rsid w:val="009E2EBA"/>
    <w:rsid w:val="00A15D7B"/>
    <w:rsid w:val="00A31DEC"/>
    <w:rsid w:val="00AB2C72"/>
    <w:rsid w:val="00B120BB"/>
    <w:rsid w:val="00B27BA6"/>
    <w:rsid w:val="00B45531"/>
    <w:rsid w:val="00B608D5"/>
    <w:rsid w:val="00B75FA9"/>
    <w:rsid w:val="00B854E8"/>
    <w:rsid w:val="00B976AE"/>
    <w:rsid w:val="00BA5EAC"/>
    <w:rsid w:val="00BB763C"/>
    <w:rsid w:val="00BF46AF"/>
    <w:rsid w:val="00C01032"/>
    <w:rsid w:val="00C27930"/>
    <w:rsid w:val="00C74D9F"/>
    <w:rsid w:val="00D322C5"/>
    <w:rsid w:val="00D4400E"/>
    <w:rsid w:val="00D653AF"/>
    <w:rsid w:val="00DC77EE"/>
    <w:rsid w:val="00DD4976"/>
    <w:rsid w:val="00DD6D65"/>
    <w:rsid w:val="00E04F8A"/>
    <w:rsid w:val="00E135D4"/>
    <w:rsid w:val="00E41C30"/>
    <w:rsid w:val="00E60F47"/>
    <w:rsid w:val="00E746ED"/>
    <w:rsid w:val="00E96CCD"/>
    <w:rsid w:val="00ED5AE6"/>
    <w:rsid w:val="00F00C4A"/>
    <w:rsid w:val="00F53CC7"/>
    <w:rsid w:val="00F66F9B"/>
    <w:rsid w:val="00FA134F"/>
    <w:rsid w:val="00F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8E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Нина</cp:lastModifiedBy>
  <cp:revision>3</cp:revision>
  <cp:lastPrinted>2019-10-17T07:21:00Z</cp:lastPrinted>
  <dcterms:created xsi:type="dcterms:W3CDTF">2019-12-25T14:10:00Z</dcterms:created>
  <dcterms:modified xsi:type="dcterms:W3CDTF">2020-01-29T05:37:00Z</dcterms:modified>
</cp:coreProperties>
</file>