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D6518" w14:textId="53BE7EEB" w:rsidR="007513D7" w:rsidRDefault="00126A76" w:rsidP="00126A76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71EEF161" wp14:editId="5C958E88">
            <wp:extent cx="6676396" cy="94564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252" cy="946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7D0F4" w14:textId="77777777" w:rsidR="00126A76" w:rsidRDefault="00126A76" w:rsidP="007513D7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B4F3EBB" w14:textId="5F684434" w:rsidR="007513D7" w:rsidRPr="007513D7" w:rsidRDefault="007513D7" w:rsidP="007513D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Пальчиковая игра «Черепаха»</w:t>
      </w:r>
      <w:r w:rsidRPr="0075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(с шариком)</w:t>
      </w:r>
    </w:p>
    <w:p w14:paraId="4A263A8A" w14:textId="77777777" w:rsidR="007513D7" w:rsidRPr="007513D7" w:rsidRDefault="007513D7" w:rsidP="00751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 упражнение выполняется сначала на правой руке, затем</w:t>
      </w:r>
    </w:p>
    <w:p w14:paraId="37A09939" w14:textId="77777777" w:rsidR="007513D7" w:rsidRPr="007513D7" w:rsidRDefault="007513D7" w:rsidP="00751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левой.</w:t>
      </w:r>
    </w:p>
    <w:p w14:paraId="2722F86D" w14:textId="77777777" w:rsidR="007513D7" w:rsidRPr="007513D7" w:rsidRDefault="007513D7" w:rsidP="007513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Шла большая черепаха         </w:t>
      </w:r>
      <w:proofErr w:type="gramStart"/>
      <w:r w:rsidRPr="0075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751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751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катают Су-Джок между ладоней)</w:t>
      </w:r>
    </w:p>
    <w:p w14:paraId="03A1237A" w14:textId="77777777" w:rsidR="007513D7" w:rsidRPr="007513D7" w:rsidRDefault="007513D7" w:rsidP="007513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кусала всех от страха,</w:t>
      </w:r>
    </w:p>
    <w:p w14:paraId="57DAA36F" w14:textId="77777777" w:rsidR="007513D7" w:rsidRPr="007513D7" w:rsidRDefault="007513D7" w:rsidP="007513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Кусь</w:t>
      </w:r>
      <w:proofErr w:type="spellEnd"/>
      <w:r w:rsidRPr="0075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5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кусь</w:t>
      </w:r>
      <w:proofErr w:type="spellEnd"/>
      <w:r w:rsidRPr="0075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5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кусь</w:t>
      </w:r>
      <w:proofErr w:type="spellEnd"/>
      <w:r w:rsidRPr="0075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5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кусь</w:t>
      </w:r>
      <w:proofErr w:type="spellEnd"/>
      <w:r w:rsidRPr="0075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 </w:t>
      </w:r>
      <w:proofErr w:type="gramEnd"/>
      <w:r w:rsidRPr="0075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  <w:r w:rsidRPr="00751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(Су-Джок между большим пальцем и  </w:t>
      </w:r>
    </w:p>
    <w:p w14:paraId="79BCC84A" w14:textId="77777777" w:rsidR="007513D7" w:rsidRPr="007513D7" w:rsidRDefault="007513D7" w:rsidP="007513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остальными, которые ребенок держит  </w:t>
      </w:r>
    </w:p>
    <w:p w14:paraId="5A5CBF75" w14:textId="77777777" w:rsidR="007513D7" w:rsidRPr="007513D7" w:rsidRDefault="007513D7" w:rsidP="007513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«щепоткой». Надавливают ритмично на</w:t>
      </w:r>
    </w:p>
    <w:p w14:paraId="3329E005" w14:textId="77777777" w:rsidR="007513D7" w:rsidRPr="007513D7" w:rsidRDefault="007513D7" w:rsidP="007513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Су Джок, перекладывая из руки в руку).</w:t>
      </w:r>
    </w:p>
    <w:p w14:paraId="6883E499" w14:textId="7089D151" w:rsidR="007513D7" w:rsidRPr="00914FC5" w:rsidRDefault="007513D7" w:rsidP="007513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5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я не боюсь.                  </w:t>
      </w:r>
      <w:r w:rsidRPr="00751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(дети катают Су-Джок между ладоней).</w:t>
      </w:r>
    </w:p>
    <w:p w14:paraId="72300F6D" w14:textId="38CCC44E" w:rsidR="00126A76" w:rsidRPr="00914FC5" w:rsidRDefault="00126A76" w:rsidP="007513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4EB3700" w14:textId="77777777" w:rsidR="00126A76" w:rsidRPr="00126A76" w:rsidRDefault="00126A76" w:rsidP="00126A7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«Ёжик». (с шариком)</w:t>
      </w:r>
    </w:p>
    <w:p w14:paraId="4EA9AD93" w14:textId="77777777" w:rsidR="00126A76" w:rsidRPr="00126A76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 упражнение выполняется сначала на правой руке, затем</w:t>
      </w:r>
    </w:p>
    <w:p w14:paraId="5E74D18B" w14:textId="77777777" w:rsidR="00126A76" w:rsidRPr="00126A76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левой.</w:t>
      </w:r>
    </w:p>
    <w:p w14:paraId="4297A5FA" w14:textId="77777777" w:rsidR="00126A76" w:rsidRPr="00126A76" w:rsidRDefault="00126A76" w:rsidP="00126A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Ёжик, ёжик, хитрый ёж,</w:t>
      </w:r>
    </w:p>
    <w:p w14:paraId="4EC7318D" w14:textId="77777777" w:rsidR="00126A76" w:rsidRPr="00126A76" w:rsidRDefault="00126A76" w:rsidP="00126A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клубочек ты похож.          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(дети катают Су-Джок между ладонями)</w:t>
      </w:r>
    </w:p>
    <w:p w14:paraId="4AC4BDDF" w14:textId="77777777" w:rsidR="00126A76" w:rsidRPr="00126A76" w:rsidRDefault="00126A76" w:rsidP="00126A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спине иголки                      </w:t>
      </w:r>
      <w:proofErr w:type="gramStart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</w:t>
      </w:r>
      <w:proofErr w:type="gramEnd"/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массажные движения большого пальца)</w:t>
      </w:r>
    </w:p>
    <w:p w14:paraId="78B4F112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очень-очень колкие         </w:t>
      </w:r>
      <w:proofErr w:type="gramStart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массажные движения указательного пальца)</w:t>
      </w:r>
    </w:p>
    <w:p w14:paraId="5091304E" w14:textId="77777777" w:rsidR="00126A76" w:rsidRPr="00126A76" w:rsidRDefault="00126A76" w:rsidP="00126A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Хоть и ростом ёжик </w:t>
      </w:r>
      <w:proofErr w:type="gramStart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мал,   </w:t>
      </w:r>
      <w:proofErr w:type="gramEnd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(массажные движения среднего пальца)</w:t>
      </w:r>
    </w:p>
    <w:p w14:paraId="6CF70869" w14:textId="77777777" w:rsidR="00126A76" w:rsidRPr="00126A76" w:rsidRDefault="00126A76" w:rsidP="00126A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колючки </w:t>
      </w:r>
      <w:proofErr w:type="gramStart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показал,   </w:t>
      </w:r>
      <w:proofErr w:type="gramEnd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(массажные движения безымянного пальца)</w:t>
      </w:r>
    </w:p>
    <w:p w14:paraId="5C0A8972" w14:textId="77777777" w:rsidR="00126A76" w:rsidRPr="00126A76" w:rsidRDefault="00126A76" w:rsidP="00126A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колючки тоже                               </w:t>
      </w:r>
      <w:proofErr w:type="gramStart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массажные движения мизинца)</w:t>
      </w:r>
    </w:p>
    <w:p w14:paraId="1B47CA6F" w14:textId="199BDCED" w:rsidR="00126A76" w:rsidRPr="00914FC5" w:rsidRDefault="00126A76" w:rsidP="00126A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ежа похожи.                       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(дети катают Су-Джок между ладонями)</w:t>
      </w:r>
    </w:p>
    <w:p w14:paraId="0B772AFF" w14:textId="77777777" w:rsidR="00126A76" w:rsidRPr="00126A76" w:rsidRDefault="00126A76" w:rsidP="00126A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93B9FB" w14:textId="78224463" w:rsidR="00126A76" w:rsidRPr="00914FC5" w:rsidRDefault="00126A76" w:rsidP="007513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C4E202" w14:textId="77777777" w:rsidR="00126A76" w:rsidRPr="00126A76" w:rsidRDefault="00126A76" w:rsidP="00126A7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«Мальчик-пальчик». (с массажными кольцами)</w:t>
      </w:r>
    </w:p>
    <w:p w14:paraId="661F3ED7" w14:textId="77777777" w:rsidR="00126A76" w:rsidRPr="00126A76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 упражнение выполняется сначала на правой руке, затем</w:t>
      </w:r>
    </w:p>
    <w:p w14:paraId="57BAAF52" w14:textId="77777777" w:rsidR="00126A76" w:rsidRPr="00126A76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на левой.</w:t>
      </w:r>
    </w:p>
    <w:p w14:paraId="2FE4C83D" w14:textId="77777777" w:rsidR="00126A76" w:rsidRPr="00126A76" w:rsidRDefault="00126A76" w:rsidP="00914FC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Мальчик-пальчик,</w:t>
      </w:r>
    </w:p>
    <w:p w14:paraId="76E291C4" w14:textId="77777777" w:rsidR="00126A76" w:rsidRPr="00126A76" w:rsidRDefault="00126A76" w:rsidP="00914FC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Где ты был?                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(надеваем </w:t>
      </w:r>
      <w:proofErr w:type="gramStart"/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кольцо  Су</w:t>
      </w:r>
      <w:proofErr w:type="gramEnd"/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-Джок на большой палец)</w:t>
      </w:r>
    </w:p>
    <w:p w14:paraId="6CFF0296" w14:textId="77777777" w:rsidR="00126A76" w:rsidRPr="00126A76" w:rsidRDefault="00126A76" w:rsidP="00914FC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этим братцем в лес ходил,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(надеваем </w:t>
      </w:r>
      <w:proofErr w:type="gramStart"/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кольцо  Су</w:t>
      </w:r>
      <w:proofErr w:type="gramEnd"/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-Джок на  </w:t>
      </w:r>
    </w:p>
    <w:p w14:paraId="0E133466" w14:textId="77777777" w:rsidR="00126A76" w:rsidRPr="00126A76" w:rsidRDefault="00126A76" w:rsidP="00914FC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указательный палец)</w:t>
      </w:r>
    </w:p>
    <w:p w14:paraId="11CDE2EE" w14:textId="77777777" w:rsidR="00126A76" w:rsidRPr="00126A76" w:rsidRDefault="00126A76" w:rsidP="00914FC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-С этим братцем щи </w:t>
      </w:r>
      <w:proofErr w:type="gramStart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варил,   </w:t>
      </w:r>
      <w:proofErr w:type="gramEnd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(надеваем кольцо  Су-Джок на</w:t>
      </w:r>
    </w:p>
    <w:p w14:paraId="22878EF1" w14:textId="77777777" w:rsidR="00126A76" w:rsidRPr="00126A76" w:rsidRDefault="00126A76" w:rsidP="00914FC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средний палец)</w:t>
      </w:r>
    </w:p>
    <w:p w14:paraId="45837C28" w14:textId="77777777" w:rsidR="00126A76" w:rsidRPr="00126A76" w:rsidRDefault="00126A76" w:rsidP="00914FC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этим братцем кашу ел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    (надеваем </w:t>
      </w:r>
      <w:proofErr w:type="gramStart"/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кольцо  Су</w:t>
      </w:r>
      <w:proofErr w:type="gramEnd"/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-Джок на</w:t>
      </w:r>
    </w:p>
    <w:p w14:paraId="603EE4BE" w14:textId="77777777" w:rsidR="00126A76" w:rsidRPr="00126A76" w:rsidRDefault="00126A76" w:rsidP="00914FC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безымянный палец)</w:t>
      </w:r>
    </w:p>
    <w:p w14:paraId="67DA4189" w14:textId="77777777" w:rsidR="00126A76" w:rsidRPr="00126A76" w:rsidRDefault="00126A76" w:rsidP="00914FC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этим братцем песни пел.   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(надеваем </w:t>
      </w:r>
      <w:proofErr w:type="gramStart"/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кольцо  Су</w:t>
      </w:r>
      <w:proofErr w:type="gramEnd"/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-Джок на</w:t>
      </w:r>
    </w:p>
    <w:p w14:paraId="3B110FEB" w14:textId="75B92345" w:rsidR="00126A76" w:rsidRPr="00914FC5" w:rsidRDefault="00126A76" w:rsidP="00914FC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указательный палец).</w:t>
      </w:r>
    </w:p>
    <w:p w14:paraId="5A8AF577" w14:textId="1FF7C98C" w:rsidR="00126A76" w:rsidRPr="00914FC5" w:rsidRDefault="00126A76" w:rsidP="00914FC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CF60B04" w14:textId="77777777" w:rsidR="00126A76" w:rsidRPr="00126A76" w:rsidRDefault="00126A76" w:rsidP="00126A7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с шариком Су - Джок.</w:t>
      </w:r>
    </w:p>
    <w:p w14:paraId="361188D9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 Движения шарика выполняются в соответствии с текстом.</w:t>
      </w:r>
    </w:p>
    <w:p w14:paraId="59BBB1FD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мячом круги катаю,</w:t>
      </w:r>
    </w:p>
    <w:p w14:paraId="10A829DA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Взад - вперед его гоняю.</w:t>
      </w:r>
    </w:p>
    <w:p w14:paraId="1E5A5C1A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поглажу я ладошку,</w:t>
      </w:r>
    </w:p>
    <w:p w14:paraId="0B8C0500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я сметаю крошку.</w:t>
      </w:r>
    </w:p>
    <w:p w14:paraId="15A88348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сожму его немножко,</w:t>
      </w:r>
    </w:p>
    <w:p w14:paraId="7CC1100F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сжимает лапу кошка.</w:t>
      </w:r>
    </w:p>
    <w:p w14:paraId="1592046A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Каждым пальцем мяч прижму,</w:t>
      </w:r>
    </w:p>
    <w:p w14:paraId="1DC01ED1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другой рукой начну.</w:t>
      </w:r>
    </w:p>
    <w:p w14:paraId="7FFBC83D" w14:textId="6A50EC7D" w:rsidR="00126A76" w:rsidRPr="00914FC5" w:rsidRDefault="00126A76" w:rsidP="00126A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2EE2A3" w14:textId="77777777" w:rsidR="00126A76" w:rsidRPr="00126A76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Массаж пальцев эластичным кольцом.</w:t>
      </w:r>
    </w:p>
    <w:p w14:paraId="23B976C9" w14:textId="77777777" w:rsidR="00126A76" w:rsidRPr="00126A76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 Дети поочередно прокатывают массажные кольца по каждому пальцу, проговаривая стихотворение пальчиковой гимнастики.</w:t>
      </w:r>
    </w:p>
    <w:p w14:paraId="1D0EC241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 – два – три – четыре – </w:t>
      </w:r>
      <w:proofErr w:type="gramStart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пять,   </w:t>
      </w:r>
      <w:proofErr w:type="gramEnd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(разгибать пальцы по одному)</w:t>
      </w:r>
    </w:p>
    <w:p w14:paraId="5A3F0B28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пальцы погулять,</w:t>
      </w:r>
    </w:p>
    <w:p w14:paraId="3F9BEBAD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самый сильный,</w:t>
      </w:r>
    </w:p>
    <w:p w14:paraId="5BAD2623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толстый и большой.                              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(прокатывать кольцо по пальцу)</w:t>
      </w:r>
    </w:p>
    <w:p w14:paraId="1C9CE1D6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для того,</w:t>
      </w:r>
    </w:p>
    <w:p w14:paraId="49908F68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показывать его.                                        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(прокатывать кольцо по пальцу)</w:t>
      </w:r>
    </w:p>
    <w:p w14:paraId="49DA5941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самый длинный</w:t>
      </w:r>
    </w:p>
    <w:p w14:paraId="589EEF99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стоит он в середине.                                      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(прокатывать кольцо по пальцу)</w:t>
      </w:r>
    </w:p>
    <w:p w14:paraId="645AAA61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безымянный,</w:t>
      </w:r>
    </w:p>
    <w:p w14:paraId="0547375D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избалованный самый.                              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(прокатывать кольцо по пальцу)</w:t>
      </w:r>
    </w:p>
    <w:p w14:paraId="1823A262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мизинчик, хоть и мал,</w:t>
      </w:r>
    </w:p>
    <w:p w14:paraId="2A195AE7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ловок и удал.                                          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(прокатывать кольцо по пальцу)</w:t>
      </w:r>
    </w:p>
    <w:p w14:paraId="3D8D6076" w14:textId="43154B07" w:rsidR="00126A76" w:rsidRPr="00914FC5" w:rsidRDefault="00126A76" w:rsidP="00126A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EC3019" w14:textId="59FDFFC7" w:rsidR="00126A76" w:rsidRPr="00914FC5" w:rsidRDefault="00126A76" w:rsidP="00126A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52C220" w14:textId="77777777" w:rsidR="00126A76" w:rsidRPr="00126A76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Массаж пальцев эластичным кольцом.</w:t>
      </w:r>
    </w:p>
    <w:p w14:paraId="10EE30A0" w14:textId="77777777" w:rsidR="00126A76" w:rsidRPr="00126A76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 Дети поочередно прокатывают массажные кольца по каждому пальцу, проговаривая стихотворение пальчиковой гимнастики.</w:t>
      </w:r>
    </w:p>
    <w:p w14:paraId="1CCC2C4A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правой руке:</w:t>
      </w:r>
    </w:p>
    <w:p w14:paraId="5FCBD545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малыш-</w:t>
      </w:r>
      <w:proofErr w:type="gramStart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Илюша,   </w:t>
      </w:r>
      <w:proofErr w:type="gramEnd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(прокатить по большому пальцу)</w:t>
      </w:r>
    </w:p>
    <w:p w14:paraId="29C18F5C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малыш-</w:t>
      </w:r>
      <w:proofErr w:type="gramStart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Ванюша,   </w:t>
      </w:r>
      <w:proofErr w:type="gramEnd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(прокатить по указательному пальцу)</w:t>
      </w:r>
    </w:p>
    <w:p w14:paraId="01A5875B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малыш-</w:t>
      </w:r>
      <w:proofErr w:type="gramStart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Алеша,   </w:t>
      </w:r>
      <w:proofErr w:type="gramEnd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(прокатить по среднему пальцу)</w:t>
      </w:r>
    </w:p>
    <w:p w14:paraId="464653BF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малыш-</w:t>
      </w:r>
      <w:proofErr w:type="gramStart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Антоша,   </w:t>
      </w:r>
      <w:proofErr w:type="gramEnd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(прокатить по безымянному пальцу)</w:t>
      </w:r>
    </w:p>
    <w:p w14:paraId="1307AE3E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меньшего малыша зовут </w:t>
      </w:r>
      <w:proofErr w:type="spellStart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Мишуткою</w:t>
      </w:r>
      <w:proofErr w:type="spellEnd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друзья.          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(прокатить по мизинцу)</w:t>
      </w:r>
    </w:p>
    <w:p w14:paraId="28B43606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левой руке:</w:t>
      </w:r>
    </w:p>
    <w:p w14:paraId="2489522F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малышка-Танюша,</w:t>
      </w:r>
    </w:p>
    <w:p w14:paraId="43228BEC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малышка-</w:t>
      </w:r>
      <w:proofErr w:type="gramStart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Ксюша,   </w:t>
      </w:r>
      <w:proofErr w:type="gramEnd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 те же)</w:t>
      </w:r>
    </w:p>
    <w:p w14:paraId="1F5EB514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малышка-Маша,  </w:t>
      </w:r>
    </w:p>
    <w:p w14:paraId="0F5579AA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малышка-Даша,  </w:t>
      </w:r>
    </w:p>
    <w:p w14:paraId="5D29277A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меньшую зовут Наташа.  </w:t>
      </w:r>
    </w:p>
    <w:p w14:paraId="004A6730" w14:textId="17E5108B" w:rsidR="00126A76" w:rsidRPr="00914FC5" w:rsidRDefault="00126A76" w:rsidP="00126A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F14A3E" w14:textId="77777777" w:rsidR="00126A76" w:rsidRPr="00126A76" w:rsidRDefault="00126A76" w:rsidP="00126A7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с шариком Су - Джок.</w:t>
      </w:r>
    </w:p>
    <w:p w14:paraId="12B9F844" w14:textId="77777777" w:rsidR="00126A76" w:rsidRPr="00126A76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 Ребенок катает шарик между ладонями, одновременно проговаривая стихотворение на автоматизацию звука Ж.</w:t>
      </w:r>
    </w:p>
    <w:p w14:paraId="0375FDCB" w14:textId="77777777" w:rsidR="00126A76" w:rsidRPr="00126A76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ежик без дорожек,</w:t>
      </w:r>
    </w:p>
    <w:p w14:paraId="60960F9A" w14:textId="77777777" w:rsidR="00126A76" w:rsidRPr="00126A76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бежит ни от кого.</w:t>
      </w:r>
    </w:p>
    <w:p w14:paraId="77E167A3" w14:textId="77777777" w:rsidR="00126A76" w:rsidRPr="00126A76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головы до ножек</w:t>
      </w:r>
    </w:p>
    <w:p w14:paraId="1D51D4E6" w14:textId="77777777" w:rsidR="00126A76" w:rsidRPr="00126A76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в иголках ежик.</w:t>
      </w:r>
    </w:p>
    <w:p w14:paraId="6761389F" w14:textId="77777777" w:rsidR="00126A76" w:rsidRPr="00126A76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взять его?</w:t>
      </w:r>
    </w:p>
    <w:p w14:paraId="49B86F16" w14:textId="18389B30" w:rsidR="00126A76" w:rsidRPr="00914FC5" w:rsidRDefault="00126A76" w:rsidP="00126A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A647B2" w14:textId="57FFF792" w:rsidR="00126A76" w:rsidRDefault="00126A76" w:rsidP="00126A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C9883D" w14:textId="7B7C4AB9" w:rsidR="00914FC5" w:rsidRDefault="00914FC5" w:rsidP="00126A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4B8EBF" w14:textId="77777777" w:rsidR="00914FC5" w:rsidRPr="00914FC5" w:rsidRDefault="00914FC5" w:rsidP="00126A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FB1305" w14:textId="77777777" w:rsidR="00126A76" w:rsidRPr="00126A76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Упражнение с </w:t>
      </w:r>
      <w:proofErr w:type="gramStart"/>
      <w:r w:rsidRPr="00126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шариком  Су</w:t>
      </w:r>
      <w:proofErr w:type="gramEnd"/>
      <w:r w:rsidRPr="00126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Джок.</w:t>
      </w:r>
    </w:p>
    <w:p w14:paraId="2D15562C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 Воспитатель берет 2 массажных шарика и проводит ими по ладоням ребёнка (его руки лежат на коленях ладонями вверх), делая по одному движению на каждый ударный слог:  </w:t>
      </w:r>
    </w:p>
    <w:p w14:paraId="2697A808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Гладь мои ладошки, ёж!</w:t>
      </w:r>
    </w:p>
    <w:p w14:paraId="231610C7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колючий, ну и что ж!</w:t>
      </w:r>
    </w:p>
    <w:p w14:paraId="208E5BEA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Потом ребёнок гладит шарики ладошками со словами:</w:t>
      </w:r>
    </w:p>
    <w:p w14:paraId="1068EDA3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тебя погладить,</w:t>
      </w:r>
    </w:p>
    <w:p w14:paraId="24714096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с тобой поладить.</w:t>
      </w:r>
    </w:p>
    <w:p w14:paraId="50DA44BC" w14:textId="7EE9FF6B" w:rsidR="00126A76" w:rsidRPr="00914FC5" w:rsidRDefault="00126A76" w:rsidP="00126A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715295" w14:textId="77777777" w:rsidR="00126A76" w:rsidRPr="00126A76" w:rsidRDefault="00126A76" w:rsidP="00126A7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«Зайки на лужайке». (с шариком)</w:t>
      </w:r>
    </w:p>
    <w:p w14:paraId="237A0C6D" w14:textId="77777777" w:rsidR="00126A76" w:rsidRPr="00126A76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 упражнение выполняется сначала на правой руке, затем</w:t>
      </w:r>
    </w:p>
    <w:p w14:paraId="1C3B7376" w14:textId="77777777" w:rsidR="00126A76" w:rsidRPr="00126A76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левой.</w:t>
      </w:r>
    </w:p>
    <w:p w14:paraId="2FC942BF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поляне, на лужайке                              </w:t>
      </w:r>
      <w:proofErr w:type="gramStart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катать шарик между ладонями)</w:t>
      </w:r>
    </w:p>
    <w:p w14:paraId="57125ACC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скакали зайки.                              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(прыгать по ладошке шаром)</w:t>
      </w:r>
    </w:p>
    <w:p w14:paraId="763233E6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катались по </w:t>
      </w:r>
      <w:proofErr w:type="gramStart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траве,   </w:t>
      </w:r>
      <w:proofErr w:type="gramEnd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(катать вперед – назад)</w:t>
      </w:r>
    </w:p>
    <w:p w14:paraId="7EFDFF0E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хвоста и к голове.</w:t>
      </w:r>
    </w:p>
    <w:p w14:paraId="712EA9B4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 зайцы так </w:t>
      </w:r>
      <w:proofErr w:type="gramStart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скакали,   </w:t>
      </w:r>
      <w:proofErr w:type="gramEnd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(прыгать по ладошке шаром)</w:t>
      </w:r>
    </w:p>
    <w:p w14:paraId="263154B4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напрыгались, устали.                               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(положить шарик на ладошку)</w:t>
      </w:r>
    </w:p>
    <w:p w14:paraId="4D8B5009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Мимо змеи </w:t>
      </w:r>
      <w:proofErr w:type="gramStart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проползали,   </w:t>
      </w:r>
      <w:proofErr w:type="gramEnd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(вести по ладошке)</w:t>
      </w:r>
    </w:p>
    <w:p w14:paraId="748A5085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добрым утром!» - им сказали.</w:t>
      </w:r>
    </w:p>
    <w:p w14:paraId="793FE3B1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гладить и ласкать</w:t>
      </w:r>
    </w:p>
    <w:p w14:paraId="230EF45D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зайчат зайчиха-мать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                              (гладить шаром каждый палец)</w:t>
      </w:r>
    </w:p>
    <w:p w14:paraId="71F8B6DC" w14:textId="77777777" w:rsidR="00126A76" w:rsidRPr="00126A76" w:rsidRDefault="00126A76" w:rsidP="00126A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A69106" w14:textId="0F172162" w:rsidR="00126A76" w:rsidRPr="00914FC5" w:rsidRDefault="00126A76" w:rsidP="007513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A9A68F" w14:textId="77777777" w:rsidR="00126A76" w:rsidRPr="00126A76" w:rsidRDefault="00126A76" w:rsidP="00126A7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«Медведи». (с шариком)</w:t>
      </w:r>
    </w:p>
    <w:p w14:paraId="116774BF" w14:textId="77777777" w:rsidR="00126A76" w:rsidRPr="00126A76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 упражнение выполняется сначала на правой руке, затем</w:t>
      </w:r>
    </w:p>
    <w:p w14:paraId="48F69116" w14:textId="77777777" w:rsidR="00126A76" w:rsidRPr="00126A76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левой.</w:t>
      </w:r>
    </w:p>
    <w:p w14:paraId="3628E0B2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Шла медведица </w:t>
      </w:r>
      <w:proofErr w:type="gramStart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спросонок,   </w:t>
      </w:r>
      <w:proofErr w:type="gramEnd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(шагать шариком по руке, надавливая)</w:t>
      </w:r>
    </w:p>
    <w:p w14:paraId="5940CF20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нею – медвежонок.                                  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(шагать тихо шариком по руке)</w:t>
      </w:r>
    </w:p>
    <w:p w14:paraId="2656DCE3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 пришли </w:t>
      </w:r>
      <w:proofErr w:type="gramStart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детишки,   </w:t>
      </w:r>
      <w:proofErr w:type="gramEnd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(шагать шариком по руке в быстром темпе)</w:t>
      </w:r>
    </w:p>
    <w:p w14:paraId="6D64B745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Принесли в портфелях книжки.</w:t>
      </w:r>
    </w:p>
    <w:p w14:paraId="4BD7C4DB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Стали книжки </w:t>
      </w:r>
      <w:proofErr w:type="gramStart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открывать,   </w:t>
      </w:r>
      <w:proofErr w:type="gramEnd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(нажимать шариком на каждый палец)</w:t>
      </w:r>
    </w:p>
    <w:p w14:paraId="2FA7E9E4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тетрадочках писать.</w:t>
      </w:r>
    </w:p>
    <w:p w14:paraId="056859DD" w14:textId="101B515D" w:rsidR="00126A76" w:rsidRPr="00914FC5" w:rsidRDefault="00126A76" w:rsidP="007513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B2FE70" w14:textId="77777777" w:rsidR="00126A76" w:rsidRPr="00126A76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«Ёжик на дорожке». (с шариком)</w:t>
      </w:r>
    </w:p>
    <w:p w14:paraId="53D7DA70" w14:textId="77777777" w:rsidR="00126A76" w:rsidRPr="00126A76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 упражнение выполняется сначала на правой руке, затем</w:t>
      </w:r>
    </w:p>
    <w:p w14:paraId="1AE3ED08" w14:textId="77777777" w:rsidR="00126A76" w:rsidRPr="00126A76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левой.</w:t>
      </w:r>
    </w:p>
    <w:p w14:paraId="3509066D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тропинке, по дорожке                                        </w:t>
      </w:r>
      <w:proofErr w:type="gramStart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</w:t>
      </w:r>
      <w:proofErr w:type="gramEnd"/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катаем шарик по ладони)</w:t>
      </w:r>
    </w:p>
    <w:p w14:paraId="3648581E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Топают к нам чьи-то ножки.                              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(«Топаем» шариком по ладони)</w:t>
      </w:r>
    </w:p>
    <w:p w14:paraId="10694C8B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ёж – колючий </w:t>
      </w:r>
      <w:proofErr w:type="gramStart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бок,   </w:t>
      </w:r>
      <w:proofErr w:type="gramEnd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(Показать шарик на развернутой ладони)</w:t>
      </w:r>
    </w:p>
    <w:p w14:paraId="32AA3B93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грибам большой знаток!          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(Надавить на каждый пальчик поочередно</w:t>
      </w:r>
    </w:p>
    <w:p w14:paraId="030D119D" w14:textId="4FFE8EDA" w:rsidR="00126A76" w:rsidRPr="00914FC5" w:rsidRDefault="00126A76" w:rsidP="007513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FD505B" w14:textId="77777777" w:rsidR="00126A76" w:rsidRPr="00126A76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«Колючий ежик». (с шариком)</w:t>
      </w:r>
    </w:p>
    <w:p w14:paraId="5B0098CF" w14:textId="77777777" w:rsidR="00126A76" w:rsidRPr="00126A76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 упражнение выполняется сначала на правой руке, затем</w:t>
      </w:r>
    </w:p>
    <w:p w14:paraId="40F330AA" w14:textId="77777777" w:rsidR="00126A76" w:rsidRPr="00126A76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левой.</w:t>
      </w:r>
    </w:p>
    <w:p w14:paraId="4C9EC013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Катиться колючий ёжик     </w:t>
      </w:r>
      <w:proofErr w:type="gramStart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круговые движения шариком между ладонями).</w:t>
      </w: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ни головы, ни ножек.</w:t>
      </w: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ладошке бежит,</w:t>
      </w: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пыхтит, пыхтит, пыхтит.</w:t>
      </w:r>
    </w:p>
    <w:p w14:paraId="013B7C56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по пальчикам бежит</w:t>
      </w:r>
    </w:p>
    <w:p w14:paraId="621DA424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пыхтит, пыхтит, пыхтит.</w:t>
      </w: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Бегает туда, сюда,</w:t>
      </w: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щекотно да, да, да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                               (движения шариком по пальцам).</w:t>
      </w: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Уходи, колючий ёж</w:t>
      </w: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тёмный лес, где ты живёшь!   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(пускаем по столу и ловим подушечками  </w:t>
      </w:r>
    </w:p>
    <w:p w14:paraId="262EDC10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пальцев).</w:t>
      </w:r>
    </w:p>
    <w:p w14:paraId="73BB33AF" w14:textId="630CDDFE" w:rsidR="00126A76" w:rsidRPr="00914FC5" w:rsidRDefault="00126A76" w:rsidP="007513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AD3D86" w14:textId="341E3F3B" w:rsidR="00126A76" w:rsidRPr="00914FC5" w:rsidRDefault="00126A76" w:rsidP="007513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8EA8A7" w14:textId="77777777" w:rsidR="00126A76" w:rsidRPr="00126A76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«Орешки для белочки» (с шариком).</w:t>
      </w:r>
    </w:p>
    <w:p w14:paraId="4EE900C8" w14:textId="77777777" w:rsidR="00126A76" w:rsidRPr="00126A76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 Движения выполняются в соответствии с текстом.</w:t>
      </w:r>
    </w:p>
    <w:p w14:paraId="5BCFEB12" w14:textId="77777777" w:rsidR="00126A76" w:rsidRPr="00126A76" w:rsidRDefault="00126A76" w:rsidP="00914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руки я орех возьму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немного покручу.</w:t>
      </w: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Так, так и вот так.</w:t>
      </w: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орешек покручу.</w:t>
      </w:r>
    </w:p>
    <w:p w14:paraId="5279F964" w14:textId="77777777" w:rsidR="00126A76" w:rsidRPr="00126A76" w:rsidRDefault="00126A76" w:rsidP="00914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пальцев положу, </w:t>
      </w: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вот так его держу. </w:t>
      </w: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Так, так, и вот так </w:t>
      </w: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Между пальцев положу.</w:t>
      </w:r>
    </w:p>
    <w:p w14:paraId="2C6141BA" w14:textId="77777777" w:rsidR="00126A76" w:rsidRPr="00126A76" w:rsidRDefault="00126A76" w:rsidP="00914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ладошку положу,</w:t>
      </w: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Крепко я его сожму.</w:t>
      </w: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разбил орешек сам,</w:t>
      </w: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Белке я его отдам.</w:t>
      </w:r>
    </w:p>
    <w:p w14:paraId="076C9686" w14:textId="66221567" w:rsidR="00126A76" w:rsidRPr="00914FC5" w:rsidRDefault="00126A76" w:rsidP="00914FC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9C0588" w14:textId="308D0893" w:rsidR="00126A76" w:rsidRPr="00914FC5" w:rsidRDefault="00126A76" w:rsidP="007513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8259BB" w14:textId="77777777" w:rsidR="00126A76" w:rsidRPr="00126A76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«Ёжик маленький». (с шариком)</w:t>
      </w:r>
    </w:p>
    <w:p w14:paraId="60B955F7" w14:textId="77777777" w:rsidR="00126A76" w:rsidRPr="00126A76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 упражнение выполняется сначала на правой руке, затем</w:t>
      </w:r>
    </w:p>
    <w:p w14:paraId="4123C84F" w14:textId="77777777" w:rsidR="00126A76" w:rsidRPr="00126A76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левой.</w:t>
      </w:r>
    </w:p>
    <w:p w14:paraId="14C867E7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 маленький замерз</w:t>
      </w:r>
    </w:p>
    <w:p w14:paraId="6746BD4A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клубок свернулся.                                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(крепко сжать шарик ладонью)</w:t>
      </w:r>
    </w:p>
    <w:p w14:paraId="1FD8BED0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ежика согрело,</w:t>
      </w:r>
    </w:p>
    <w:p w14:paraId="591CFFDD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 развернулся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                                    (открыть ладонь и показать шарик)</w:t>
      </w:r>
    </w:p>
    <w:p w14:paraId="2D8EC4E6" w14:textId="0FEC2983" w:rsidR="00126A76" w:rsidRPr="00914FC5" w:rsidRDefault="00126A76" w:rsidP="007513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01308C" w14:textId="32B06046" w:rsidR="00126A76" w:rsidRPr="00914FC5" w:rsidRDefault="00126A76" w:rsidP="007513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973CC9" w14:textId="77777777" w:rsidR="00126A76" w:rsidRPr="00126A76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Массаж пальцев эластичным кольцом «Лесные звери».</w:t>
      </w:r>
    </w:p>
    <w:p w14:paraId="4003C5E8" w14:textId="77777777" w:rsidR="00126A76" w:rsidRPr="00126A76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 Дети поочередно прокатывают массажные кольца по каждому пальцу, проговаривая стихотворение пальчиковой гимнастики.</w:t>
      </w:r>
    </w:p>
    <w:p w14:paraId="6BCC3BC8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лужок пришли зайчата,</w:t>
      </w:r>
    </w:p>
    <w:p w14:paraId="151E5415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Медвежата, барсучата,</w:t>
      </w:r>
    </w:p>
    <w:p w14:paraId="478C56CF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Лягушата и енот.                     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(поочередно надеваем кольцо на каждый палец)</w:t>
      </w:r>
    </w:p>
    <w:p w14:paraId="6DEB3157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зеленый, на лужок</w:t>
      </w:r>
    </w:p>
    <w:p w14:paraId="72D0D741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Приходи и ты, дружок!                                           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(катаем шарик по ладошке)</w:t>
      </w:r>
    </w:p>
    <w:p w14:paraId="336A292F" w14:textId="775594F5" w:rsidR="00126A76" w:rsidRPr="00914FC5" w:rsidRDefault="00126A76" w:rsidP="007513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406900" w14:textId="2708F15B" w:rsidR="00126A76" w:rsidRPr="00914FC5" w:rsidRDefault="00126A76" w:rsidP="007513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33A2AE" w14:textId="77777777" w:rsidR="00126A76" w:rsidRPr="00126A76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«Игрушки». (с шариком)</w:t>
      </w:r>
    </w:p>
    <w:p w14:paraId="54F4BE5B" w14:textId="77777777" w:rsidR="00126A76" w:rsidRPr="00126A76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 упражнение выполняется сначала на правой руке, затем</w:t>
      </w:r>
    </w:p>
    <w:p w14:paraId="4C379E65" w14:textId="77777777" w:rsidR="00126A76" w:rsidRPr="00126A76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на левой.</w:t>
      </w:r>
    </w:p>
    <w:p w14:paraId="0CC473C4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большом диване в ряд    </w:t>
      </w:r>
      <w:proofErr w:type="gramStart"/>
      <w:r w:rsidRPr="00126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 </w:t>
      </w:r>
      <w:r w:rsidRPr="00126A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End"/>
      <w:r w:rsidRPr="00126A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поочередно катаем шарик к каждому  </w:t>
      </w:r>
    </w:p>
    <w:p w14:paraId="6799EF55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                                                                             пальчику, начиная с большого)</w:t>
      </w:r>
    </w:p>
    <w:p w14:paraId="177F7483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Куклы Катины сидят:</w:t>
      </w:r>
    </w:p>
    <w:p w14:paraId="0FA576E5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медведя, Буратино,</w:t>
      </w:r>
    </w:p>
    <w:p w14:paraId="59CEF699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веселый Чиполлино,</w:t>
      </w:r>
    </w:p>
    <w:p w14:paraId="73D72964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котенок, и слоненок.</w:t>
      </w:r>
    </w:p>
    <w:p w14:paraId="205BCB0E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четыре, пять        </w:t>
      </w:r>
      <w:proofErr w:type="gramStart"/>
      <w:r w:rsidRPr="00126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 </w:t>
      </w:r>
      <w:r w:rsidRPr="00126A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End"/>
      <w:r w:rsidRPr="00126A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надавливаем шариком на кончики пальцев)</w:t>
      </w:r>
    </w:p>
    <w:p w14:paraId="7C8996F3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Помогаем нашей Кате</w:t>
      </w:r>
    </w:p>
    <w:p w14:paraId="4570D154" w14:textId="01403FE7" w:rsidR="00126A76" w:rsidRPr="00914FC5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игрушки сосчитать.</w:t>
      </w:r>
    </w:p>
    <w:p w14:paraId="18E02722" w14:textId="6A4A0F41" w:rsidR="00126A76" w:rsidRPr="00914FC5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</w:p>
    <w:p w14:paraId="31D32339" w14:textId="77777777" w:rsidR="00126A76" w:rsidRPr="00126A76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Пальчиковая игра «Мячик - ёжик». (с шариком)</w:t>
      </w:r>
    </w:p>
    <w:p w14:paraId="0BFB1734" w14:textId="77777777" w:rsidR="00126A76" w:rsidRPr="00126A76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 упражнение выполняется сначала на правой руке, затем</w:t>
      </w:r>
    </w:p>
    <w:p w14:paraId="3AB5E308" w14:textId="77777777" w:rsidR="00126A76" w:rsidRPr="00126A76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левой.</w:t>
      </w:r>
    </w:p>
    <w:p w14:paraId="6ED38C22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Ежик колет нам </w:t>
      </w:r>
      <w:proofErr w:type="gramStart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ладошки,   </w:t>
      </w:r>
      <w:proofErr w:type="gramEnd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(катаем шарик в разных направлениях)</w:t>
      </w:r>
    </w:p>
    <w:p w14:paraId="44B3F993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 с ним немножко.</w:t>
      </w:r>
    </w:p>
    <w:p w14:paraId="477A54BE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Ежик нам ладошки колет –                         </w:t>
      </w:r>
      <w:proofErr w:type="gramStart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шариком ударяем по ладошке)</w:t>
      </w:r>
    </w:p>
    <w:p w14:paraId="3B11DCC8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 к школе нам готовит.</w:t>
      </w:r>
    </w:p>
    <w:p w14:paraId="374FC3BE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Мячик-ежик мы </w:t>
      </w:r>
      <w:proofErr w:type="gramStart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возьмем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  </w:t>
      </w:r>
      <w:proofErr w:type="gramEnd"/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(подбрасываем мячик вверх)</w:t>
      </w:r>
    </w:p>
    <w:p w14:paraId="0A1516C2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Покатаем и потрем.                                    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(прокатываем между ладошек)</w:t>
      </w:r>
    </w:p>
    <w:p w14:paraId="6616D5EF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Вверх подбросим и </w:t>
      </w:r>
      <w:proofErr w:type="gramStart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поймаем,   </w:t>
      </w:r>
      <w:proofErr w:type="gramEnd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(опять подбрасываем мячик)</w:t>
      </w:r>
    </w:p>
    <w:p w14:paraId="151A1A47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иголки посчитаем.                               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(пальчиками мнем иголки мячика)</w:t>
      </w:r>
    </w:p>
    <w:p w14:paraId="256ED137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Пустим ежика на </w:t>
      </w:r>
      <w:proofErr w:type="gramStart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стол,   </w:t>
      </w:r>
      <w:proofErr w:type="gramEnd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(кладем мячик на стол)</w:t>
      </w:r>
    </w:p>
    <w:p w14:paraId="275CE008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Ручкой ежика прижмем                                   </w:t>
      </w:r>
      <w:proofErr w:type="gramStart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ручкой прижимаем мячик)</w:t>
      </w:r>
    </w:p>
    <w:p w14:paraId="310B5D76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немножко покатаем…                                       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(катаем мячик по столу)</w:t>
      </w:r>
    </w:p>
    <w:p w14:paraId="1C0D4772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 ручку поменяем                                                         </w:t>
      </w:r>
      <w:proofErr w:type="gramStart"/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меняем руки)</w:t>
      </w:r>
    </w:p>
    <w:p w14:paraId="36381608" w14:textId="6C30B675" w:rsidR="00126A76" w:rsidRPr="00914FC5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D48A89" w14:textId="2BD37021" w:rsidR="00126A76" w:rsidRPr="00914FC5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028C3D" w14:textId="77777777" w:rsidR="00126A76" w:rsidRPr="00914FC5" w:rsidRDefault="00126A76" w:rsidP="00126A76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4FC5">
        <w:rPr>
          <w:b/>
          <w:bCs/>
          <w:color w:val="000000"/>
          <w:sz w:val="28"/>
          <w:szCs w:val="28"/>
        </w:rPr>
        <w:br/>
      </w:r>
      <w:r w:rsidRPr="00914FC5">
        <w:rPr>
          <w:rStyle w:val="c4"/>
          <w:b/>
          <w:bCs/>
          <w:color w:val="000000"/>
          <w:sz w:val="28"/>
          <w:szCs w:val="28"/>
        </w:rPr>
        <w:t>Массаж пальцев эластичным кольцом «Пальчики».</w:t>
      </w:r>
    </w:p>
    <w:p w14:paraId="74CAF439" w14:textId="77777777" w:rsidR="00126A76" w:rsidRPr="00914FC5" w:rsidRDefault="00126A76" w:rsidP="00126A76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4FC5">
        <w:rPr>
          <w:rStyle w:val="c16"/>
          <w:b/>
          <w:bCs/>
          <w:i/>
          <w:iCs/>
          <w:color w:val="000000"/>
          <w:sz w:val="28"/>
          <w:szCs w:val="28"/>
        </w:rPr>
        <w:t>Описание: Дети поочередно прокатывают массажные кольца по каждому пальцу, проговаривая стихотворение пальчиковой гимнастики.</w:t>
      </w:r>
    </w:p>
    <w:p w14:paraId="29081669" w14:textId="77777777" w:rsidR="00126A76" w:rsidRPr="00914FC5" w:rsidRDefault="00126A76" w:rsidP="00914FC5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FC5">
        <w:rPr>
          <w:rStyle w:val="c7"/>
          <w:color w:val="212121"/>
          <w:sz w:val="28"/>
          <w:szCs w:val="28"/>
        </w:rPr>
        <w:t>Этот пальчик — в лес пошёл,</w:t>
      </w:r>
      <w:r w:rsidRPr="00914FC5">
        <w:rPr>
          <w:color w:val="212121"/>
          <w:sz w:val="28"/>
          <w:szCs w:val="28"/>
        </w:rPr>
        <w:br/>
      </w:r>
      <w:r w:rsidRPr="00914FC5">
        <w:rPr>
          <w:rStyle w:val="c7"/>
          <w:color w:val="212121"/>
          <w:sz w:val="28"/>
          <w:szCs w:val="28"/>
        </w:rPr>
        <w:t>Этот пальчик — гриб нашёл,</w:t>
      </w:r>
      <w:r w:rsidRPr="00914FC5">
        <w:rPr>
          <w:color w:val="212121"/>
          <w:sz w:val="28"/>
          <w:szCs w:val="28"/>
        </w:rPr>
        <w:br/>
      </w:r>
      <w:r w:rsidRPr="00914FC5">
        <w:rPr>
          <w:rStyle w:val="c7"/>
          <w:color w:val="212121"/>
          <w:sz w:val="28"/>
          <w:szCs w:val="28"/>
        </w:rPr>
        <w:t>Этот пальчик — занял место,</w:t>
      </w:r>
      <w:r w:rsidRPr="00914FC5">
        <w:rPr>
          <w:color w:val="212121"/>
          <w:sz w:val="28"/>
          <w:szCs w:val="28"/>
        </w:rPr>
        <w:br/>
      </w:r>
      <w:r w:rsidRPr="00914FC5">
        <w:rPr>
          <w:rStyle w:val="c7"/>
          <w:color w:val="212121"/>
          <w:sz w:val="28"/>
          <w:szCs w:val="28"/>
        </w:rPr>
        <w:t>Этот пальчик — ляжет тесно,</w:t>
      </w:r>
      <w:r w:rsidRPr="00914FC5">
        <w:rPr>
          <w:color w:val="212121"/>
          <w:sz w:val="28"/>
          <w:szCs w:val="28"/>
        </w:rPr>
        <w:br/>
      </w:r>
      <w:r w:rsidRPr="00914FC5">
        <w:rPr>
          <w:rStyle w:val="c7"/>
          <w:color w:val="212121"/>
          <w:sz w:val="28"/>
          <w:szCs w:val="28"/>
        </w:rPr>
        <w:t>Этот пальчик — много ел,</w:t>
      </w:r>
      <w:r w:rsidRPr="00914FC5">
        <w:rPr>
          <w:color w:val="212121"/>
          <w:sz w:val="28"/>
          <w:szCs w:val="28"/>
        </w:rPr>
        <w:br/>
      </w:r>
      <w:r w:rsidRPr="00914FC5">
        <w:rPr>
          <w:rStyle w:val="c7"/>
          <w:color w:val="212121"/>
          <w:sz w:val="28"/>
          <w:szCs w:val="28"/>
        </w:rPr>
        <w:t>Оттого и растолстел.</w:t>
      </w:r>
    </w:p>
    <w:p w14:paraId="69816AF7" w14:textId="62AE3AEE" w:rsidR="00126A76" w:rsidRDefault="00126A76" w:rsidP="00914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17AF2D" w14:textId="77777777" w:rsidR="00914FC5" w:rsidRPr="00914FC5" w:rsidRDefault="00914FC5" w:rsidP="00914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FC8835" w14:textId="2C0220E3" w:rsidR="00126A76" w:rsidRPr="00914FC5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A14B58" w14:textId="77777777" w:rsidR="00126A76" w:rsidRPr="00914FC5" w:rsidRDefault="00126A76" w:rsidP="00126A76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4FC5">
        <w:rPr>
          <w:rStyle w:val="c4"/>
          <w:b/>
          <w:bCs/>
          <w:color w:val="000000"/>
          <w:sz w:val="28"/>
          <w:szCs w:val="28"/>
        </w:rPr>
        <w:lastRenderedPageBreak/>
        <w:t>Массаж пальцев эластичным кольцом «Моя семья».</w:t>
      </w:r>
    </w:p>
    <w:p w14:paraId="1DD43AA6" w14:textId="77777777" w:rsidR="00126A76" w:rsidRPr="00914FC5" w:rsidRDefault="00126A76" w:rsidP="00126A76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4FC5">
        <w:rPr>
          <w:rStyle w:val="c16"/>
          <w:b/>
          <w:bCs/>
          <w:i/>
          <w:iCs/>
          <w:color w:val="000000"/>
          <w:sz w:val="28"/>
          <w:szCs w:val="28"/>
        </w:rPr>
        <w:t>Описание: Дети поочередно прокатывают массажные кольца по каждому пальцу, проговаривая стихотворение пальчиковой гимнастики.</w:t>
      </w:r>
    </w:p>
    <w:p w14:paraId="71DAB750" w14:textId="77777777" w:rsidR="00126A76" w:rsidRPr="00914FC5" w:rsidRDefault="00126A76" w:rsidP="00126A76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4FC5">
        <w:rPr>
          <w:rStyle w:val="c7"/>
          <w:color w:val="212121"/>
          <w:sz w:val="28"/>
          <w:szCs w:val="28"/>
        </w:rPr>
        <w:t>Этот пальчик — дедушка,</w:t>
      </w:r>
      <w:r w:rsidRPr="00914FC5">
        <w:rPr>
          <w:color w:val="212121"/>
          <w:sz w:val="28"/>
          <w:szCs w:val="28"/>
        </w:rPr>
        <w:br/>
      </w:r>
      <w:r w:rsidRPr="00914FC5">
        <w:rPr>
          <w:rStyle w:val="c7"/>
          <w:color w:val="212121"/>
          <w:sz w:val="28"/>
          <w:szCs w:val="28"/>
        </w:rPr>
        <w:t>Этот пальчик — бабушка,</w:t>
      </w:r>
      <w:r w:rsidRPr="00914FC5">
        <w:rPr>
          <w:color w:val="212121"/>
          <w:sz w:val="28"/>
          <w:szCs w:val="28"/>
        </w:rPr>
        <w:br/>
      </w:r>
      <w:r w:rsidRPr="00914FC5">
        <w:rPr>
          <w:rStyle w:val="c7"/>
          <w:color w:val="212121"/>
          <w:sz w:val="28"/>
          <w:szCs w:val="28"/>
        </w:rPr>
        <w:t>Этот пальчик — папенька,</w:t>
      </w:r>
      <w:r w:rsidRPr="00914FC5">
        <w:rPr>
          <w:color w:val="212121"/>
          <w:sz w:val="28"/>
          <w:szCs w:val="28"/>
        </w:rPr>
        <w:br/>
      </w:r>
      <w:r w:rsidRPr="00914FC5">
        <w:rPr>
          <w:rStyle w:val="c7"/>
          <w:color w:val="212121"/>
          <w:sz w:val="28"/>
          <w:szCs w:val="28"/>
        </w:rPr>
        <w:t>Этот пальчик — маменька,</w:t>
      </w:r>
      <w:r w:rsidRPr="00914FC5">
        <w:rPr>
          <w:color w:val="212121"/>
          <w:sz w:val="28"/>
          <w:szCs w:val="28"/>
        </w:rPr>
        <w:br/>
      </w:r>
      <w:r w:rsidRPr="00914FC5">
        <w:rPr>
          <w:rStyle w:val="c7"/>
          <w:color w:val="212121"/>
          <w:sz w:val="28"/>
          <w:szCs w:val="28"/>
        </w:rPr>
        <w:t>Этот пальчик — я,</w:t>
      </w:r>
    </w:p>
    <w:p w14:paraId="6EB75D10" w14:textId="77777777" w:rsidR="00126A76" w:rsidRPr="00914FC5" w:rsidRDefault="00126A76" w:rsidP="00126A76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4FC5">
        <w:rPr>
          <w:rStyle w:val="c7"/>
          <w:color w:val="212121"/>
          <w:sz w:val="28"/>
          <w:szCs w:val="28"/>
        </w:rPr>
        <w:t>Вот и вся моя семья!</w:t>
      </w:r>
    </w:p>
    <w:p w14:paraId="68B470D1" w14:textId="23C850E2" w:rsidR="00126A76" w:rsidRPr="00914FC5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822EC5" w14:textId="77777777" w:rsidR="00126A76" w:rsidRPr="00914FC5" w:rsidRDefault="00126A76" w:rsidP="00126A76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4FC5">
        <w:rPr>
          <w:rStyle w:val="c4"/>
          <w:b/>
          <w:bCs/>
          <w:color w:val="000000"/>
          <w:sz w:val="28"/>
          <w:szCs w:val="28"/>
        </w:rPr>
        <w:t>Массаж пальцев эластичным кольцом «Работники».</w:t>
      </w:r>
    </w:p>
    <w:p w14:paraId="5A492297" w14:textId="77777777" w:rsidR="00126A76" w:rsidRPr="00914FC5" w:rsidRDefault="00126A76" w:rsidP="00126A76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4FC5">
        <w:rPr>
          <w:rStyle w:val="c16"/>
          <w:b/>
          <w:bCs/>
          <w:i/>
          <w:iCs/>
          <w:color w:val="000000"/>
          <w:sz w:val="28"/>
          <w:szCs w:val="28"/>
        </w:rPr>
        <w:t>Описание: Дети поочередно прокатывают массажные кольца по каждому пальцу, проговаривая стихотворение пальчиковой гимнастики.</w:t>
      </w:r>
    </w:p>
    <w:p w14:paraId="42C0F1B1" w14:textId="77777777" w:rsidR="00126A76" w:rsidRPr="00914FC5" w:rsidRDefault="00126A76" w:rsidP="00126A76">
      <w:pPr>
        <w:pStyle w:val="c3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4FC5">
        <w:rPr>
          <w:rStyle w:val="c7"/>
          <w:color w:val="212121"/>
          <w:sz w:val="28"/>
          <w:szCs w:val="28"/>
        </w:rPr>
        <w:t>Ивану-большому — дрова рубить,</w:t>
      </w:r>
      <w:r w:rsidRPr="00914FC5">
        <w:rPr>
          <w:color w:val="212121"/>
          <w:sz w:val="28"/>
          <w:szCs w:val="28"/>
        </w:rPr>
        <w:br/>
      </w:r>
      <w:r w:rsidRPr="00914FC5">
        <w:rPr>
          <w:rStyle w:val="c7"/>
          <w:color w:val="212121"/>
          <w:sz w:val="28"/>
          <w:szCs w:val="28"/>
        </w:rPr>
        <w:t>Ваське-указке — воду носить,</w:t>
      </w:r>
      <w:r w:rsidRPr="00914FC5">
        <w:rPr>
          <w:color w:val="212121"/>
          <w:sz w:val="28"/>
          <w:szCs w:val="28"/>
        </w:rPr>
        <w:br/>
      </w:r>
      <w:r w:rsidRPr="00914FC5">
        <w:rPr>
          <w:rStyle w:val="c7"/>
          <w:color w:val="212121"/>
          <w:sz w:val="28"/>
          <w:szCs w:val="28"/>
        </w:rPr>
        <w:t>Мишке-среднему — печку топить,</w:t>
      </w:r>
      <w:r w:rsidRPr="00914FC5">
        <w:rPr>
          <w:color w:val="212121"/>
          <w:sz w:val="28"/>
          <w:szCs w:val="28"/>
        </w:rPr>
        <w:br/>
      </w:r>
      <w:r w:rsidRPr="00914FC5">
        <w:rPr>
          <w:rStyle w:val="c7"/>
          <w:color w:val="212121"/>
          <w:sz w:val="28"/>
          <w:szCs w:val="28"/>
        </w:rPr>
        <w:t>Гришке-сиротке — кашу варить,</w:t>
      </w:r>
      <w:r w:rsidRPr="00914FC5">
        <w:rPr>
          <w:color w:val="212121"/>
          <w:sz w:val="28"/>
          <w:szCs w:val="28"/>
        </w:rPr>
        <w:br/>
      </w:r>
      <w:r w:rsidRPr="00914FC5">
        <w:rPr>
          <w:rStyle w:val="c7"/>
          <w:color w:val="212121"/>
          <w:sz w:val="28"/>
          <w:szCs w:val="28"/>
        </w:rPr>
        <w:t>А крошке Тимошке — песенки петь,</w:t>
      </w:r>
      <w:r w:rsidRPr="00914FC5">
        <w:rPr>
          <w:color w:val="212121"/>
          <w:sz w:val="28"/>
          <w:szCs w:val="28"/>
        </w:rPr>
        <w:br/>
      </w:r>
      <w:r w:rsidRPr="00914FC5">
        <w:rPr>
          <w:rStyle w:val="c7"/>
          <w:color w:val="212121"/>
          <w:sz w:val="28"/>
          <w:szCs w:val="28"/>
        </w:rPr>
        <w:t>Песни петь и плясать,</w:t>
      </w:r>
    </w:p>
    <w:p w14:paraId="7F04F049" w14:textId="77777777" w:rsidR="00126A76" w:rsidRPr="00914FC5" w:rsidRDefault="00126A76" w:rsidP="00126A76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4FC5">
        <w:rPr>
          <w:rStyle w:val="c7"/>
          <w:color w:val="212121"/>
          <w:sz w:val="28"/>
          <w:szCs w:val="28"/>
        </w:rPr>
        <w:t>Родных братьев потешать.</w:t>
      </w:r>
    </w:p>
    <w:p w14:paraId="56D3AB3E" w14:textId="19CCCC7F" w:rsidR="00126A76" w:rsidRPr="00914FC5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068289" w14:textId="77777777" w:rsidR="00126A76" w:rsidRPr="00126A76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«Домик». (с шариком)</w:t>
      </w:r>
    </w:p>
    <w:p w14:paraId="03CAA2CE" w14:textId="77777777" w:rsidR="00126A76" w:rsidRPr="00126A76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 упражнение выполняется сначала на правой руке, затем</w:t>
      </w:r>
    </w:p>
    <w:p w14:paraId="0FD474EF" w14:textId="77777777" w:rsidR="00126A76" w:rsidRPr="00126A76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левой.</w:t>
      </w:r>
    </w:p>
    <w:p w14:paraId="64969BDC" w14:textId="1314BC09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этом домике пять </w:t>
      </w:r>
      <w:proofErr w:type="gramStart"/>
      <w:r w:rsidR="00914FC5" w:rsidRPr="00126A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этажей:  </w:t>
      </w:r>
      <w:r w:rsidRPr="00126A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proofErr w:type="gramEnd"/>
      <w:r w:rsidRPr="00126A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                       </w:t>
      </w:r>
      <w:r w:rsidRPr="00126A7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(катаем шарик по ладони)</w:t>
      </w:r>
      <w:r w:rsidRPr="00126A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126A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На первом живет семейство ежей,           </w:t>
      </w:r>
      <w:r w:rsidRPr="00126A7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(надавливаем поочередно на каждый</w:t>
      </w:r>
    </w:p>
    <w:p w14:paraId="00E6391E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пальчик)</w:t>
      </w:r>
    </w:p>
    <w:p w14:paraId="1B29E07C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втором живет семейство зайчат,</w:t>
      </w:r>
      <w:r w:rsidRPr="00126A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На третьем - семейство рыжих бельчат,</w:t>
      </w:r>
      <w:r w:rsidRPr="00126A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На четвертом живет с птенцами синица,</w:t>
      </w:r>
      <w:r w:rsidRPr="00126A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На пятом сова - очень умная птица.</w:t>
      </w:r>
      <w:r w:rsidRPr="00126A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Ну, что же, пора нам обратно спуститься:</w:t>
      </w:r>
      <w:r w:rsidRPr="00126A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На пятом сова,</w:t>
      </w:r>
      <w:r w:rsidRPr="00126A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На четвертом синица,</w:t>
      </w:r>
      <w:r w:rsidRPr="00126A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Бельчата на третьем,</w:t>
      </w:r>
      <w:r w:rsidRPr="00126A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Зайчата - втором,</w:t>
      </w:r>
      <w:r w:rsidRPr="00126A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На первом ежи, мы еще к ним придем.</w:t>
      </w:r>
    </w:p>
    <w:p w14:paraId="60CDD3DD" w14:textId="23FEB9B2" w:rsidR="00126A76" w:rsidRPr="00914FC5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D1F765" w14:textId="77777777" w:rsidR="00126A76" w:rsidRPr="00126A76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«Орехи» (с шариком)</w:t>
      </w: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6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 упражнение выполняется сначала на правой руке, затем</w:t>
      </w:r>
    </w:p>
    <w:p w14:paraId="17F58495" w14:textId="00F047BC" w:rsidR="00126A76" w:rsidRPr="00914FC5" w:rsidRDefault="00126A76" w:rsidP="00914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левой.</w:t>
      </w: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научимся орехи</w:t>
      </w: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Между пальцами катать.</w:t>
      </w: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6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(Дети катают шарик между пальцами сначала одной руки, потом другой).</w:t>
      </w: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 школе нам поможет </w:t>
      </w: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6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Буквы ровные писать.</w:t>
      </w:r>
    </w:p>
    <w:p w14:paraId="64A247CD" w14:textId="40A978D0" w:rsidR="00126A76" w:rsidRPr="00914FC5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6C2875E" w14:textId="094904EF" w:rsidR="00126A76" w:rsidRPr="00914FC5" w:rsidRDefault="00126A76" w:rsidP="00126A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26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Пальчиковая игра «</w:t>
      </w:r>
      <w:r w:rsidRPr="00914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Фрукты</w:t>
      </w:r>
      <w:r w:rsidRPr="00126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(с шариком)</w:t>
      </w:r>
    </w:p>
    <w:p w14:paraId="408C8846" w14:textId="2A118B5A" w:rsidR="00126A76" w:rsidRPr="00126A76" w:rsidRDefault="00914FC5" w:rsidP="00126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Описание: </w:t>
      </w:r>
      <w:r w:rsidR="00126A76" w:rsidRPr="00914FC5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массаж пальчиков кольцом начиная с большого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7E26B8A7" w14:textId="72111039" w:rsidR="00126A76" w:rsidRPr="00914FC5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9817F7" w14:textId="77777777" w:rsidR="00126A76" w:rsidRPr="00914FC5" w:rsidRDefault="00126A76" w:rsidP="00914F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FC5">
        <w:rPr>
          <w:color w:val="111111"/>
          <w:sz w:val="28"/>
          <w:szCs w:val="28"/>
        </w:rPr>
        <w:t>Этот пальчик – апельсин,</w:t>
      </w:r>
    </w:p>
    <w:p w14:paraId="46DC3B0B" w14:textId="77777777" w:rsidR="00126A76" w:rsidRPr="00914FC5" w:rsidRDefault="00126A76" w:rsidP="00914F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FC5">
        <w:rPr>
          <w:color w:val="111111"/>
          <w:sz w:val="28"/>
          <w:szCs w:val="28"/>
        </w:rPr>
        <w:t>Он, конечно, не один.</w:t>
      </w:r>
    </w:p>
    <w:p w14:paraId="09D1E672" w14:textId="77777777" w:rsidR="00126A76" w:rsidRPr="00914FC5" w:rsidRDefault="00126A76" w:rsidP="00914F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FC5">
        <w:rPr>
          <w:color w:val="111111"/>
          <w:sz w:val="28"/>
          <w:szCs w:val="28"/>
        </w:rPr>
        <w:t>Этот пальчик – слива,</w:t>
      </w:r>
    </w:p>
    <w:p w14:paraId="548267E6" w14:textId="77777777" w:rsidR="00126A76" w:rsidRPr="00914FC5" w:rsidRDefault="00126A76" w:rsidP="00914F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FC5">
        <w:rPr>
          <w:color w:val="111111"/>
          <w:sz w:val="28"/>
          <w:szCs w:val="28"/>
        </w:rPr>
        <w:t>Вкусная, красивая.</w:t>
      </w:r>
    </w:p>
    <w:p w14:paraId="29D8BD25" w14:textId="77777777" w:rsidR="00126A76" w:rsidRPr="00914FC5" w:rsidRDefault="00126A76" w:rsidP="00914F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FC5">
        <w:rPr>
          <w:color w:val="111111"/>
          <w:sz w:val="28"/>
          <w:szCs w:val="28"/>
        </w:rPr>
        <w:t>Этот пальчик – абрикос,</w:t>
      </w:r>
    </w:p>
    <w:p w14:paraId="7ADCFF11" w14:textId="77777777" w:rsidR="00126A76" w:rsidRPr="00914FC5" w:rsidRDefault="00126A76" w:rsidP="00914F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FC5">
        <w:rPr>
          <w:color w:val="111111"/>
          <w:sz w:val="28"/>
          <w:szCs w:val="28"/>
        </w:rPr>
        <w:t>Высоко на ветке рос.</w:t>
      </w:r>
    </w:p>
    <w:p w14:paraId="0B322C16" w14:textId="77777777" w:rsidR="00126A76" w:rsidRPr="00914FC5" w:rsidRDefault="00126A76" w:rsidP="00914F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FC5">
        <w:rPr>
          <w:color w:val="111111"/>
          <w:sz w:val="28"/>
          <w:szCs w:val="28"/>
        </w:rPr>
        <w:t>Этот пальчик – груша,</w:t>
      </w:r>
    </w:p>
    <w:p w14:paraId="1ED1F3AE" w14:textId="77777777" w:rsidR="00126A76" w:rsidRPr="00914FC5" w:rsidRDefault="00126A76" w:rsidP="00914F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FC5">
        <w:rPr>
          <w:color w:val="111111"/>
          <w:sz w:val="28"/>
          <w:szCs w:val="28"/>
        </w:rPr>
        <w:t>Просит: «Ну-ка, скушай!»</w:t>
      </w:r>
    </w:p>
    <w:p w14:paraId="777E09B6" w14:textId="77777777" w:rsidR="00126A76" w:rsidRPr="00914FC5" w:rsidRDefault="00126A76" w:rsidP="00914F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FC5">
        <w:rPr>
          <w:color w:val="111111"/>
          <w:sz w:val="28"/>
          <w:szCs w:val="28"/>
        </w:rPr>
        <w:t>Этот пальчик – ананас,</w:t>
      </w:r>
    </w:p>
    <w:p w14:paraId="39479177" w14:textId="4B95BD93" w:rsidR="00126A76" w:rsidRDefault="00126A76" w:rsidP="00914F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FC5">
        <w:rPr>
          <w:color w:val="111111"/>
          <w:sz w:val="28"/>
          <w:szCs w:val="28"/>
        </w:rPr>
        <w:t>Фрукт для вас и для нас.</w:t>
      </w:r>
    </w:p>
    <w:p w14:paraId="41A0A293" w14:textId="62393BDB" w:rsidR="00914FC5" w:rsidRPr="00914FC5" w:rsidRDefault="00914FC5" w:rsidP="00914F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 xml:space="preserve">       </w:t>
      </w:r>
      <w:r w:rsidR="00126A76" w:rsidRPr="00126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Пальчиковая игра </w:t>
      </w:r>
      <w:r w:rsidR="00126A76" w:rsidRPr="00914F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126A76" w:rsidRPr="00914FC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Одежда</w:t>
      </w:r>
      <w:r w:rsidR="00126A76" w:rsidRPr="00914FC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914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126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шариком)</w:t>
      </w:r>
    </w:p>
    <w:p w14:paraId="5D5C165C" w14:textId="66E2F960" w:rsidR="00126A76" w:rsidRPr="00914FC5" w:rsidRDefault="00126A76" w:rsidP="00126A76">
      <w:pPr>
        <w:pStyle w:val="a3"/>
        <w:shd w:val="clear" w:color="auto" w:fill="FFFFFF"/>
        <w:spacing w:before="150" w:beforeAutospacing="0" w:after="18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14FC5">
        <w:rPr>
          <w:color w:val="000000"/>
          <w:sz w:val="28"/>
          <w:szCs w:val="28"/>
        </w:rPr>
        <w:br/>
      </w:r>
      <w:r w:rsidRPr="00914FC5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Чищу щеткой я одежду</w:t>
      </w:r>
      <w:r w:rsidRPr="00914FC5">
        <w:rPr>
          <w:color w:val="000000"/>
          <w:sz w:val="28"/>
          <w:szCs w:val="28"/>
        </w:rPr>
        <w:br/>
      </w:r>
      <w:r w:rsidRPr="00914FC5">
        <w:rPr>
          <w:color w:val="000000"/>
          <w:sz w:val="28"/>
          <w:szCs w:val="28"/>
          <w:shd w:val="clear" w:color="auto" w:fill="FFFFFF"/>
        </w:rPr>
        <w:t>Щеткой чищу я одежду. </w:t>
      </w:r>
      <w:r w:rsidRPr="00914FC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Катаем шарик между ладонями</w:t>
      </w:r>
      <w:r w:rsidRPr="00914FC5">
        <w:rPr>
          <w:color w:val="000000"/>
          <w:sz w:val="28"/>
          <w:szCs w:val="28"/>
        </w:rPr>
        <w:br/>
      </w:r>
      <w:r w:rsidRPr="00914FC5">
        <w:rPr>
          <w:color w:val="000000"/>
          <w:sz w:val="28"/>
          <w:szCs w:val="28"/>
          <w:shd w:val="clear" w:color="auto" w:fill="FFFFFF"/>
        </w:rPr>
        <w:t>Станет чистою, как прежде.</w:t>
      </w:r>
      <w:r w:rsidRPr="00914FC5">
        <w:rPr>
          <w:color w:val="000000"/>
          <w:sz w:val="28"/>
          <w:szCs w:val="28"/>
        </w:rPr>
        <w:br/>
      </w:r>
      <w:r w:rsidRPr="00914FC5">
        <w:rPr>
          <w:color w:val="000000"/>
          <w:sz w:val="28"/>
          <w:szCs w:val="28"/>
          <w:shd w:val="clear" w:color="auto" w:fill="FFFFFF"/>
        </w:rPr>
        <w:t>Раз, два, три! Раз, два, три! </w:t>
      </w:r>
      <w:r w:rsidRPr="00914FC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Проводим шариком по пальцам</w:t>
      </w:r>
      <w:r w:rsidRPr="00914FC5">
        <w:rPr>
          <w:color w:val="000000"/>
          <w:sz w:val="28"/>
          <w:szCs w:val="28"/>
        </w:rPr>
        <w:br/>
      </w:r>
      <w:r w:rsidRPr="00914FC5">
        <w:rPr>
          <w:color w:val="000000"/>
          <w:sz w:val="28"/>
          <w:szCs w:val="28"/>
          <w:shd w:val="clear" w:color="auto" w:fill="FFFFFF"/>
        </w:rPr>
        <w:t>Вот как чисто! Посмотри! </w:t>
      </w:r>
      <w:r w:rsidRPr="00914FC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Катаем шарик между ладонями</w:t>
      </w:r>
    </w:p>
    <w:p w14:paraId="3467829B" w14:textId="020A35BA" w:rsidR="00126A76" w:rsidRPr="00914FC5" w:rsidRDefault="00126A76" w:rsidP="00126A76">
      <w:pPr>
        <w:pStyle w:val="a3"/>
        <w:shd w:val="clear" w:color="auto" w:fill="FFFFFF"/>
        <w:spacing w:before="150" w:beforeAutospacing="0" w:after="18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59CCBDD" w14:textId="48BA3393" w:rsidR="00914FC5" w:rsidRPr="00914FC5" w:rsidRDefault="00914FC5" w:rsidP="00914F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 xml:space="preserve">       </w:t>
      </w:r>
      <w:r w:rsidRPr="00126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Пальчиковая игра </w:t>
      </w:r>
      <w:r w:rsidRPr="00914F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Гномики</w:t>
      </w:r>
      <w:r w:rsidRPr="00914FC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914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126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шариком)</w:t>
      </w:r>
    </w:p>
    <w:p w14:paraId="5CBBC3A3" w14:textId="2B45A631" w:rsidR="00126A76" w:rsidRPr="00914FC5" w:rsidRDefault="00914FC5" w:rsidP="00914FC5">
      <w:pPr>
        <w:pStyle w:val="a3"/>
        <w:shd w:val="clear" w:color="auto" w:fill="FFFFFF"/>
        <w:spacing w:before="150" w:beforeAutospacing="0" w:after="180" w:afterAutospacing="0"/>
        <w:rPr>
          <w:color w:val="000000"/>
          <w:sz w:val="28"/>
          <w:szCs w:val="28"/>
          <w:shd w:val="clear" w:color="auto" w:fill="FFFFFF"/>
        </w:rPr>
      </w:pPr>
      <w:r w:rsidRPr="00914FC5">
        <w:rPr>
          <w:color w:val="000000"/>
          <w:sz w:val="28"/>
          <w:szCs w:val="28"/>
        </w:rPr>
        <w:br/>
      </w:r>
      <w:r w:rsidR="00126A76" w:rsidRPr="00914FC5">
        <w:rPr>
          <w:color w:val="000000"/>
          <w:sz w:val="28"/>
          <w:szCs w:val="28"/>
          <w:shd w:val="clear" w:color="auto" w:fill="FFFFFF"/>
        </w:rPr>
        <w:t>Жили-были в домике </w:t>
      </w:r>
      <w:r w:rsidR="00126A76" w:rsidRPr="00914FC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Катаем шарик между ладонями вперёд-назад</w:t>
      </w:r>
      <w:r w:rsidR="00126A76" w:rsidRPr="00914FC5">
        <w:rPr>
          <w:color w:val="000000"/>
          <w:sz w:val="28"/>
          <w:szCs w:val="28"/>
        </w:rPr>
        <w:br/>
      </w:r>
      <w:r w:rsidR="00126A76" w:rsidRPr="00914FC5">
        <w:rPr>
          <w:color w:val="000000"/>
          <w:sz w:val="28"/>
          <w:szCs w:val="28"/>
          <w:shd w:val="clear" w:color="auto" w:fill="FFFFFF"/>
        </w:rPr>
        <w:t>Маленькие гномики:</w:t>
      </w:r>
      <w:r w:rsidR="00126A76" w:rsidRPr="00914FC5">
        <w:rPr>
          <w:color w:val="000000"/>
          <w:sz w:val="28"/>
          <w:szCs w:val="28"/>
        </w:rPr>
        <w:br/>
      </w:r>
      <w:r w:rsidR="00126A76" w:rsidRPr="00914FC5">
        <w:rPr>
          <w:color w:val="000000"/>
          <w:sz w:val="28"/>
          <w:szCs w:val="28"/>
          <w:shd w:val="clear" w:color="auto" w:fill="FFFFFF"/>
        </w:rPr>
        <w:t xml:space="preserve">Токи, Пики, Лики, </w:t>
      </w:r>
      <w:proofErr w:type="spellStart"/>
      <w:r w:rsidR="00126A76" w:rsidRPr="00914FC5">
        <w:rPr>
          <w:color w:val="000000"/>
          <w:sz w:val="28"/>
          <w:szCs w:val="28"/>
          <w:shd w:val="clear" w:color="auto" w:fill="FFFFFF"/>
        </w:rPr>
        <w:t>Чики</w:t>
      </w:r>
      <w:proofErr w:type="spellEnd"/>
      <w:r w:rsidR="00126A76" w:rsidRPr="00914FC5">
        <w:rPr>
          <w:color w:val="000000"/>
          <w:sz w:val="28"/>
          <w:szCs w:val="28"/>
          <w:shd w:val="clear" w:color="auto" w:fill="FFFFFF"/>
        </w:rPr>
        <w:t>, Мики.</w:t>
      </w:r>
      <w:r w:rsidR="00126A76" w:rsidRPr="00914FC5">
        <w:rPr>
          <w:color w:val="000000"/>
          <w:sz w:val="28"/>
          <w:szCs w:val="28"/>
        </w:rPr>
        <w:br/>
      </w:r>
      <w:r w:rsidR="00126A76" w:rsidRPr="00914FC5">
        <w:rPr>
          <w:color w:val="000000"/>
          <w:sz w:val="28"/>
          <w:szCs w:val="28"/>
          <w:shd w:val="clear" w:color="auto" w:fill="FFFFFF"/>
        </w:rPr>
        <w:t>Раз, два, три, четыре, пять, </w:t>
      </w:r>
      <w:r w:rsidR="00126A76" w:rsidRPr="00914FC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Прыгаем шариком по ладошке</w:t>
      </w:r>
      <w:r w:rsidR="00126A76" w:rsidRPr="00914FC5">
        <w:rPr>
          <w:color w:val="000000"/>
          <w:sz w:val="28"/>
          <w:szCs w:val="28"/>
        </w:rPr>
        <w:br/>
      </w:r>
      <w:r w:rsidR="00126A76" w:rsidRPr="00914FC5">
        <w:rPr>
          <w:color w:val="000000"/>
          <w:sz w:val="28"/>
          <w:szCs w:val="28"/>
          <w:shd w:val="clear" w:color="auto" w:fill="FFFFFF"/>
        </w:rPr>
        <w:t>Стали гномики стирать:</w:t>
      </w:r>
      <w:r w:rsidR="00126A76" w:rsidRPr="00914FC5">
        <w:rPr>
          <w:color w:val="000000"/>
          <w:sz w:val="28"/>
          <w:szCs w:val="28"/>
        </w:rPr>
        <w:br/>
      </w:r>
      <w:r w:rsidR="00126A76" w:rsidRPr="00914FC5">
        <w:rPr>
          <w:color w:val="000000"/>
          <w:sz w:val="28"/>
          <w:szCs w:val="28"/>
          <w:shd w:val="clear" w:color="auto" w:fill="FFFFFF"/>
        </w:rPr>
        <w:t>Токи – рубашки, </w:t>
      </w:r>
      <w:r w:rsidR="00126A76" w:rsidRPr="00914FC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Поочерёдно надеваем колечко на пальчики</w:t>
      </w:r>
      <w:r w:rsidR="00126A76" w:rsidRPr="00914FC5">
        <w:rPr>
          <w:color w:val="000000"/>
          <w:sz w:val="28"/>
          <w:szCs w:val="28"/>
        </w:rPr>
        <w:br/>
      </w:r>
      <w:r w:rsidR="00126A76" w:rsidRPr="00914FC5">
        <w:rPr>
          <w:color w:val="000000"/>
          <w:sz w:val="28"/>
          <w:szCs w:val="28"/>
          <w:shd w:val="clear" w:color="auto" w:fill="FFFFFF"/>
        </w:rPr>
        <w:t>Пики – платочки,</w:t>
      </w:r>
      <w:r w:rsidR="00126A76" w:rsidRPr="00914FC5">
        <w:rPr>
          <w:color w:val="000000"/>
          <w:sz w:val="28"/>
          <w:szCs w:val="28"/>
        </w:rPr>
        <w:br/>
      </w:r>
      <w:r w:rsidR="00126A76" w:rsidRPr="00914FC5">
        <w:rPr>
          <w:color w:val="000000"/>
          <w:sz w:val="28"/>
          <w:szCs w:val="28"/>
          <w:shd w:val="clear" w:color="auto" w:fill="FFFFFF"/>
        </w:rPr>
        <w:t>Лики – штанишки,</w:t>
      </w:r>
      <w:r w:rsidR="00126A76" w:rsidRPr="00914FC5">
        <w:rPr>
          <w:color w:val="000000"/>
          <w:sz w:val="28"/>
          <w:szCs w:val="28"/>
        </w:rPr>
        <w:br/>
      </w:r>
      <w:proofErr w:type="spellStart"/>
      <w:r w:rsidR="00126A76" w:rsidRPr="00914FC5">
        <w:rPr>
          <w:color w:val="000000"/>
          <w:sz w:val="28"/>
          <w:szCs w:val="28"/>
          <w:shd w:val="clear" w:color="auto" w:fill="FFFFFF"/>
        </w:rPr>
        <w:t>Чики</w:t>
      </w:r>
      <w:proofErr w:type="spellEnd"/>
      <w:r w:rsidR="00126A76" w:rsidRPr="00914FC5">
        <w:rPr>
          <w:color w:val="000000"/>
          <w:sz w:val="28"/>
          <w:szCs w:val="28"/>
          <w:shd w:val="clear" w:color="auto" w:fill="FFFFFF"/>
        </w:rPr>
        <w:t xml:space="preserve"> – носочки.</w:t>
      </w:r>
      <w:r w:rsidR="00126A76" w:rsidRPr="00914FC5">
        <w:rPr>
          <w:color w:val="000000"/>
          <w:sz w:val="28"/>
          <w:szCs w:val="28"/>
        </w:rPr>
        <w:br/>
      </w:r>
      <w:r w:rsidR="00126A76" w:rsidRPr="00914FC5">
        <w:rPr>
          <w:color w:val="000000"/>
          <w:sz w:val="28"/>
          <w:szCs w:val="28"/>
          <w:shd w:val="clear" w:color="auto" w:fill="FFFFFF"/>
        </w:rPr>
        <w:t>Мики умница был,</w:t>
      </w:r>
      <w:r w:rsidR="00126A76" w:rsidRPr="00914FC5">
        <w:rPr>
          <w:color w:val="000000"/>
          <w:sz w:val="28"/>
          <w:szCs w:val="28"/>
        </w:rPr>
        <w:br/>
      </w:r>
      <w:r w:rsidR="00126A76" w:rsidRPr="00914FC5">
        <w:rPr>
          <w:color w:val="000000"/>
          <w:sz w:val="28"/>
          <w:szCs w:val="28"/>
          <w:shd w:val="clear" w:color="auto" w:fill="FFFFFF"/>
        </w:rPr>
        <w:t>Всем водичку носил.</w:t>
      </w:r>
    </w:p>
    <w:p w14:paraId="04AAB3BA" w14:textId="198EECD3" w:rsidR="00914FC5" w:rsidRPr="00914FC5" w:rsidRDefault="00914FC5" w:rsidP="00914F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26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Пальчиковая игра </w:t>
      </w:r>
      <w:r w:rsidRPr="00914F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Приветствие</w:t>
      </w:r>
      <w:r w:rsidRPr="00914FC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914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126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шариком)</w:t>
      </w:r>
    </w:p>
    <w:p w14:paraId="694690DB" w14:textId="77777777" w:rsidR="00914FC5" w:rsidRPr="00914FC5" w:rsidRDefault="00914FC5" w:rsidP="00914FC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14FC5">
        <w:rPr>
          <w:rStyle w:val="a6"/>
          <w:color w:val="000000" w:themeColor="text1"/>
          <w:sz w:val="28"/>
          <w:szCs w:val="28"/>
        </w:rPr>
        <w:t>(поочередно надевать массажное кольцо на каждый палец)</w:t>
      </w:r>
    </w:p>
    <w:p w14:paraId="5330182B" w14:textId="77777777" w:rsidR="00914FC5" w:rsidRPr="00914FC5" w:rsidRDefault="00914FC5" w:rsidP="00914FC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14FC5">
        <w:rPr>
          <w:color w:val="000000" w:themeColor="text1"/>
          <w:sz w:val="28"/>
          <w:szCs w:val="28"/>
        </w:rPr>
        <w:t>Здравствуй, солнце золотое!</w:t>
      </w:r>
    </w:p>
    <w:p w14:paraId="771C1810" w14:textId="77777777" w:rsidR="00914FC5" w:rsidRPr="00914FC5" w:rsidRDefault="00914FC5" w:rsidP="00914FC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14FC5">
        <w:rPr>
          <w:color w:val="000000" w:themeColor="text1"/>
          <w:sz w:val="28"/>
          <w:szCs w:val="28"/>
        </w:rPr>
        <w:t>Здравствуй, небо голубое!</w:t>
      </w:r>
    </w:p>
    <w:p w14:paraId="0BD413FA" w14:textId="77777777" w:rsidR="00914FC5" w:rsidRPr="00914FC5" w:rsidRDefault="00914FC5" w:rsidP="00914FC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14FC5">
        <w:rPr>
          <w:color w:val="000000" w:themeColor="text1"/>
          <w:sz w:val="28"/>
          <w:szCs w:val="28"/>
        </w:rPr>
        <w:t>Здравствуй, вольный ветерок!</w:t>
      </w:r>
    </w:p>
    <w:p w14:paraId="620F2287" w14:textId="77777777" w:rsidR="00914FC5" w:rsidRPr="00914FC5" w:rsidRDefault="00914FC5" w:rsidP="00914FC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14FC5">
        <w:rPr>
          <w:color w:val="000000" w:themeColor="text1"/>
          <w:sz w:val="28"/>
          <w:szCs w:val="28"/>
        </w:rPr>
        <w:t>Здравствуй, маленький дубок!</w:t>
      </w:r>
    </w:p>
    <w:p w14:paraId="79AC8488" w14:textId="77777777" w:rsidR="00914FC5" w:rsidRPr="00914FC5" w:rsidRDefault="00914FC5" w:rsidP="00914FC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14FC5">
        <w:rPr>
          <w:color w:val="000000" w:themeColor="text1"/>
          <w:sz w:val="28"/>
          <w:szCs w:val="28"/>
        </w:rPr>
        <w:t>Мы живём в родном краю –</w:t>
      </w:r>
    </w:p>
    <w:p w14:paraId="6A656065" w14:textId="77777777" w:rsidR="00914FC5" w:rsidRPr="00914FC5" w:rsidRDefault="00914FC5" w:rsidP="00914FC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14FC5">
        <w:rPr>
          <w:rStyle w:val="a6"/>
          <w:color w:val="000000" w:themeColor="text1"/>
          <w:sz w:val="28"/>
          <w:szCs w:val="28"/>
        </w:rPr>
        <w:t>(сжимаем и разжимаем кольцо в руке)</w:t>
      </w:r>
    </w:p>
    <w:p w14:paraId="4E3000CC" w14:textId="77777777" w:rsidR="00914FC5" w:rsidRPr="00914FC5" w:rsidRDefault="00914FC5" w:rsidP="00914FC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14FC5">
        <w:rPr>
          <w:color w:val="000000" w:themeColor="text1"/>
          <w:sz w:val="28"/>
          <w:szCs w:val="28"/>
        </w:rPr>
        <w:t>Всех я вас приветствую!</w:t>
      </w:r>
    </w:p>
    <w:p w14:paraId="229B607D" w14:textId="77777777" w:rsidR="00914FC5" w:rsidRPr="00914FC5" w:rsidRDefault="00914FC5" w:rsidP="00914FC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14FC5">
        <w:rPr>
          <w:rStyle w:val="a6"/>
          <w:color w:val="000000" w:themeColor="text1"/>
          <w:sz w:val="28"/>
          <w:szCs w:val="28"/>
        </w:rPr>
        <w:t>(разводим руки в стороны)</w:t>
      </w:r>
    </w:p>
    <w:p w14:paraId="67DE4137" w14:textId="77777777" w:rsidR="00914FC5" w:rsidRDefault="00914FC5" w:rsidP="00914FC5">
      <w:pPr>
        <w:pStyle w:val="a3"/>
        <w:spacing w:before="0" w:beforeAutospacing="0" w:after="0" w:afterAutospacing="0"/>
        <w:jc w:val="center"/>
        <w:rPr>
          <w:rStyle w:val="a6"/>
          <w:color w:val="000000" w:themeColor="text1"/>
          <w:sz w:val="28"/>
          <w:szCs w:val="28"/>
        </w:rPr>
      </w:pPr>
    </w:p>
    <w:p w14:paraId="5478D4AA" w14:textId="0AF7C4A4" w:rsidR="00914FC5" w:rsidRPr="00914FC5" w:rsidRDefault="00914FC5" w:rsidP="00914F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14FC5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Массаж пальцев эластичным кольцом</w:t>
      </w:r>
      <w:r w:rsidRPr="00914F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14F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Транспорт»</w:t>
      </w:r>
    </w:p>
    <w:p w14:paraId="3C9E926F" w14:textId="77777777" w:rsidR="00914FC5" w:rsidRPr="00914FC5" w:rsidRDefault="00914FC5" w:rsidP="00914FC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14FC5">
        <w:rPr>
          <w:color w:val="000000" w:themeColor="text1"/>
          <w:sz w:val="28"/>
          <w:szCs w:val="28"/>
        </w:rPr>
        <w:t>Будем </w:t>
      </w:r>
      <w:r w:rsidRPr="00914FC5">
        <w:rPr>
          <w:rStyle w:val="a4"/>
          <w:color w:val="000000" w:themeColor="text1"/>
          <w:sz w:val="28"/>
          <w:szCs w:val="28"/>
        </w:rPr>
        <w:t>пальчиками играть –</w:t>
      </w:r>
    </w:p>
    <w:p w14:paraId="2A647143" w14:textId="77777777" w:rsidR="00914FC5" w:rsidRPr="00914FC5" w:rsidRDefault="00914FC5" w:rsidP="00914FC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14FC5">
        <w:rPr>
          <w:rStyle w:val="a6"/>
          <w:color w:val="000000" w:themeColor="text1"/>
          <w:sz w:val="28"/>
          <w:szCs w:val="28"/>
        </w:rPr>
        <w:t>(катаем </w:t>
      </w:r>
      <w:r w:rsidRPr="00914FC5">
        <w:rPr>
          <w:rStyle w:val="a4"/>
          <w:i/>
          <w:iCs/>
          <w:color w:val="000000" w:themeColor="text1"/>
          <w:sz w:val="28"/>
          <w:szCs w:val="28"/>
        </w:rPr>
        <w:t>шарик</w:t>
      </w:r>
      <w:r w:rsidRPr="00914FC5">
        <w:rPr>
          <w:rStyle w:val="a6"/>
          <w:color w:val="000000" w:themeColor="text1"/>
          <w:sz w:val="28"/>
          <w:szCs w:val="28"/>
        </w:rPr>
        <w:t> между ладонями вперёд-назад)</w:t>
      </w:r>
    </w:p>
    <w:p w14:paraId="6A59CF02" w14:textId="77777777" w:rsidR="00914FC5" w:rsidRPr="00914FC5" w:rsidRDefault="00914FC5" w:rsidP="00914FC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14FC5">
        <w:rPr>
          <w:color w:val="000000" w:themeColor="text1"/>
          <w:sz w:val="28"/>
          <w:szCs w:val="28"/>
        </w:rPr>
        <w:t>Будем транспорт называть:</w:t>
      </w:r>
    </w:p>
    <w:p w14:paraId="12677E5C" w14:textId="77777777" w:rsidR="00914FC5" w:rsidRPr="00914FC5" w:rsidRDefault="00914FC5" w:rsidP="00914FC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14FC5">
        <w:rPr>
          <w:rStyle w:val="a6"/>
          <w:color w:val="000000" w:themeColor="text1"/>
          <w:sz w:val="28"/>
          <w:szCs w:val="28"/>
        </w:rPr>
        <w:t>(сжимаем и разжимаем </w:t>
      </w:r>
      <w:r w:rsidRPr="00914FC5">
        <w:rPr>
          <w:rStyle w:val="a4"/>
          <w:i/>
          <w:iCs/>
          <w:color w:val="000000" w:themeColor="text1"/>
          <w:sz w:val="28"/>
          <w:szCs w:val="28"/>
        </w:rPr>
        <w:t>шарик в руке</w:t>
      </w:r>
      <w:r w:rsidRPr="00914FC5">
        <w:rPr>
          <w:rStyle w:val="a6"/>
          <w:color w:val="000000" w:themeColor="text1"/>
          <w:sz w:val="28"/>
          <w:szCs w:val="28"/>
        </w:rPr>
        <w:t>)</w:t>
      </w:r>
    </w:p>
    <w:p w14:paraId="276741DA" w14:textId="77777777" w:rsidR="00914FC5" w:rsidRPr="00914FC5" w:rsidRDefault="00914FC5" w:rsidP="00914FC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14FC5">
        <w:rPr>
          <w:color w:val="000000" w:themeColor="text1"/>
          <w:sz w:val="28"/>
          <w:szCs w:val="28"/>
        </w:rPr>
        <w:t>Автомобиль, вертолёт,</w:t>
      </w:r>
    </w:p>
    <w:p w14:paraId="3F56050A" w14:textId="77777777" w:rsidR="00914FC5" w:rsidRPr="00914FC5" w:rsidRDefault="00914FC5" w:rsidP="00914FC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14FC5">
        <w:rPr>
          <w:color w:val="000000" w:themeColor="text1"/>
          <w:sz w:val="28"/>
          <w:szCs w:val="28"/>
        </w:rPr>
        <w:t>Трамвай, метро и самолёт.</w:t>
      </w:r>
    </w:p>
    <w:p w14:paraId="620C16FD" w14:textId="77777777" w:rsidR="00914FC5" w:rsidRPr="00914FC5" w:rsidRDefault="00914FC5" w:rsidP="00914FC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14FC5">
        <w:rPr>
          <w:rStyle w:val="a6"/>
          <w:color w:val="000000" w:themeColor="text1"/>
          <w:sz w:val="28"/>
          <w:szCs w:val="28"/>
        </w:rPr>
        <w:t>(на каждое слово прокатываем кольцо по </w:t>
      </w:r>
      <w:r w:rsidRPr="00914FC5">
        <w:rPr>
          <w:rStyle w:val="a4"/>
          <w:i/>
          <w:iCs/>
          <w:color w:val="000000" w:themeColor="text1"/>
          <w:sz w:val="28"/>
          <w:szCs w:val="28"/>
        </w:rPr>
        <w:t>пальцу</w:t>
      </w:r>
      <w:r w:rsidRPr="00914FC5">
        <w:rPr>
          <w:rStyle w:val="a6"/>
          <w:color w:val="000000" w:themeColor="text1"/>
          <w:sz w:val="28"/>
          <w:szCs w:val="28"/>
        </w:rPr>
        <w:t>)</w:t>
      </w:r>
    </w:p>
    <w:p w14:paraId="04DAD742" w14:textId="77777777" w:rsidR="00914FC5" w:rsidRPr="00914FC5" w:rsidRDefault="00914FC5" w:rsidP="00914FC5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914FC5">
        <w:rPr>
          <w:color w:val="000000" w:themeColor="text1"/>
          <w:sz w:val="28"/>
          <w:szCs w:val="28"/>
        </w:rPr>
        <w:t>Все </w:t>
      </w:r>
      <w:r w:rsidRPr="00914FC5">
        <w:rPr>
          <w:rStyle w:val="a4"/>
          <w:b w:val="0"/>
          <w:bCs w:val="0"/>
          <w:color w:val="000000" w:themeColor="text1"/>
          <w:sz w:val="28"/>
          <w:szCs w:val="28"/>
        </w:rPr>
        <w:t>пальцы мы в кулак зажали</w:t>
      </w:r>
      <w:r w:rsidRPr="00914FC5">
        <w:rPr>
          <w:b/>
          <w:bCs/>
          <w:color w:val="000000" w:themeColor="text1"/>
          <w:sz w:val="28"/>
          <w:szCs w:val="28"/>
        </w:rPr>
        <w:t>,</w:t>
      </w:r>
    </w:p>
    <w:p w14:paraId="5A80AF4E" w14:textId="77777777" w:rsidR="00914FC5" w:rsidRPr="00914FC5" w:rsidRDefault="00914FC5" w:rsidP="00914FC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14FC5">
        <w:rPr>
          <w:rStyle w:val="a6"/>
          <w:color w:val="000000" w:themeColor="text1"/>
          <w:sz w:val="28"/>
          <w:szCs w:val="28"/>
        </w:rPr>
        <w:t>(сжимаем </w:t>
      </w:r>
      <w:r w:rsidRPr="00914FC5">
        <w:rPr>
          <w:rStyle w:val="a4"/>
          <w:i/>
          <w:iCs/>
          <w:color w:val="000000" w:themeColor="text1"/>
          <w:sz w:val="28"/>
          <w:szCs w:val="28"/>
        </w:rPr>
        <w:t>шарик в ладошке</w:t>
      </w:r>
      <w:r w:rsidRPr="00914FC5">
        <w:rPr>
          <w:rStyle w:val="a6"/>
          <w:color w:val="000000" w:themeColor="text1"/>
          <w:sz w:val="28"/>
          <w:szCs w:val="28"/>
        </w:rPr>
        <w:t>)</w:t>
      </w:r>
    </w:p>
    <w:p w14:paraId="15D2233F" w14:textId="77777777" w:rsidR="00914FC5" w:rsidRPr="00914FC5" w:rsidRDefault="00914FC5" w:rsidP="00914FC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14FC5">
        <w:rPr>
          <w:color w:val="000000" w:themeColor="text1"/>
          <w:sz w:val="28"/>
          <w:szCs w:val="28"/>
        </w:rPr>
        <w:t>Все виды транспорта называли.</w:t>
      </w:r>
    </w:p>
    <w:p w14:paraId="399EEE8B" w14:textId="77777777" w:rsidR="00914FC5" w:rsidRPr="00914FC5" w:rsidRDefault="00914FC5" w:rsidP="00914FC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14FC5">
        <w:rPr>
          <w:rStyle w:val="a6"/>
          <w:color w:val="000000" w:themeColor="text1"/>
          <w:sz w:val="28"/>
          <w:szCs w:val="28"/>
        </w:rPr>
        <w:t>(</w:t>
      </w:r>
      <w:r w:rsidRPr="00914FC5">
        <w:rPr>
          <w:rStyle w:val="a4"/>
          <w:i/>
          <w:iCs/>
          <w:color w:val="000000" w:themeColor="text1"/>
          <w:sz w:val="28"/>
          <w:szCs w:val="28"/>
        </w:rPr>
        <w:t>пальцы разжимаем и шарик остаётся на ладони</w:t>
      </w:r>
      <w:r w:rsidRPr="00914FC5">
        <w:rPr>
          <w:rStyle w:val="a6"/>
          <w:color w:val="000000" w:themeColor="text1"/>
          <w:sz w:val="28"/>
          <w:szCs w:val="28"/>
        </w:rPr>
        <w:t>)</w:t>
      </w:r>
    </w:p>
    <w:p w14:paraId="21322F5A" w14:textId="77777777" w:rsidR="00914FC5" w:rsidRPr="00914FC5" w:rsidRDefault="00914FC5" w:rsidP="00914FC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14FC5">
        <w:rPr>
          <w:rStyle w:val="a6"/>
          <w:color w:val="000000" w:themeColor="text1"/>
          <w:sz w:val="28"/>
          <w:szCs w:val="28"/>
        </w:rPr>
        <w:t>«Профессии»</w:t>
      </w:r>
    </w:p>
    <w:p w14:paraId="1D4F55E8" w14:textId="77777777" w:rsidR="00914FC5" w:rsidRPr="00914FC5" w:rsidRDefault="00914FC5" w:rsidP="00914FC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14FC5">
        <w:rPr>
          <w:color w:val="000000" w:themeColor="text1"/>
          <w:sz w:val="28"/>
          <w:szCs w:val="28"/>
        </w:rPr>
        <w:t>Много есть профессий знатных,</w:t>
      </w:r>
    </w:p>
    <w:p w14:paraId="079F6054" w14:textId="77777777" w:rsidR="00914FC5" w:rsidRPr="00914FC5" w:rsidRDefault="00914FC5" w:rsidP="00914FC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14FC5">
        <w:rPr>
          <w:color w:val="000000" w:themeColor="text1"/>
          <w:sz w:val="28"/>
          <w:szCs w:val="28"/>
        </w:rPr>
        <w:t>И полезных, и приятных.</w:t>
      </w:r>
    </w:p>
    <w:p w14:paraId="083F2F17" w14:textId="77777777" w:rsidR="00914FC5" w:rsidRPr="00914FC5" w:rsidRDefault="00914FC5" w:rsidP="00914FC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14FC5">
        <w:rPr>
          <w:color w:val="000000" w:themeColor="text1"/>
          <w:sz w:val="28"/>
          <w:szCs w:val="28"/>
        </w:rPr>
        <w:t>(катаем </w:t>
      </w:r>
      <w:r w:rsidRPr="00914FC5">
        <w:rPr>
          <w:rStyle w:val="a4"/>
          <w:color w:val="000000" w:themeColor="text1"/>
          <w:sz w:val="28"/>
          <w:szCs w:val="28"/>
        </w:rPr>
        <w:t>шарик</w:t>
      </w:r>
      <w:r w:rsidRPr="00914FC5">
        <w:rPr>
          <w:color w:val="000000" w:themeColor="text1"/>
          <w:sz w:val="28"/>
          <w:szCs w:val="28"/>
        </w:rPr>
        <w:t> между ладонями по кругу в одну сторону, а потом в другую)</w:t>
      </w:r>
    </w:p>
    <w:p w14:paraId="7AFE3E26" w14:textId="77777777" w:rsidR="00914FC5" w:rsidRPr="00914FC5" w:rsidRDefault="00914FC5" w:rsidP="00914FC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14FC5">
        <w:rPr>
          <w:color w:val="000000" w:themeColor="text1"/>
          <w:sz w:val="28"/>
          <w:szCs w:val="28"/>
        </w:rPr>
        <w:t>Повар, врач, учитель,</w:t>
      </w:r>
    </w:p>
    <w:p w14:paraId="06A32BDF" w14:textId="77777777" w:rsidR="00914FC5" w:rsidRPr="00914FC5" w:rsidRDefault="00914FC5" w:rsidP="00914FC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14FC5">
        <w:rPr>
          <w:color w:val="000000" w:themeColor="text1"/>
          <w:sz w:val="28"/>
          <w:szCs w:val="28"/>
        </w:rPr>
        <w:t>Продавец, строитель…</w:t>
      </w:r>
    </w:p>
    <w:p w14:paraId="3CD6CB6D" w14:textId="77777777" w:rsidR="00914FC5" w:rsidRPr="00914FC5" w:rsidRDefault="00914FC5" w:rsidP="00914FC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14FC5">
        <w:rPr>
          <w:rStyle w:val="a6"/>
          <w:color w:val="000000" w:themeColor="text1"/>
          <w:sz w:val="28"/>
          <w:szCs w:val="28"/>
        </w:rPr>
        <w:t>(нажимаем </w:t>
      </w:r>
      <w:r w:rsidRPr="00914FC5">
        <w:rPr>
          <w:rStyle w:val="a4"/>
          <w:i/>
          <w:iCs/>
          <w:color w:val="000000" w:themeColor="text1"/>
          <w:sz w:val="28"/>
          <w:szCs w:val="28"/>
        </w:rPr>
        <w:t>шариком на каждый палец</w:t>
      </w:r>
      <w:r w:rsidRPr="00914FC5">
        <w:rPr>
          <w:rStyle w:val="a6"/>
          <w:color w:val="000000" w:themeColor="text1"/>
          <w:sz w:val="28"/>
          <w:szCs w:val="28"/>
        </w:rPr>
        <w:t>)</w:t>
      </w:r>
    </w:p>
    <w:p w14:paraId="1746DE08" w14:textId="77777777" w:rsidR="00914FC5" w:rsidRPr="00914FC5" w:rsidRDefault="00914FC5" w:rsidP="00914FC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14FC5">
        <w:rPr>
          <w:color w:val="000000" w:themeColor="text1"/>
          <w:sz w:val="28"/>
          <w:szCs w:val="28"/>
        </w:rPr>
        <w:t>Сразу всех не называю,</w:t>
      </w:r>
    </w:p>
    <w:p w14:paraId="14C08CAF" w14:textId="77777777" w:rsidR="00914FC5" w:rsidRPr="00914FC5" w:rsidRDefault="00914FC5" w:rsidP="00914FC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14FC5">
        <w:rPr>
          <w:color w:val="000000" w:themeColor="text1"/>
          <w:sz w:val="28"/>
          <w:szCs w:val="28"/>
        </w:rPr>
        <w:t>Вам продолжить предлагаю.</w:t>
      </w:r>
    </w:p>
    <w:p w14:paraId="3B8B945D" w14:textId="77777777" w:rsidR="00914FC5" w:rsidRPr="00914FC5" w:rsidRDefault="00914FC5" w:rsidP="00126A76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</w:p>
    <w:p w14:paraId="13A84017" w14:textId="77777777" w:rsidR="00126A76" w:rsidRPr="00126A76" w:rsidRDefault="00126A76" w:rsidP="00126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D1FE70F" w14:textId="77777777" w:rsidR="00126A76" w:rsidRDefault="00126A76" w:rsidP="007513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50CD3B3" w14:textId="77777777" w:rsidR="00126A76" w:rsidRPr="007513D7" w:rsidRDefault="00126A76" w:rsidP="007513D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F4BCB7D" w14:textId="77777777" w:rsidR="0081796F" w:rsidRPr="007513D7" w:rsidRDefault="0081796F" w:rsidP="007513D7"/>
    <w:sectPr w:rsidR="0081796F" w:rsidRPr="007513D7" w:rsidSect="00126A76">
      <w:pgSz w:w="11906" w:h="16838"/>
      <w:pgMar w:top="68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62"/>
    <w:rsid w:val="00020321"/>
    <w:rsid w:val="00020D34"/>
    <w:rsid w:val="0002511F"/>
    <w:rsid w:val="000518FF"/>
    <w:rsid w:val="000A739D"/>
    <w:rsid w:val="000C6337"/>
    <w:rsid w:val="00126A76"/>
    <w:rsid w:val="00185CBE"/>
    <w:rsid w:val="002446CA"/>
    <w:rsid w:val="00273F5A"/>
    <w:rsid w:val="003C35E4"/>
    <w:rsid w:val="003F0266"/>
    <w:rsid w:val="004173B0"/>
    <w:rsid w:val="004A7BAC"/>
    <w:rsid w:val="004E26EE"/>
    <w:rsid w:val="00507DBA"/>
    <w:rsid w:val="00614362"/>
    <w:rsid w:val="006D5C70"/>
    <w:rsid w:val="007513D7"/>
    <w:rsid w:val="007531E5"/>
    <w:rsid w:val="0081796F"/>
    <w:rsid w:val="008F59AF"/>
    <w:rsid w:val="00914FC5"/>
    <w:rsid w:val="00962B49"/>
    <w:rsid w:val="00963DFD"/>
    <w:rsid w:val="00974F01"/>
    <w:rsid w:val="009C3502"/>
    <w:rsid w:val="00A93FF1"/>
    <w:rsid w:val="00B042A6"/>
    <w:rsid w:val="00B15649"/>
    <w:rsid w:val="00B512E2"/>
    <w:rsid w:val="00BE3236"/>
    <w:rsid w:val="00C808AA"/>
    <w:rsid w:val="00D063EC"/>
    <w:rsid w:val="00D559E8"/>
    <w:rsid w:val="00DF4F89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8B14"/>
  <w15:chartTrackingRefBased/>
  <w15:docId w15:val="{E3915AB4-2133-4127-83F0-360E1342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E32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E32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2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1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4362"/>
  </w:style>
  <w:style w:type="paragraph" w:customStyle="1" w:styleId="c2">
    <w:name w:val="c2"/>
    <w:basedOn w:val="a"/>
    <w:rsid w:val="0061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1618"/>
  </w:style>
  <w:style w:type="paragraph" w:customStyle="1" w:styleId="c8">
    <w:name w:val="c8"/>
    <w:basedOn w:val="a"/>
    <w:rsid w:val="00FD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0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0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042A6"/>
  </w:style>
  <w:style w:type="paragraph" w:styleId="a3">
    <w:name w:val="Normal (Web)"/>
    <w:basedOn w:val="a"/>
    <w:uiPriority w:val="99"/>
    <w:semiHidden/>
    <w:unhideWhenUsed/>
    <w:rsid w:val="0096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B49"/>
    <w:rPr>
      <w:b/>
      <w:bCs/>
    </w:rPr>
  </w:style>
  <w:style w:type="paragraph" w:customStyle="1" w:styleId="c10">
    <w:name w:val="c10"/>
    <w:basedOn w:val="a"/>
    <w:rsid w:val="0041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5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5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59E8"/>
  </w:style>
  <w:style w:type="paragraph" w:customStyle="1" w:styleId="c14">
    <w:name w:val="c14"/>
    <w:basedOn w:val="a"/>
    <w:rsid w:val="00D5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59E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E32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2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323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15">
    <w:name w:val="c15"/>
    <w:basedOn w:val="a"/>
    <w:rsid w:val="0018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85CBE"/>
  </w:style>
  <w:style w:type="paragraph" w:customStyle="1" w:styleId="c25">
    <w:name w:val="c25"/>
    <w:basedOn w:val="a"/>
    <w:rsid w:val="0018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8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18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8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185CBE"/>
  </w:style>
  <w:style w:type="paragraph" w:customStyle="1" w:styleId="c40">
    <w:name w:val="c40"/>
    <w:basedOn w:val="a"/>
    <w:rsid w:val="0018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185CBE"/>
  </w:style>
  <w:style w:type="paragraph" w:customStyle="1" w:styleId="c48">
    <w:name w:val="c48"/>
    <w:basedOn w:val="a"/>
    <w:rsid w:val="0018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185CBE"/>
  </w:style>
  <w:style w:type="paragraph" w:customStyle="1" w:styleId="c9">
    <w:name w:val="c9"/>
    <w:basedOn w:val="a"/>
    <w:rsid w:val="0018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8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185CBE"/>
  </w:style>
  <w:style w:type="character" w:customStyle="1" w:styleId="c30">
    <w:name w:val="c30"/>
    <w:basedOn w:val="a0"/>
    <w:rsid w:val="00185CBE"/>
  </w:style>
  <w:style w:type="character" w:styleId="a6">
    <w:name w:val="Emphasis"/>
    <w:basedOn w:val="a0"/>
    <w:uiPriority w:val="20"/>
    <w:qFormat/>
    <w:rsid w:val="0081796F"/>
    <w:rPr>
      <w:i/>
      <w:iCs/>
    </w:rPr>
  </w:style>
  <w:style w:type="paragraph" w:customStyle="1" w:styleId="c24">
    <w:name w:val="c24"/>
    <w:basedOn w:val="a"/>
    <w:rsid w:val="0012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2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12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126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5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2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ED975-CD4C-4E42-A7EB-46EDB892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2</cp:revision>
  <dcterms:created xsi:type="dcterms:W3CDTF">2020-08-08T17:31:00Z</dcterms:created>
  <dcterms:modified xsi:type="dcterms:W3CDTF">2020-08-08T17:31:00Z</dcterms:modified>
</cp:coreProperties>
</file>