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D6518" w14:textId="53BE7EEB" w:rsidR="007513D7" w:rsidRDefault="00126A76" w:rsidP="00126A7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1EEF161" wp14:editId="5C958E88">
            <wp:extent cx="6676396" cy="94564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252" cy="946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7D0F4" w14:textId="77777777" w:rsidR="00126A76" w:rsidRDefault="00126A76" w:rsidP="007513D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B4F3EBB" w14:textId="5F684434" w:rsidR="007513D7" w:rsidRPr="007513D7" w:rsidRDefault="007513D7" w:rsidP="007513D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игра «Черепаха»</w:t>
      </w:r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 шариком)</w:t>
      </w:r>
    </w:p>
    <w:p w14:paraId="4A263A8A" w14:textId="77777777" w:rsidR="007513D7" w:rsidRPr="007513D7" w:rsidRDefault="007513D7" w:rsidP="00751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37A09939" w14:textId="77777777" w:rsidR="007513D7" w:rsidRPr="007513D7" w:rsidRDefault="007513D7" w:rsidP="00751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левой.</w:t>
      </w:r>
    </w:p>
    <w:p w14:paraId="2722F86D" w14:textId="77777777" w:rsidR="007513D7" w:rsidRPr="007513D7" w:rsidRDefault="007513D7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Шла большая черепаха         </w:t>
      </w:r>
      <w:proofErr w:type="gramStart"/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75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5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катают Су-Джок между ладоней)</w:t>
      </w:r>
    </w:p>
    <w:p w14:paraId="03A1237A" w14:textId="77777777" w:rsidR="007513D7" w:rsidRPr="007513D7" w:rsidRDefault="007513D7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кусала всех от страха,</w:t>
      </w:r>
    </w:p>
    <w:p w14:paraId="57DAA36F" w14:textId="77777777" w:rsidR="007513D7" w:rsidRPr="007513D7" w:rsidRDefault="007513D7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gramEnd"/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75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(Су-Джок между большим пальцем и  </w:t>
      </w:r>
    </w:p>
    <w:p w14:paraId="79BCC84A" w14:textId="77777777" w:rsidR="007513D7" w:rsidRPr="007513D7" w:rsidRDefault="007513D7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остальными, которые ребенок держит  </w:t>
      </w:r>
    </w:p>
    <w:p w14:paraId="5A5CBF75" w14:textId="77777777" w:rsidR="007513D7" w:rsidRPr="007513D7" w:rsidRDefault="007513D7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«щепоткой». Надавливают ритмично на</w:t>
      </w:r>
    </w:p>
    <w:p w14:paraId="3329E005" w14:textId="77777777" w:rsidR="007513D7" w:rsidRPr="007513D7" w:rsidRDefault="007513D7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Су Джок, перекладывая из руки в руку).</w:t>
      </w:r>
    </w:p>
    <w:p w14:paraId="6883E499" w14:textId="7089D151" w:rsidR="007513D7" w:rsidRPr="00914FC5" w:rsidRDefault="007513D7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я не боюсь.                  </w:t>
      </w:r>
      <w:r w:rsidRPr="0075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катают Су-Джок между ладоней).</w:t>
      </w:r>
    </w:p>
    <w:p w14:paraId="72300F6D" w14:textId="38CCC44E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4EB3700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«Ёжик». (с шариком)</w:t>
      </w:r>
    </w:p>
    <w:p w14:paraId="4EA9AD93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5E74D18B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левой.</w:t>
      </w:r>
    </w:p>
    <w:p w14:paraId="4297A5FA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Ёжик, ёжик, хитрый ёж,</w:t>
      </w:r>
    </w:p>
    <w:p w14:paraId="4EC7318D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клубочек ты похож.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катают Су-Джок между ладонями)</w:t>
      </w:r>
    </w:p>
    <w:p w14:paraId="4AC4BDDF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иголки                      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массажные движения большого пальца)</w:t>
      </w:r>
    </w:p>
    <w:p w14:paraId="78B4F112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очень-очень колкие        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массажные движения указательного пальца)</w:t>
      </w:r>
    </w:p>
    <w:p w14:paraId="5091304E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и ростом ёжик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(массажные движения среднего пальца)</w:t>
      </w:r>
    </w:p>
    <w:p w14:paraId="6CF70869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колючки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(массажные движения безымянного пальца)</w:t>
      </w:r>
    </w:p>
    <w:p w14:paraId="5C0A8972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колючки тоже                              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массажные движения мизинца)</w:t>
      </w:r>
    </w:p>
    <w:p w14:paraId="1B47CA6F" w14:textId="199BDCED" w:rsidR="00126A76" w:rsidRPr="00914FC5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ежа похожи.  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катают Су-Джок между ладонями)</w:t>
      </w:r>
    </w:p>
    <w:p w14:paraId="0B772AFF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3B9FB" w14:textId="78224463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4E202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«Мальчик-пальчик». (с массажными кольцами)</w:t>
      </w:r>
    </w:p>
    <w:p w14:paraId="661F3ED7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57BAAF52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на левой.</w:t>
      </w:r>
    </w:p>
    <w:p w14:paraId="2FE4C83D" w14:textId="77777777" w:rsidR="00126A76" w:rsidRPr="00126A76" w:rsidRDefault="00126A76" w:rsidP="00914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Мальчик-пальчик,</w:t>
      </w:r>
    </w:p>
    <w:p w14:paraId="76E291C4" w14:textId="77777777" w:rsidR="00126A76" w:rsidRPr="00126A76" w:rsidRDefault="00126A76" w:rsidP="00914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Где ты был?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(надеваем </w:t>
      </w:r>
      <w:proofErr w:type="gramStart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кольцо  Су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-Джок на большой палец)</w:t>
      </w:r>
    </w:p>
    <w:p w14:paraId="6CFF0296" w14:textId="77777777" w:rsidR="00126A76" w:rsidRPr="00126A76" w:rsidRDefault="00126A76" w:rsidP="00914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этим братцем в лес ходил,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(надеваем </w:t>
      </w:r>
      <w:proofErr w:type="gramStart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кольцо  Су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-Джок на  </w:t>
      </w:r>
    </w:p>
    <w:p w14:paraId="0E133466" w14:textId="77777777" w:rsidR="00126A76" w:rsidRPr="00126A76" w:rsidRDefault="00126A76" w:rsidP="00914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указательный палец)</w:t>
      </w:r>
    </w:p>
    <w:p w14:paraId="11CDE2EE" w14:textId="77777777" w:rsidR="00126A76" w:rsidRPr="00126A76" w:rsidRDefault="00126A76" w:rsidP="00914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-С этим братцем щи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варил,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(надеваем кольцо  Су-Джок на</w:t>
      </w:r>
    </w:p>
    <w:p w14:paraId="22878EF1" w14:textId="77777777" w:rsidR="00126A76" w:rsidRPr="00126A76" w:rsidRDefault="00126A76" w:rsidP="00914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средний палец)</w:t>
      </w:r>
    </w:p>
    <w:p w14:paraId="45837C28" w14:textId="77777777" w:rsidR="00126A76" w:rsidRPr="00126A76" w:rsidRDefault="00126A76" w:rsidP="00914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этим братцем кашу ел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    (надеваем </w:t>
      </w:r>
      <w:proofErr w:type="gramStart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кольцо  Су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-Джок на</w:t>
      </w:r>
    </w:p>
    <w:p w14:paraId="603EE4BE" w14:textId="77777777" w:rsidR="00126A76" w:rsidRPr="00126A76" w:rsidRDefault="00126A76" w:rsidP="00914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безымянный палец)</w:t>
      </w:r>
    </w:p>
    <w:p w14:paraId="67DA4189" w14:textId="77777777" w:rsidR="00126A76" w:rsidRPr="00126A76" w:rsidRDefault="00126A76" w:rsidP="00914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этим братцем песни пел.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(надеваем </w:t>
      </w:r>
      <w:proofErr w:type="gramStart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кольцо  Су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-Джок на</w:t>
      </w:r>
    </w:p>
    <w:p w14:paraId="3B110FEB" w14:textId="75B92345" w:rsidR="00126A76" w:rsidRPr="00914FC5" w:rsidRDefault="00126A76" w:rsidP="00914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указательный палец).</w:t>
      </w:r>
    </w:p>
    <w:p w14:paraId="5A8AF577" w14:textId="1FF7C98C" w:rsidR="00126A76" w:rsidRPr="00914FC5" w:rsidRDefault="00126A76" w:rsidP="00914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CF60B04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с шариком Су - Джок.</w:t>
      </w:r>
    </w:p>
    <w:p w14:paraId="361188D9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Движения шарика выполняются в соответствии с текстом.</w:t>
      </w:r>
    </w:p>
    <w:p w14:paraId="59BBB1FD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мячом круги катаю,</w:t>
      </w:r>
    </w:p>
    <w:p w14:paraId="10A829DA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 - вперед его гоняю.</w:t>
      </w:r>
    </w:p>
    <w:p w14:paraId="1E5A5C1A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поглажу я ладошку,</w:t>
      </w:r>
    </w:p>
    <w:p w14:paraId="0B8C0500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я сметаю крошку.</w:t>
      </w:r>
    </w:p>
    <w:p w14:paraId="15A88348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сожму его немножко,</w:t>
      </w:r>
    </w:p>
    <w:p w14:paraId="7CC1100F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сжимает лапу кошка.</w:t>
      </w:r>
    </w:p>
    <w:p w14:paraId="1592046A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 пальцем мяч прижму,</w:t>
      </w:r>
    </w:p>
    <w:p w14:paraId="1DC01ED1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другой рукой начну.</w:t>
      </w:r>
    </w:p>
    <w:p w14:paraId="7FFBC83D" w14:textId="6A50EC7D" w:rsidR="00126A76" w:rsidRPr="00914FC5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2EE2A3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пальцев эластичным кольцом.</w:t>
      </w:r>
    </w:p>
    <w:p w14:paraId="23B976C9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14:paraId="1D0EC241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– два – три – четыре –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(разгибать пальцы по одному)</w:t>
      </w:r>
    </w:p>
    <w:p w14:paraId="5A3F0B28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пальцы погулять,</w:t>
      </w:r>
    </w:p>
    <w:p w14:paraId="3F9BEBAD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сильный,</w:t>
      </w:r>
    </w:p>
    <w:p w14:paraId="5BAD2623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толстый и большой. 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(прокатывать кольцо по пальцу)</w:t>
      </w:r>
    </w:p>
    <w:p w14:paraId="1C9CE1D6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для того,</w:t>
      </w:r>
    </w:p>
    <w:p w14:paraId="49908F68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показывать его.           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(прокатывать кольцо по пальцу)</w:t>
      </w:r>
    </w:p>
    <w:p w14:paraId="49DA5941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длинный</w:t>
      </w:r>
    </w:p>
    <w:p w14:paraId="589EEF99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он в середине.         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(прокатывать кольцо по пальцу)</w:t>
      </w:r>
    </w:p>
    <w:p w14:paraId="645AAA61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безымянный,</w:t>
      </w:r>
    </w:p>
    <w:p w14:paraId="0547375D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избалованный самый. 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(прокатывать кольцо по пальцу)</w:t>
      </w:r>
    </w:p>
    <w:p w14:paraId="1823A262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мизинчик, хоть и мал,</w:t>
      </w:r>
    </w:p>
    <w:p w14:paraId="2A195AE7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ловок и удал.             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(прокатывать кольцо по пальцу)</w:t>
      </w:r>
    </w:p>
    <w:p w14:paraId="3D8D6076" w14:textId="43154B07" w:rsidR="00126A76" w:rsidRPr="00914FC5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C3019" w14:textId="59FDFFC7" w:rsidR="00126A76" w:rsidRPr="00914FC5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52C220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пальцев эластичным кольцом.</w:t>
      </w:r>
    </w:p>
    <w:p w14:paraId="10EE30A0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14:paraId="1CCC2C4A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правой руке:</w:t>
      </w:r>
    </w:p>
    <w:p w14:paraId="5FCBD545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Илюша,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(прокатить по большому пальцу)</w:t>
      </w:r>
    </w:p>
    <w:p w14:paraId="29C18F5C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Ванюша,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(прокатить по указательному пальцу)</w:t>
      </w:r>
    </w:p>
    <w:p w14:paraId="01A5875B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Алеша,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(прокатить по среднему пальцу)</w:t>
      </w:r>
    </w:p>
    <w:p w14:paraId="464653BF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Антоша,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(прокатить по безымянному пальцу)</w:t>
      </w:r>
    </w:p>
    <w:p w14:paraId="1307AE3E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меньшего малыша зовут </w:t>
      </w:r>
      <w:proofErr w:type="spell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Мишуткою</w:t>
      </w:r>
      <w:proofErr w:type="spell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друзья.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(прокатить по мизинцу)</w:t>
      </w:r>
    </w:p>
    <w:p w14:paraId="28B43606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левой руке:</w:t>
      </w:r>
    </w:p>
    <w:p w14:paraId="2489522F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малышка-Танюша,</w:t>
      </w:r>
    </w:p>
    <w:p w14:paraId="43228BEC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Ксюша,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те же)</w:t>
      </w:r>
    </w:p>
    <w:p w14:paraId="1F5EB514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малышка-Маша,  </w:t>
      </w:r>
    </w:p>
    <w:p w14:paraId="0F5579AA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малышка-Даша,  </w:t>
      </w:r>
    </w:p>
    <w:p w14:paraId="5D29277A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меньшую зовут Наташа.  </w:t>
      </w:r>
    </w:p>
    <w:p w14:paraId="004A6730" w14:textId="17E5108B" w:rsidR="00126A76" w:rsidRPr="00914FC5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14A3E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с шариком Су - Джок.</w:t>
      </w:r>
    </w:p>
    <w:p w14:paraId="12B9F844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Ребенок катает шарик между ладонями, одновременно проговаривая стихотворение на автоматизацию звука Ж.</w:t>
      </w:r>
    </w:p>
    <w:p w14:paraId="0375FDCB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ежик без дорожек,</w:t>
      </w:r>
    </w:p>
    <w:p w14:paraId="60960F9A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бежит ни от кого.</w:t>
      </w:r>
    </w:p>
    <w:p w14:paraId="77E167A3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головы до ножек</w:t>
      </w:r>
    </w:p>
    <w:p w14:paraId="1D51D4E6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иголках ежик.</w:t>
      </w:r>
    </w:p>
    <w:p w14:paraId="6761389F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взять его?</w:t>
      </w:r>
    </w:p>
    <w:p w14:paraId="49B86F16" w14:textId="18389B30" w:rsidR="00126A76" w:rsidRPr="00914FC5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A647B2" w14:textId="57FFF792" w:rsidR="00126A76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C9883D" w14:textId="7B7C4AB9" w:rsidR="00914FC5" w:rsidRDefault="00914FC5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B8EBF" w14:textId="77777777" w:rsidR="00914FC5" w:rsidRPr="00914FC5" w:rsidRDefault="00914FC5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B1305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Упражнение с </w:t>
      </w:r>
      <w:proofErr w:type="gramStart"/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шариком  Су</w:t>
      </w:r>
      <w:proofErr w:type="gramEnd"/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Джок.</w:t>
      </w:r>
    </w:p>
    <w:p w14:paraId="2D15562C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Воспитатель берет 2 массажных шарика и проводит ими по ладоням ребёнка (его руки лежат на коленях ладонями вверх), делая по одному движению на каждый ударный слог:  </w:t>
      </w:r>
    </w:p>
    <w:p w14:paraId="2697A808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Гладь мои ладошки, ёж!</w:t>
      </w:r>
    </w:p>
    <w:p w14:paraId="231610C7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колючий, ну и что ж!</w:t>
      </w:r>
    </w:p>
    <w:p w14:paraId="208E5BEA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Потом ребёнок гладит шарики ладошками со словами:</w:t>
      </w:r>
    </w:p>
    <w:p w14:paraId="1068EDA3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тебя погладить,</w:t>
      </w:r>
    </w:p>
    <w:p w14:paraId="24714096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 тобой поладить.</w:t>
      </w:r>
    </w:p>
    <w:p w14:paraId="50DA44BC" w14:textId="7EE9FF6B" w:rsidR="00126A76" w:rsidRPr="00914FC5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15295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«Зайки на лужайке». (с шариком)</w:t>
      </w:r>
    </w:p>
    <w:p w14:paraId="237A0C6D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1C3B7376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левой.</w:t>
      </w:r>
    </w:p>
    <w:p w14:paraId="2FC942BF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поляне, на лужайке                              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катать шарик между ладонями)</w:t>
      </w:r>
    </w:p>
    <w:p w14:paraId="57125ACC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скакали зайки. 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(прыгать по ладошке шаром)</w:t>
      </w:r>
    </w:p>
    <w:p w14:paraId="763233E6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катались по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траве,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(катать вперед – назад)</w:t>
      </w:r>
    </w:p>
    <w:p w14:paraId="7EFDFF0E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хвоста и к голове.</w:t>
      </w:r>
    </w:p>
    <w:p w14:paraId="712EA9B4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 зайцы так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скакали,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(прыгать по ладошке шаром)</w:t>
      </w:r>
    </w:p>
    <w:p w14:paraId="263154B4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напрыгались, устали.          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(положить шарик на ладошку)</w:t>
      </w:r>
    </w:p>
    <w:p w14:paraId="4D8B5009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Мимо змеи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проползали,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(вести по ладошке)</w:t>
      </w:r>
    </w:p>
    <w:p w14:paraId="748A5085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добрым утром!» - им сказали.</w:t>
      </w:r>
    </w:p>
    <w:p w14:paraId="793FE3B1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гладить и ласкать</w:t>
      </w:r>
    </w:p>
    <w:p w14:paraId="230EF45D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зайчат зайчиха-мать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                             (гладить шаром каждый палец)</w:t>
      </w:r>
    </w:p>
    <w:p w14:paraId="71F8B6DC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A69106" w14:textId="0F172162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9A68F" w14:textId="77777777" w:rsidR="00126A76" w:rsidRPr="00126A76" w:rsidRDefault="00126A76" w:rsidP="00126A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«Медведи». (с шариком)</w:t>
      </w:r>
    </w:p>
    <w:p w14:paraId="116774BF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48F69116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левой.</w:t>
      </w:r>
    </w:p>
    <w:p w14:paraId="3628E0B2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Шла медведица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спросонок,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(шагать шариком по руке, надавливая)</w:t>
      </w:r>
    </w:p>
    <w:p w14:paraId="5940CF20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нею – медвежонок.     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(шагать тихо шариком по руке)</w:t>
      </w:r>
    </w:p>
    <w:p w14:paraId="2656DCE3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пришли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детишки,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(шагать шариком по руке в быстром темпе)</w:t>
      </w:r>
    </w:p>
    <w:p w14:paraId="6D64B745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Принесли в портфелях книжки.</w:t>
      </w:r>
    </w:p>
    <w:p w14:paraId="4BD7C4DB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книжки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открывать,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(нажимать шариком на каждый палец)</w:t>
      </w:r>
    </w:p>
    <w:p w14:paraId="2FA7E9E4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тетрадочках писать.</w:t>
      </w:r>
    </w:p>
    <w:p w14:paraId="056859DD" w14:textId="101B515D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2FE70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«Ёжик на дорожке». (с шариком)</w:t>
      </w:r>
    </w:p>
    <w:p w14:paraId="53D7DA70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1AE3ED08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левой.</w:t>
      </w:r>
    </w:p>
    <w:p w14:paraId="3509066D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тропинке, по дорожке                                        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катаем шарик по ладони)</w:t>
      </w:r>
    </w:p>
    <w:p w14:paraId="3648581E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 к нам чьи-то ножки. 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(«Топаем» шариком по ладони)</w:t>
      </w:r>
    </w:p>
    <w:p w14:paraId="10694C8B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ёж – колючий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бок,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шарик на развернутой ладони)</w:t>
      </w:r>
    </w:p>
    <w:p w14:paraId="32AA3B93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грибам большой знаток!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(Надавить на каждый пальчик поочередно</w:t>
      </w:r>
    </w:p>
    <w:p w14:paraId="030D119D" w14:textId="4FFE8EDA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FD505B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«Колючий ежик». (с шариком)</w:t>
      </w:r>
    </w:p>
    <w:p w14:paraId="5B0098CF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40F330AA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левой.</w:t>
      </w:r>
    </w:p>
    <w:p w14:paraId="4C9EC013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Катиться колючий ёжик    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круговые движения шариком между ладонями).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ни головы, ни ножек.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ладошке бежит,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пыхтит, пыхтит, пыхтит.</w:t>
      </w:r>
    </w:p>
    <w:p w14:paraId="013B7C56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по пальчикам бежит</w:t>
      </w:r>
    </w:p>
    <w:p w14:paraId="621DA424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пыхтит, пыхтит, пыхтит.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Бегает туда, сюда,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щекотно да, да, да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                              (движения шариком по пальцам).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Уходи, колючий ёж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тёмный лес, где ты живёшь!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(пускаем по столу и ловим подушечками  </w:t>
      </w:r>
    </w:p>
    <w:p w14:paraId="262EDC10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пальцев).</w:t>
      </w:r>
    </w:p>
    <w:p w14:paraId="73BB33AF" w14:textId="630CDDFE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AD3D86" w14:textId="341E3F3B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8EA8A7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«Орешки для белочки» (с шариком).</w:t>
      </w:r>
    </w:p>
    <w:p w14:paraId="4EE900C8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Движения выполняются в соответствии с текстом.</w:t>
      </w:r>
    </w:p>
    <w:p w14:paraId="5BCFEB12" w14:textId="77777777" w:rsidR="00126A76" w:rsidRPr="00126A76" w:rsidRDefault="00126A76" w:rsidP="00914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я орех возьму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покручу.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так и вот так.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орешек покручу.</w:t>
      </w:r>
    </w:p>
    <w:p w14:paraId="5279F964" w14:textId="77777777" w:rsidR="00126A76" w:rsidRPr="00126A76" w:rsidRDefault="00126A76" w:rsidP="00914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пальцев положу, 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так его держу. 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так, и вот так 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пальцев положу.</w:t>
      </w:r>
    </w:p>
    <w:p w14:paraId="2C6141BA" w14:textId="77777777" w:rsidR="00126A76" w:rsidRPr="00126A76" w:rsidRDefault="00126A76" w:rsidP="00914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ладошку положу,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я его сожму.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разбил орешек сам,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Белке я его отдам.</w:t>
      </w:r>
    </w:p>
    <w:p w14:paraId="076C9686" w14:textId="66221567" w:rsidR="00126A76" w:rsidRPr="00914FC5" w:rsidRDefault="00126A76" w:rsidP="00914FC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C0588" w14:textId="308D0893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8259BB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«Ёжик маленький». (с шариком)</w:t>
      </w:r>
    </w:p>
    <w:p w14:paraId="60B955F7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4123C84F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левой.</w:t>
      </w:r>
    </w:p>
    <w:p w14:paraId="14C867E7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маленький замерз</w:t>
      </w:r>
    </w:p>
    <w:p w14:paraId="6746BD4A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клубок свернулся.   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(крепко сжать шарик ладонью)</w:t>
      </w:r>
    </w:p>
    <w:p w14:paraId="1FD8BED0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ежика согрело,</w:t>
      </w:r>
    </w:p>
    <w:p w14:paraId="591CFFDD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развернулся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                                   (открыть ладонь и показать шарик)</w:t>
      </w:r>
    </w:p>
    <w:p w14:paraId="2D8EC4E6" w14:textId="0FEC2983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01308C" w14:textId="32B06046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973CC9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пальцев эластичным кольцом «Лесные звери».</w:t>
      </w:r>
    </w:p>
    <w:p w14:paraId="4003C5E8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14:paraId="6BCC3BC8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лужок пришли зайчата,</w:t>
      </w:r>
    </w:p>
    <w:p w14:paraId="151E5415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Медвежата, барсучата,</w:t>
      </w:r>
    </w:p>
    <w:p w14:paraId="478C56CF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Лягушата и енот.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надеваем кольцо на каждый палец)</w:t>
      </w:r>
    </w:p>
    <w:p w14:paraId="6DEB3157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зеленый, на лужок</w:t>
      </w:r>
    </w:p>
    <w:p w14:paraId="72D0D741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Приходи и ты, дружок!                      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(катаем шарик по ладошке)</w:t>
      </w:r>
    </w:p>
    <w:p w14:paraId="336A292F" w14:textId="775594F5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406900" w14:textId="2708F15B" w:rsidR="00126A76" w:rsidRPr="00914FC5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3A2AE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«Игрушки». (с шариком)</w:t>
      </w:r>
    </w:p>
    <w:p w14:paraId="54F4BE5B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4C379E65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 левой.</w:t>
      </w:r>
    </w:p>
    <w:p w14:paraId="0CC473C4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большом диване в ряд    </w:t>
      </w:r>
      <w:proofErr w:type="gramStart"/>
      <w:r w:rsidRPr="00126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</w:t>
      </w:r>
      <w:r w:rsidRPr="00126A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катаем шарик к каждому  </w:t>
      </w:r>
    </w:p>
    <w:p w14:paraId="6799EF55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            пальчику, начиная с большого)</w:t>
      </w:r>
    </w:p>
    <w:p w14:paraId="177F7483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Куклы Катины сидят:</w:t>
      </w:r>
    </w:p>
    <w:p w14:paraId="0FA576E5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медведя, Буратино,</w:t>
      </w:r>
    </w:p>
    <w:p w14:paraId="59CEF699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веселый Чиполлино,</w:t>
      </w:r>
    </w:p>
    <w:p w14:paraId="73D72964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котенок, и слоненок.</w:t>
      </w:r>
    </w:p>
    <w:p w14:paraId="205BCB0E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        </w:t>
      </w:r>
      <w:proofErr w:type="gramStart"/>
      <w:r w:rsidRPr="00126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</w:t>
      </w:r>
      <w:r w:rsidRPr="00126A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надавливаем шариком на кончики пальцев)</w:t>
      </w:r>
    </w:p>
    <w:p w14:paraId="7C8996F3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Помогаем нашей Кате</w:t>
      </w:r>
    </w:p>
    <w:p w14:paraId="4570D154" w14:textId="01403FE7" w:rsidR="00126A76" w:rsidRPr="00914FC5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игрушки сосчитать.</w:t>
      </w:r>
    </w:p>
    <w:p w14:paraId="18E02722" w14:textId="6A4A0F41" w:rsidR="00126A76" w:rsidRPr="00914FC5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</w:p>
    <w:p w14:paraId="31D32339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Пальчиковая игра «Мячик - ёжик». (с шариком)</w:t>
      </w:r>
    </w:p>
    <w:p w14:paraId="0BFB1734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3AB5E308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левой.</w:t>
      </w:r>
    </w:p>
    <w:p w14:paraId="6ED38C22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Ежик колет нам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ладошки,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(катаем шарик в разных направлениях)</w:t>
      </w:r>
    </w:p>
    <w:p w14:paraId="44B3F993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с ним немножко.</w:t>
      </w:r>
    </w:p>
    <w:p w14:paraId="477A54BE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Ежик нам ладошки колет –                        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шариком ударяем по ладошке)</w:t>
      </w:r>
    </w:p>
    <w:p w14:paraId="3B11DCC8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к школе нам готовит.</w:t>
      </w:r>
    </w:p>
    <w:p w14:paraId="374FC3BE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Мячик-ежик мы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  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(подбрасываем мячик вверх)</w:t>
      </w:r>
    </w:p>
    <w:p w14:paraId="0A1516C2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Покатаем и потрем.               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(прокатываем между ладошек)</w:t>
      </w:r>
    </w:p>
    <w:p w14:paraId="6616D5EF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Вверх подбросим и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поймаем,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(опять подбрасываем мячик)</w:t>
      </w:r>
    </w:p>
    <w:p w14:paraId="151A1A47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иголки посчитаем.          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(пальчиками мнем иголки мячика)</w:t>
      </w:r>
    </w:p>
    <w:p w14:paraId="256ED137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Пустим ежика на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стол,   </w:t>
      </w:r>
      <w:proofErr w:type="gramEnd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(кладем мячик на стол)</w:t>
      </w:r>
    </w:p>
    <w:p w14:paraId="275CE008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Ручкой ежика прижмем                                  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ручкой прижимаем мячик)</w:t>
      </w:r>
    </w:p>
    <w:p w14:paraId="310B5D76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покатаем…                  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(катаем мячик по столу)</w:t>
      </w:r>
    </w:p>
    <w:p w14:paraId="1C0D4772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ручку поменяем                                                         </w:t>
      </w:r>
      <w:proofErr w:type="gramStart"/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меняем руки)</w:t>
      </w:r>
    </w:p>
    <w:p w14:paraId="36381608" w14:textId="6C30B675" w:rsidR="00126A76" w:rsidRPr="00914FC5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48A89" w14:textId="2BD37021" w:rsidR="00126A76" w:rsidRPr="00914FC5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028C3D" w14:textId="77777777" w:rsidR="00126A76" w:rsidRPr="00914FC5" w:rsidRDefault="00126A76" w:rsidP="00126A7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FC5">
        <w:rPr>
          <w:b/>
          <w:bCs/>
          <w:color w:val="000000"/>
          <w:sz w:val="28"/>
          <w:szCs w:val="28"/>
        </w:rPr>
        <w:br/>
      </w:r>
      <w:r w:rsidRPr="00914FC5">
        <w:rPr>
          <w:rStyle w:val="c4"/>
          <w:b/>
          <w:bCs/>
          <w:color w:val="000000"/>
          <w:sz w:val="28"/>
          <w:szCs w:val="28"/>
        </w:rPr>
        <w:t>Массаж пальцев эластичным кольцом «Пальчики».</w:t>
      </w:r>
    </w:p>
    <w:p w14:paraId="74CAF439" w14:textId="77777777" w:rsidR="00126A76" w:rsidRPr="00914FC5" w:rsidRDefault="00126A76" w:rsidP="00126A7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FC5">
        <w:rPr>
          <w:rStyle w:val="c16"/>
          <w:b/>
          <w:bCs/>
          <w:i/>
          <w:iCs/>
          <w:color w:val="000000"/>
          <w:sz w:val="28"/>
          <w:szCs w:val="28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14:paraId="29081669" w14:textId="77777777" w:rsidR="00126A76" w:rsidRPr="00914FC5" w:rsidRDefault="00126A76" w:rsidP="00914FC5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FC5">
        <w:rPr>
          <w:rStyle w:val="c7"/>
          <w:color w:val="212121"/>
          <w:sz w:val="28"/>
          <w:szCs w:val="28"/>
        </w:rPr>
        <w:t>Этот пальчик — в лес пошёл,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Этот пальчик — гриб нашёл,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Этот пальчик — занял место,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Этот пальчик — ляжет тесно,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Этот пальчик — много ел,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Оттого и растолстел.</w:t>
      </w:r>
    </w:p>
    <w:p w14:paraId="69816AF7" w14:textId="62AE3AEE" w:rsidR="00126A76" w:rsidRDefault="00126A76" w:rsidP="00914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17AF2D" w14:textId="77777777" w:rsidR="00914FC5" w:rsidRPr="00914FC5" w:rsidRDefault="00914FC5" w:rsidP="00914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FC8835" w14:textId="2C0220E3" w:rsidR="00126A76" w:rsidRPr="00914FC5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A14B58" w14:textId="77777777" w:rsidR="00126A76" w:rsidRPr="00914FC5" w:rsidRDefault="00126A76" w:rsidP="00126A7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FC5">
        <w:rPr>
          <w:rStyle w:val="c4"/>
          <w:b/>
          <w:bCs/>
          <w:color w:val="000000"/>
          <w:sz w:val="28"/>
          <w:szCs w:val="28"/>
        </w:rPr>
        <w:lastRenderedPageBreak/>
        <w:t>Массаж пальцев эластичным кольцом «Моя семья».</w:t>
      </w:r>
    </w:p>
    <w:p w14:paraId="1DD43AA6" w14:textId="77777777" w:rsidR="00126A76" w:rsidRPr="00914FC5" w:rsidRDefault="00126A76" w:rsidP="00126A7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FC5">
        <w:rPr>
          <w:rStyle w:val="c16"/>
          <w:b/>
          <w:bCs/>
          <w:i/>
          <w:iCs/>
          <w:color w:val="000000"/>
          <w:sz w:val="28"/>
          <w:szCs w:val="28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14:paraId="71DAB750" w14:textId="77777777" w:rsidR="00126A76" w:rsidRPr="00914FC5" w:rsidRDefault="00126A76" w:rsidP="00126A7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FC5">
        <w:rPr>
          <w:rStyle w:val="c7"/>
          <w:color w:val="212121"/>
          <w:sz w:val="28"/>
          <w:szCs w:val="28"/>
        </w:rPr>
        <w:t>Этот пальчик — дедушка,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Этот пальчик — бабушка,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Этот пальчик — папенька,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Этот пальчик — маменька,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Этот пальчик — я,</w:t>
      </w:r>
    </w:p>
    <w:p w14:paraId="6EB75D10" w14:textId="77777777" w:rsidR="00126A76" w:rsidRPr="00914FC5" w:rsidRDefault="00126A76" w:rsidP="00126A7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FC5">
        <w:rPr>
          <w:rStyle w:val="c7"/>
          <w:color w:val="212121"/>
          <w:sz w:val="28"/>
          <w:szCs w:val="28"/>
        </w:rPr>
        <w:t>Вот и вся моя семья!</w:t>
      </w:r>
    </w:p>
    <w:p w14:paraId="68B470D1" w14:textId="23C850E2" w:rsidR="00126A76" w:rsidRPr="00914FC5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822EC5" w14:textId="77777777" w:rsidR="00126A76" w:rsidRPr="00914FC5" w:rsidRDefault="00126A76" w:rsidP="00126A7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FC5">
        <w:rPr>
          <w:rStyle w:val="c4"/>
          <w:b/>
          <w:bCs/>
          <w:color w:val="000000"/>
          <w:sz w:val="28"/>
          <w:szCs w:val="28"/>
        </w:rPr>
        <w:t>Массаж пальцев эластичным кольцом «Работники».</w:t>
      </w:r>
    </w:p>
    <w:p w14:paraId="5A492297" w14:textId="77777777" w:rsidR="00126A76" w:rsidRPr="00914FC5" w:rsidRDefault="00126A76" w:rsidP="00126A7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FC5">
        <w:rPr>
          <w:rStyle w:val="c16"/>
          <w:b/>
          <w:bCs/>
          <w:i/>
          <w:iCs/>
          <w:color w:val="000000"/>
          <w:sz w:val="28"/>
          <w:szCs w:val="28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14:paraId="42C0F1B1" w14:textId="77777777" w:rsidR="00126A76" w:rsidRPr="00914FC5" w:rsidRDefault="00126A76" w:rsidP="00126A76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FC5">
        <w:rPr>
          <w:rStyle w:val="c7"/>
          <w:color w:val="212121"/>
          <w:sz w:val="28"/>
          <w:szCs w:val="28"/>
        </w:rPr>
        <w:t>Ивану-большому — дрова рубить,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Ваське-указке — воду носить,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Мишке-среднему — печку топить,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Гришке-сиротке — кашу варить,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А крошке Тимошке — песенки петь,</w:t>
      </w:r>
      <w:r w:rsidRPr="00914FC5">
        <w:rPr>
          <w:color w:val="212121"/>
          <w:sz w:val="28"/>
          <w:szCs w:val="28"/>
        </w:rPr>
        <w:br/>
      </w:r>
      <w:r w:rsidRPr="00914FC5">
        <w:rPr>
          <w:rStyle w:val="c7"/>
          <w:color w:val="212121"/>
          <w:sz w:val="28"/>
          <w:szCs w:val="28"/>
        </w:rPr>
        <w:t>Песни петь и плясать,</w:t>
      </w:r>
    </w:p>
    <w:p w14:paraId="7F04F049" w14:textId="77777777" w:rsidR="00126A76" w:rsidRPr="00914FC5" w:rsidRDefault="00126A76" w:rsidP="00126A7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FC5">
        <w:rPr>
          <w:rStyle w:val="c7"/>
          <w:color w:val="212121"/>
          <w:sz w:val="28"/>
          <w:szCs w:val="28"/>
        </w:rPr>
        <w:t>Родных братьев потешать.</w:t>
      </w:r>
    </w:p>
    <w:p w14:paraId="56D3AB3E" w14:textId="19CCCC7F" w:rsidR="00126A76" w:rsidRPr="00914FC5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068289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«Домик». (с шариком)</w:t>
      </w:r>
    </w:p>
    <w:p w14:paraId="03CAA2CE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0FD474EF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левой.</w:t>
      </w:r>
    </w:p>
    <w:p w14:paraId="64969BDC" w14:textId="1314BC09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этом домике пять </w:t>
      </w:r>
      <w:proofErr w:type="gramStart"/>
      <w:r w:rsidR="00914FC5"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этажей:  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gramEnd"/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                       </w:t>
      </w:r>
      <w:r w:rsidRPr="00126A7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(катаем шарик по ладони)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 первом живет семейство ежей,           </w:t>
      </w:r>
      <w:r w:rsidRPr="00126A7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(надавливаем поочередно на каждый</w:t>
      </w:r>
    </w:p>
    <w:p w14:paraId="00E6391E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пальчик)</w:t>
      </w:r>
    </w:p>
    <w:p w14:paraId="1B29E07C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втором живет семейство зайчат,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 третьем - семейство рыжих бельчат,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 четвертом живет с птенцами синица,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 пятом сова - очень умная птица.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Ну, что же, пора нам обратно спуститься: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 пятом сова,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 четвертом синица,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Бельчата на третьем,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Зайчата - втором,</w:t>
      </w:r>
      <w:r w:rsidRPr="00126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 первом ежи, мы еще к ним придем.</w:t>
      </w:r>
    </w:p>
    <w:p w14:paraId="60CDD3DD" w14:textId="23FEB9B2" w:rsidR="00126A76" w:rsidRPr="00914FC5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D1F765" w14:textId="77777777" w:rsidR="00126A76" w:rsidRPr="00126A76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«Орехи» (с шариком)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</w:t>
      </w:r>
    </w:p>
    <w:p w14:paraId="17F58495" w14:textId="00F047BC" w:rsidR="00126A76" w:rsidRPr="00914FC5" w:rsidRDefault="00126A76" w:rsidP="00914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левой.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научимся орехи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пальцами катать.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6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катают шарик между пальцами сначала одной руки, потом другой).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школе нам поможет </w:t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6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 ровные писать.</w:t>
      </w:r>
    </w:p>
    <w:p w14:paraId="64A247CD" w14:textId="40A978D0" w:rsidR="00126A76" w:rsidRPr="00914FC5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6C2875E" w14:textId="094904EF" w:rsidR="00126A76" w:rsidRPr="00914FC5" w:rsidRDefault="00126A76" w:rsidP="00126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игра «</w:t>
      </w:r>
      <w:r w:rsidRPr="00914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</w:t>
      </w: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(с шариком)</w:t>
      </w:r>
    </w:p>
    <w:p w14:paraId="408C8846" w14:textId="2A118B5A" w:rsidR="00126A76" w:rsidRPr="00126A76" w:rsidRDefault="00914FC5" w:rsidP="00126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Описание: </w:t>
      </w:r>
      <w:r w:rsidR="00126A76" w:rsidRPr="00914FC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массаж пальчиков кольцом начиная с большого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7E26B8A7" w14:textId="72111039" w:rsidR="00126A76" w:rsidRPr="00914FC5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9817F7" w14:textId="77777777" w:rsidR="00126A76" w:rsidRPr="00914FC5" w:rsidRDefault="00126A76" w:rsidP="00914F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4FC5">
        <w:rPr>
          <w:color w:val="111111"/>
          <w:sz w:val="28"/>
          <w:szCs w:val="28"/>
        </w:rPr>
        <w:t>Этот пальчик – апельсин,</w:t>
      </w:r>
    </w:p>
    <w:p w14:paraId="46DC3B0B" w14:textId="77777777" w:rsidR="00126A76" w:rsidRPr="00914FC5" w:rsidRDefault="00126A76" w:rsidP="00914F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4FC5">
        <w:rPr>
          <w:color w:val="111111"/>
          <w:sz w:val="28"/>
          <w:szCs w:val="28"/>
        </w:rPr>
        <w:t>Он, конечно, не один.</w:t>
      </w:r>
    </w:p>
    <w:p w14:paraId="09D1E672" w14:textId="77777777" w:rsidR="00126A76" w:rsidRPr="00914FC5" w:rsidRDefault="00126A76" w:rsidP="00914F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4FC5">
        <w:rPr>
          <w:color w:val="111111"/>
          <w:sz w:val="28"/>
          <w:szCs w:val="28"/>
        </w:rPr>
        <w:t>Этот пальчик – слива,</w:t>
      </w:r>
    </w:p>
    <w:p w14:paraId="548267E6" w14:textId="77777777" w:rsidR="00126A76" w:rsidRPr="00914FC5" w:rsidRDefault="00126A76" w:rsidP="00914F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4FC5">
        <w:rPr>
          <w:color w:val="111111"/>
          <w:sz w:val="28"/>
          <w:szCs w:val="28"/>
        </w:rPr>
        <w:t>Вкусная, красивая.</w:t>
      </w:r>
    </w:p>
    <w:p w14:paraId="29D8BD25" w14:textId="77777777" w:rsidR="00126A76" w:rsidRPr="00914FC5" w:rsidRDefault="00126A76" w:rsidP="00914F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4FC5">
        <w:rPr>
          <w:color w:val="111111"/>
          <w:sz w:val="28"/>
          <w:szCs w:val="28"/>
        </w:rPr>
        <w:t>Этот пальчик – абрикос,</w:t>
      </w:r>
    </w:p>
    <w:p w14:paraId="7ADCFF11" w14:textId="77777777" w:rsidR="00126A76" w:rsidRPr="00914FC5" w:rsidRDefault="00126A76" w:rsidP="00914F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4FC5">
        <w:rPr>
          <w:color w:val="111111"/>
          <w:sz w:val="28"/>
          <w:szCs w:val="28"/>
        </w:rPr>
        <w:t>Высоко на ветке рос.</w:t>
      </w:r>
    </w:p>
    <w:p w14:paraId="0B322C16" w14:textId="77777777" w:rsidR="00126A76" w:rsidRPr="00914FC5" w:rsidRDefault="00126A76" w:rsidP="00914F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4FC5">
        <w:rPr>
          <w:color w:val="111111"/>
          <w:sz w:val="28"/>
          <w:szCs w:val="28"/>
        </w:rPr>
        <w:t>Этот пальчик – груша,</w:t>
      </w:r>
    </w:p>
    <w:p w14:paraId="1ED1F3AE" w14:textId="77777777" w:rsidR="00126A76" w:rsidRPr="00914FC5" w:rsidRDefault="00126A76" w:rsidP="00914F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4FC5">
        <w:rPr>
          <w:color w:val="111111"/>
          <w:sz w:val="28"/>
          <w:szCs w:val="28"/>
        </w:rPr>
        <w:t>Просит: «Ну-ка, скушай!»</w:t>
      </w:r>
    </w:p>
    <w:p w14:paraId="777E09B6" w14:textId="77777777" w:rsidR="00126A76" w:rsidRPr="00914FC5" w:rsidRDefault="00126A76" w:rsidP="00914F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4FC5">
        <w:rPr>
          <w:color w:val="111111"/>
          <w:sz w:val="28"/>
          <w:szCs w:val="28"/>
        </w:rPr>
        <w:t>Этот пальчик – ананас,</w:t>
      </w:r>
    </w:p>
    <w:p w14:paraId="39479177" w14:textId="4B95BD93" w:rsidR="00126A76" w:rsidRDefault="00126A76" w:rsidP="00914F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4FC5">
        <w:rPr>
          <w:color w:val="111111"/>
          <w:sz w:val="28"/>
          <w:szCs w:val="28"/>
        </w:rPr>
        <w:t>Фрукт для вас и для нас.</w:t>
      </w:r>
    </w:p>
    <w:p w14:paraId="41A0A293" w14:textId="62393BDB" w:rsidR="00914FC5" w:rsidRPr="00914FC5" w:rsidRDefault="00914FC5" w:rsidP="00914F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       </w:t>
      </w:r>
      <w:r w:rsidR="00126A76"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игра </w:t>
      </w:r>
      <w:r w:rsidR="00126A76" w:rsidRPr="00914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126A76" w:rsidRPr="00914FC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Одежда</w:t>
      </w:r>
      <w:r w:rsidR="00126A76" w:rsidRPr="00914FC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914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шариком)</w:t>
      </w:r>
    </w:p>
    <w:p w14:paraId="5D5C165C" w14:textId="66E2F960" w:rsidR="00126A76" w:rsidRPr="00914FC5" w:rsidRDefault="00126A76" w:rsidP="00126A76">
      <w:pPr>
        <w:pStyle w:val="a3"/>
        <w:shd w:val="clear" w:color="auto" w:fill="FFFFFF"/>
        <w:spacing w:before="150" w:beforeAutospacing="0" w:after="18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4FC5">
        <w:rPr>
          <w:color w:val="000000"/>
          <w:sz w:val="28"/>
          <w:szCs w:val="28"/>
        </w:rPr>
        <w:br/>
      </w:r>
      <w:r w:rsidRPr="00914FC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Чищу щеткой я одежду</w:t>
      </w:r>
      <w:r w:rsidRPr="00914FC5">
        <w:rPr>
          <w:color w:val="000000"/>
          <w:sz w:val="28"/>
          <w:szCs w:val="28"/>
        </w:rPr>
        <w:br/>
      </w:r>
      <w:r w:rsidRPr="00914FC5">
        <w:rPr>
          <w:color w:val="000000"/>
          <w:sz w:val="28"/>
          <w:szCs w:val="28"/>
          <w:shd w:val="clear" w:color="auto" w:fill="FFFFFF"/>
        </w:rPr>
        <w:t>Щеткой чищу я одежду. </w:t>
      </w:r>
      <w:r w:rsidRPr="00914FC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</w:t>
      </w:r>
      <w:r w:rsidRPr="00914FC5">
        <w:rPr>
          <w:color w:val="000000"/>
          <w:sz w:val="28"/>
          <w:szCs w:val="28"/>
        </w:rPr>
        <w:br/>
      </w:r>
      <w:r w:rsidRPr="00914FC5">
        <w:rPr>
          <w:color w:val="000000"/>
          <w:sz w:val="28"/>
          <w:szCs w:val="28"/>
          <w:shd w:val="clear" w:color="auto" w:fill="FFFFFF"/>
        </w:rPr>
        <w:t>Станет чистою, как прежде.</w:t>
      </w:r>
      <w:r w:rsidRPr="00914FC5">
        <w:rPr>
          <w:color w:val="000000"/>
          <w:sz w:val="28"/>
          <w:szCs w:val="28"/>
        </w:rPr>
        <w:br/>
      </w:r>
      <w:r w:rsidRPr="00914FC5">
        <w:rPr>
          <w:color w:val="000000"/>
          <w:sz w:val="28"/>
          <w:szCs w:val="28"/>
          <w:shd w:val="clear" w:color="auto" w:fill="FFFFFF"/>
        </w:rPr>
        <w:t>Раз, два, три! Раз, два, три! </w:t>
      </w:r>
      <w:r w:rsidRPr="00914FC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Проводим шариком по пальцам</w:t>
      </w:r>
      <w:r w:rsidRPr="00914FC5">
        <w:rPr>
          <w:color w:val="000000"/>
          <w:sz w:val="28"/>
          <w:szCs w:val="28"/>
        </w:rPr>
        <w:br/>
      </w:r>
      <w:r w:rsidRPr="00914FC5">
        <w:rPr>
          <w:color w:val="000000"/>
          <w:sz w:val="28"/>
          <w:szCs w:val="28"/>
          <w:shd w:val="clear" w:color="auto" w:fill="FFFFFF"/>
        </w:rPr>
        <w:t>Вот как чисто! Посмотри! </w:t>
      </w:r>
      <w:r w:rsidRPr="00914FC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</w:t>
      </w:r>
    </w:p>
    <w:p w14:paraId="3467829B" w14:textId="020A35BA" w:rsidR="00126A76" w:rsidRPr="00914FC5" w:rsidRDefault="00126A76" w:rsidP="00126A76">
      <w:pPr>
        <w:pStyle w:val="a3"/>
        <w:shd w:val="clear" w:color="auto" w:fill="FFFFFF"/>
        <w:spacing w:before="150" w:beforeAutospacing="0" w:after="18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59CCBDD" w14:textId="48BA3393" w:rsidR="00914FC5" w:rsidRPr="00914FC5" w:rsidRDefault="00914FC5" w:rsidP="00914F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       </w:t>
      </w: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игра </w:t>
      </w:r>
      <w:r w:rsidRPr="00914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Гномики</w:t>
      </w:r>
      <w:r w:rsidRPr="00914FC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914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шариком)</w:t>
      </w:r>
    </w:p>
    <w:p w14:paraId="5CBBC3A3" w14:textId="2B45A631" w:rsidR="00126A76" w:rsidRPr="00914FC5" w:rsidRDefault="00914FC5" w:rsidP="00914FC5">
      <w:pPr>
        <w:pStyle w:val="a3"/>
        <w:shd w:val="clear" w:color="auto" w:fill="FFFFFF"/>
        <w:spacing w:before="150" w:beforeAutospacing="0" w:after="180" w:afterAutospacing="0"/>
        <w:rPr>
          <w:color w:val="000000"/>
          <w:sz w:val="28"/>
          <w:szCs w:val="28"/>
          <w:shd w:val="clear" w:color="auto" w:fill="FFFFFF"/>
        </w:rPr>
      </w:pPr>
      <w:r w:rsidRPr="00914FC5">
        <w:rPr>
          <w:color w:val="000000"/>
          <w:sz w:val="28"/>
          <w:szCs w:val="28"/>
        </w:rPr>
        <w:br/>
      </w:r>
      <w:r w:rsidR="00126A76" w:rsidRPr="00914FC5">
        <w:rPr>
          <w:color w:val="000000"/>
          <w:sz w:val="28"/>
          <w:szCs w:val="28"/>
          <w:shd w:val="clear" w:color="auto" w:fill="FFFFFF"/>
        </w:rPr>
        <w:t>Жили-были в домике </w:t>
      </w:r>
      <w:r w:rsidR="00126A76" w:rsidRPr="00914FC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 вперёд-назад</w:t>
      </w:r>
      <w:r w:rsidR="00126A76" w:rsidRPr="00914FC5">
        <w:rPr>
          <w:color w:val="000000"/>
          <w:sz w:val="28"/>
          <w:szCs w:val="28"/>
        </w:rPr>
        <w:br/>
      </w:r>
      <w:r w:rsidR="00126A76" w:rsidRPr="00914FC5">
        <w:rPr>
          <w:color w:val="000000"/>
          <w:sz w:val="28"/>
          <w:szCs w:val="28"/>
          <w:shd w:val="clear" w:color="auto" w:fill="FFFFFF"/>
        </w:rPr>
        <w:t>Маленькие гномики:</w:t>
      </w:r>
      <w:r w:rsidR="00126A76" w:rsidRPr="00914FC5">
        <w:rPr>
          <w:color w:val="000000"/>
          <w:sz w:val="28"/>
          <w:szCs w:val="28"/>
        </w:rPr>
        <w:br/>
      </w:r>
      <w:r w:rsidR="00126A76" w:rsidRPr="00914FC5">
        <w:rPr>
          <w:color w:val="000000"/>
          <w:sz w:val="28"/>
          <w:szCs w:val="28"/>
          <w:shd w:val="clear" w:color="auto" w:fill="FFFFFF"/>
        </w:rPr>
        <w:t xml:space="preserve">Токи, Пики, Лики, </w:t>
      </w:r>
      <w:proofErr w:type="spellStart"/>
      <w:r w:rsidR="00126A76" w:rsidRPr="00914FC5">
        <w:rPr>
          <w:color w:val="000000"/>
          <w:sz w:val="28"/>
          <w:szCs w:val="28"/>
          <w:shd w:val="clear" w:color="auto" w:fill="FFFFFF"/>
        </w:rPr>
        <w:t>Чики</w:t>
      </w:r>
      <w:proofErr w:type="spellEnd"/>
      <w:r w:rsidR="00126A76" w:rsidRPr="00914FC5">
        <w:rPr>
          <w:color w:val="000000"/>
          <w:sz w:val="28"/>
          <w:szCs w:val="28"/>
          <w:shd w:val="clear" w:color="auto" w:fill="FFFFFF"/>
        </w:rPr>
        <w:t>, Мики.</w:t>
      </w:r>
      <w:r w:rsidR="00126A76" w:rsidRPr="00914FC5">
        <w:rPr>
          <w:color w:val="000000"/>
          <w:sz w:val="28"/>
          <w:szCs w:val="28"/>
        </w:rPr>
        <w:br/>
      </w:r>
      <w:r w:rsidR="00126A76" w:rsidRPr="00914FC5">
        <w:rPr>
          <w:color w:val="000000"/>
          <w:sz w:val="28"/>
          <w:szCs w:val="28"/>
          <w:shd w:val="clear" w:color="auto" w:fill="FFFFFF"/>
        </w:rPr>
        <w:t>Раз, два, три, четыре, пять, </w:t>
      </w:r>
      <w:r w:rsidR="00126A76" w:rsidRPr="00914FC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Прыгаем шариком по ладошке</w:t>
      </w:r>
      <w:r w:rsidR="00126A76" w:rsidRPr="00914FC5">
        <w:rPr>
          <w:color w:val="000000"/>
          <w:sz w:val="28"/>
          <w:szCs w:val="28"/>
        </w:rPr>
        <w:br/>
      </w:r>
      <w:r w:rsidR="00126A76" w:rsidRPr="00914FC5">
        <w:rPr>
          <w:color w:val="000000"/>
          <w:sz w:val="28"/>
          <w:szCs w:val="28"/>
          <w:shd w:val="clear" w:color="auto" w:fill="FFFFFF"/>
        </w:rPr>
        <w:t>Стали гномики стирать:</w:t>
      </w:r>
      <w:r w:rsidR="00126A76" w:rsidRPr="00914FC5">
        <w:rPr>
          <w:color w:val="000000"/>
          <w:sz w:val="28"/>
          <w:szCs w:val="28"/>
        </w:rPr>
        <w:br/>
      </w:r>
      <w:r w:rsidR="00126A76" w:rsidRPr="00914FC5">
        <w:rPr>
          <w:color w:val="000000"/>
          <w:sz w:val="28"/>
          <w:szCs w:val="28"/>
          <w:shd w:val="clear" w:color="auto" w:fill="FFFFFF"/>
        </w:rPr>
        <w:t>Токи – рубашки, </w:t>
      </w:r>
      <w:r w:rsidR="00126A76" w:rsidRPr="00914FC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Поочерёдно надеваем колечко на пальчики</w:t>
      </w:r>
      <w:r w:rsidR="00126A76" w:rsidRPr="00914FC5">
        <w:rPr>
          <w:color w:val="000000"/>
          <w:sz w:val="28"/>
          <w:szCs w:val="28"/>
        </w:rPr>
        <w:br/>
      </w:r>
      <w:r w:rsidR="00126A76" w:rsidRPr="00914FC5">
        <w:rPr>
          <w:color w:val="000000"/>
          <w:sz w:val="28"/>
          <w:szCs w:val="28"/>
          <w:shd w:val="clear" w:color="auto" w:fill="FFFFFF"/>
        </w:rPr>
        <w:t>Пики – платочки,</w:t>
      </w:r>
      <w:r w:rsidR="00126A76" w:rsidRPr="00914FC5">
        <w:rPr>
          <w:color w:val="000000"/>
          <w:sz w:val="28"/>
          <w:szCs w:val="28"/>
        </w:rPr>
        <w:br/>
      </w:r>
      <w:r w:rsidR="00126A76" w:rsidRPr="00914FC5">
        <w:rPr>
          <w:color w:val="000000"/>
          <w:sz w:val="28"/>
          <w:szCs w:val="28"/>
          <w:shd w:val="clear" w:color="auto" w:fill="FFFFFF"/>
        </w:rPr>
        <w:t>Лики – штанишки,</w:t>
      </w:r>
      <w:r w:rsidR="00126A76" w:rsidRPr="00914FC5">
        <w:rPr>
          <w:color w:val="000000"/>
          <w:sz w:val="28"/>
          <w:szCs w:val="28"/>
        </w:rPr>
        <w:br/>
      </w:r>
      <w:proofErr w:type="spellStart"/>
      <w:r w:rsidR="00126A76" w:rsidRPr="00914FC5">
        <w:rPr>
          <w:color w:val="000000"/>
          <w:sz w:val="28"/>
          <w:szCs w:val="28"/>
          <w:shd w:val="clear" w:color="auto" w:fill="FFFFFF"/>
        </w:rPr>
        <w:t>Чики</w:t>
      </w:r>
      <w:proofErr w:type="spellEnd"/>
      <w:r w:rsidR="00126A76" w:rsidRPr="00914FC5">
        <w:rPr>
          <w:color w:val="000000"/>
          <w:sz w:val="28"/>
          <w:szCs w:val="28"/>
          <w:shd w:val="clear" w:color="auto" w:fill="FFFFFF"/>
        </w:rPr>
        <w:t xml:space="preserve"> – носочки.</w:t>
      </w:r>
      <w:r w:rsidR="00126A76" w:rsidRPr="00914FC5">
        <w:rPr>
          <w:color w:val="000000"/>
          <w:sz w:val="28"/>
          <w:szCs w:val="28"/>
        </w:rPr>
        <w:br/>
      </w:r>
      <w:r w:rsidR="00126A76" w:rsidRPr="00914FC5">
        <w:rPr>
          <w:color w:val="000000"/>
          <w:sz w:val="28"/>
          <w:szCs w:val="28"/>
          <w:shd w:val="clear" w:color="auto" w:fill="FFFFFF"/>
        </w:rPr>
        <w:t>Мики умница был,</w:t>
      </w:r>
      <w:r w:rsidR="00126A76" w:rsidRPr="00914FC5">
        <w:rPr>
          <w:color w:val="000000"/>
          <w:sz w:val="28"/>
          <w:szCs w:val="28"/>
        </w:rPr>
        <w:br/>
      </w:r>
      <w:r w:rsidR="00126A76" w:rsidRPr="00914FC5">
        <w:rPr>
          <w:color w:val="000000"/>
          <w:sz w:val="28"/>
          <w:szCs w:val="28"/>
          <w:shd w:val="clear" w:color="auto" w:fill="FFFFFF"/>
        </w:rPr>
        <w:t>Всем водичку носил.</w:t>
      </w:r>
    </w:p>
    <w:p w14:paraId="04AAB3BA" w14:textId="198EECD3" w:rsidR="00914FC5" w:rsidRPr="00914FC5" w:rsidRDefault="00914FC5" w:rsidP="00914F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игра </w:t>
      </w:r>
      <w:r w:rsidRPr="00914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Приветствие</w:t>
      </w:r>
      <w:r w:rsidRPr="00914FC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914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2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шариком)</w:t>
      </w:r>
    </w:p>
    <w:p w14:paraId="694690DB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rStyle w:val="a6"/>
          <w:color w:val="000000" w:themeColor="text1"/>
          <w:sz w:val="28"/>
          <w:szCs w:val="28"/>
        </w:rPr>
        <w:t>(поочередно надевать массажное кольцо на каждый палец)</w:t>
      </w:r>
    </w:p>
    <w:p w14:paraId="5330182B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Здравствуй, солнце золотое!</w:t>
      </w:r>
    </w:p>
    <w:p w14:paraId="771C1810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Здравствуй, небо голубое!</w:t>
      </w:r>
    </w:p>
    <w:p w14:paraId="0BD413FA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Здравствуй, вольный ветерок!</w:t>
      </w:r>
    </w:p>
    <w:p w14:paraId="620F2287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Здравствуй, маленький дубок!</w:t>
      </w:r>
    </w:p>
    <w:p w14:paraId="79AC8488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Мы живём в родном краю –</w:t>
      </w:r>
    </w:p>
    <w:p w14:paraId="6A656065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rStyle w:val="a6"/>
          <w:color w:val="000000" w:themeColor="text1"/>
          <w:sz w:val="28"/>
          <w:szCs w:val="28"/>
        </w:rPr>
        <w:t>(сжимаем и разжимаем кольцо в руке)</w:t>
      </w:r>
    </w:p>
    <w:p w14:paraId="4E3000CC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Всех я вас приветствую!</w:t>
      </w:r>
    </w:p>
    <w:p w14:paraId="229B607D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rStyle w:val="a6"/>
          <w:color w:val="000000" w:themeColor="text1"/>
          <w:sz w:val="28"/>
          <w:szCs w:val="28"/>
        </w:rPr>
        <w:t>(разводим руки в стороны)</w:t>
      </w:r>
    </w:p>
    <w:p w14:paraId="67DE4137" w14:textId="77777777" w:rsidR="00914FC5" w:rsidRDefault="00914FC5" w:rsidP="00914FC5">
      <w:pPr>
        <w:pStyle w:val="a3"/>
        <w:spacing w:before="0" w:beforeAutospacing="0" w:after="0" w:afterAutospacing="0"/>
        <w:jc w:val="center"/>
        <w:rPr>
          <w:rStyle w:val="a6"/>
          <w:color w:val="000000" w:themeColor="text1"/>
          <w:sz w:val="28"/>
          <w:szCs w:val="28"/>
        </w:rPr>
      </w:pPr>
    </w:p>
    <w:p w14:paraId="5478D4AA" w14:textId="0AF7C4A4" w:rsidR="00914FC5" w:rsidRPr="00914FC5" w:rsidRDefault="00914FC5" w:rsidP="00914F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4FC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Массаж пальцев эластичным кольцом</w:t>
      </w:r>
      <w:r w:rsidRPr="00914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4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Транспорт»</w:t>
      </w:r>
    </w:p>
    <w:p w14:paraId="3C9E926F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Будем </w:t>
      </w:r>
      <w:r w:rsidRPr="00914FC5">
        <w:rPr>
          <w:rStyle w:val="a4"/>
          <w:color w:val="000000" w:themeColor="text1"/>
          <w:sz w:val="28"/>
          <w:szCs w:val="28"/>
        </w:rPr>
        <w:t>пальчиками играть –</w:t>
      </w:r>
    </w:p>
    <w:p w14:paraId="2A647143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rStyle w:val="a6"/>
          <w:color w:val="000000" w:themeColor="text1"/>
          <w:sz w:val="28"/>
          <w:szCs w:val="28"/>
        </w:rPr>
        <w:t>(катаем </w:t>
      </w:r>
      <w:r w:rsidRPr="00914FC5">
        <w:rPr>
          <w:rStyle w:val="a4"/>
          <w:i/>
          <w:iCs/>
          <w:color w:val="000000" w:themeColor="text1"/>
          <w:sz w:val="28"/>
          <w:szCs w:val="28"/>
        </w:rPr>
        <w:t>шарик</w:t>
      </w:r>
      <w:r w:rsidRPr="00914FC5">
        <w:rPr>
          <w:rStyle w:val="a6"/>
          <w:color w:val="000000" w:themeColor="text1"/>
          <w:sz w:val="28"/>
          <w:szCs w:val="28"/>
        </w:rPr>
        <w:t> между ладонями вперёд-назад)</w:t>
      </w:r>
    </w:p>
    <w:p w14:paraId="6A59CF02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Будем транспорт называть:</w:t>
      </w:r>
    </w:p>
    <w:p w14:paraId="12677E5C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rStyle w:val="a6"/>
          <w:color w:val="000000" w:themeColor="text1"/>
          <w:sz w:val="28"/>
          <w:szCs w:val="28"/>
        </w:rPr>
        <w:t>(сжимаем и разжимаем </w:t>
      </w:r>
      <w:r w:rsidRPr="00914FC5">
        <w:rPr>
          <w:rStyle w:val="a4"/>
          <w:i/>
          <w:iCs/>
          <w:color w:val="000000" w:themeColor="text1"/>
          <w:sz w:val="28"/>
          <w:szCs w:val="28"/>
        </w:rPr>
        <w:t>шарик в руке</w:t>
      </w:r>
      <w:r w:rsidRPr="00914FC5">
        <w:rPr>
          <w:rStyle w:val="a6"/>
          <w:color w:val="000000" w:themeColor="text1"/>
          <w:sz w:val="28"/>
          <w:szCs w:val="28"/>
        </w:rPr>
        <w:t>)</w:t>
      </w:r>
    </w:p>
    <w:p w14:paraId="276741DA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Автомобиль, вертолёт,</w:t>
      </w:r>
    </w:p>
    <w:p w14:paraId="3F56050A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Трамвай, метро и самолёт.</w:t>
      </w:r>
    </w:p>
    <w:p w14:paraId="620C16FD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rStyle w:val="a6"/>
          <w:color w:val="000000" w:themeColor="text1"/>
          <w:sz w:val="28"/>
          <w:szCs w:val="28"/>
        </w:rPr>
        <w:t>(на каждое слово прокатываем кольцо по </w:t>
      </w:r>
      <w:r w:rsidRPr="00914FC5">
        <w:rPr>
          <w:rStyle w:val="a4"/>
          <w:i/>
          <w:iCs/>
          <w:color w:val="000000" w:themeColor="text1"/>
          <w:sz w:val="28"/>
          <w:szCs w:val="28"/>
        </w:rPr>
        <w:t>пальцу</w:t>
      </w:r>
      <w:r w:rsidRPr="00914FC5">
        <w:rPr>
          <w:rStyle w:val="a6"/>
          <w:color w:val="000000" w:themeColor="text1"/>
          <w:sz w:val="28"/>
          <w:szCs w:val="28"/>
        </w:rPr>
        <w:t>)</w:t>
      </w:r>
    </w:p>
    <w:p w14:paraId="04DAD742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Все </w:t>
      </w:r>
      <w:r w:rsidRPr="00914FC5">
        <w:rPr>
          <w:rStyle w:val="a4"/>
          <w:b w:val="0"/>
          <w:bCs w:val="0"/>
          <w:color w:val="000000" w:themeColor="text1"/>
          <w:sz w:val="28"/>
          <w:szCs w:val="28"/>
        </w:rPr>
        <w:t>пальцы мы в кулак зажали</w:t>
      </w:r>
      <w:r w:rsidRPr="00914FC5">
        <w:rPr>
          <w:b/>
          <w:bCs/>
          <w:color w:val="000000" w:themeColor="text1"/>
          <w:sz w:val="28"/>
          <w:szCs w:val="28"/>
        </w:rPr>
        <w:t>,</w:t>
      </w:r>
    </w:p>
    <w:p w14:paraId="5A80AF4E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rStyle w:val="a6"/>
          <w:color w:val="000000" w:themeColor="text1"/>
          <w:sz w:val="28"/>
          <w:szCs w:val="28"/>
        </w:rPr>
        <w:t>(сжимаем </w:t>
      </w:r>
      <w:r w:rsidRPr="00914FC5">
        <w:rPr>
          <w:rStyle w:val="a4"/>
          <w:i/>
          <w:iCs/>
          <w:color w:val="000000" w:themeColor="text1"/>
          <w:sz w:val="28"/>
          <w:szCs w:val="28"/>
        </w:rPr>
        <w:t>шарик в ладошке</w:t>
      </w:r>
      <w:r w:rsidRPr="00914FC5">
        <w:rPr>
          <w:rStyle w:val="a6"/>
          <w:color w:val="000000" w:themeColor="text1"/>
          <w:sz w:val="28"/>
          <w:szCs w:val="28"/>
        </w:rPr>
        <w:t>)</w:t>
      </w:r>
    </w:p>
    <w:p w14:paraId="15D2233F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Все виды транспорта называли.</w:t>
      </w:r>
    </w:p>
    <w:p w14:paraId="399EEE8B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rStyle w:val="a6"/>
          <w:color w:val="000000" w:themeColor="text1"/>
          <w:sz w:val="28"/>
          <w:szCs w:val="28"/>
        </w:rPr>
        <w:t>(</w:t>
      </w:r>
      <w:r w:rsidRPr="00914FC5">
        <w:rPr>
          <w:rStyle w:val="a4"/>
          <w:i/>
          <w:iCs/>
          <w:color w:val="000000" w:themeColor="text1"/>
          <w:sz w:val="28"/>
          <w:szCs w:val="28"/>
        </w:rPr>
        <w:t>пальцы разжимаем и шарик остаётся на ладони</w:t>
      </w:r>
      <w:r w:rsidRPr="00914FC5">
        <w:rPr>
          <w:rStyle w:val="a6"/>
          <w:color w:val="000000" w:themeColor="text1"/>
          <w:sz w:val="28"/>
          <w:szCs w:val="28"/>
        </w:rPr>
        <w:t>)</w:t>
      </w:r>
    </w:p>
    <w:p w14:paraId="21322F5A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rStyle w:val="a6"/>
          <w:color w:val="000000" w:themeColor="text1"/>
          <w:sz w:val="28"/>
          <w:szCs w:val="28"/>
        </w:rPr>
        <w:t>«Профессии»</w:t>
      </w:r>
    </w:p>
    <w:p w14:paraId="1D4F55E8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Много есть профессий знатных,</w:t>
      </w:r>
    </w:p>
    <w:p w14:paraId="079F6054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И полезных, и приятных.</w:t>
      </w:r>
    </w:p>
    <w:p w14:paraId="083F2F17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(катаем </w:t>
      </w:r>
      <w:r w:rsidRPr="00914FC5">
        <w:rPr>
          <w:rStyle w:val="a4"/>
          <w:color w:val="000000" w:themeColor="text1"/>
          <w:sz w:val="28"/>
          <w:szCs w:val="28"/>
        </w:rPr>
        <w:t>шарик</w:t>
      </w:r>
      <w:r w:rsidRPr="00914FC5">
        <w:rPr>
          <w:color w:val="000000" w:themeColor="text1"/>
          <w:sz w:val="28"/>
          <w:szCs w:val="28"/>
        </w:rPr>
        <w:t> между ладонями по кругу в одну сторону, а потом в другую)</w:t>
      </w:r>
    </w:p>
    <w:p w14:paraId="7AFE3E26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Повар, врач, учитель,</w:t>
      </w:r>
    </w:p>
    <w:p w14:paraId="06A32BDF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Продавец, строитель…</w:t>
      </w:r>
    </w:p>
    <w:p w14:paraId="3CD6CB6D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rStyle w:val="a6"/>
          <w:color w:val="000000" w:themeColor="text1"/>
          <w:sz w:val="28"/>
          <w:szCs w:val="28"/>
        </w:rPr>
        <w:t>(нажимаем </w:t>
      </w:r>
      <w:r w:rsidRPr="00914FC5">
        <w:rPr>
          <w:rStyle w:val="a4"/>
          <w:i/>
          <w:iCs/>
          <w:color w:val="000000" w:themeColor="text1"/>
          <w:sz w:val="28"/>
          <w:szCs w:val="28"/>
        </w:rPr>
        <w:t>шариком на каждый палец</w:t>
      </w:r>
      <w:r w:rsidRPr="00914FC5">
        <w:rPr>
          <w:rStyle w:val="a6"/>
          <w:color w:val="000000" w:themeColor="text1"/>
          <w:sz w:val="28"/>
          <w:szCs w:val="28"/>
        </w:rPr>
        <w:t>)</w:t>
      </w:r>
    </w:p>
    <w:p w14:paraId="1746DE08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Сразу всех не называю,</w:t>
      </w:r>
    </w:p>
    <w:p w14:paraId="14C08CAF" w14:textId="77777777" w:rsidR="00914FC5" w:rsidRPr="00914FC5" w:rsidRDefault="00914FC5" w:rsidP="00914FC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14FC5">
        <w:rPr>
          <w:color w:val="000000" w:themeColor="text1"/>
          <w:sz w:val="28"/>
          <w:szCs w:val="28"/>
        </w:rPr>
        <w:t>Вам продолжить предлагаю.</w:t>
      </w:r>
    </w:p>
    <w:p w14:paraId="3B8B945D" w14:textId="77777777" w:rsidR="00914FC5" w:rsidRPr="00914FC5" w:rsidRDefault="00914FC5" w:rsidP="00126A7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</w:p>
    <w:p w14:paraId="13A84017" w14:textId="77777777" w:rsidR="00126A76" w:rsidRPr="00126A76" w:rsidRDefault="00126A76" w:rsidP="001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1FE70F" w14:textId="77777777" w:rsidR="00126A76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0CD3B3" w14:textId="77777777" w:rsidR="00126A76" w:rsidRPr="007513D7" w:rsidRDefault="00126A76" w:rsidP="007513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4BCB7D" w14:textId="77777777" w:rsidR="0081796F" w:rsidRPr="007513D7" w:rsidRDefault="0081796F" w:rsidP="007513D7"/>
    <w:sectPr w:rsidR="0081796F" w:rsidRPr="007513D7" w:rsidSect="00126A76">
      <w:pgSz w:w="11906" w:h="16838"/>
      <w:pgMar w:top="68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0321"/>
    <w:rsid w:val="00020D34"/>
    <w:rsid w:val="0002511F"/>
    <w:rsid w:val="000518FF"/>
    <w:rsid w:val="000A739D"/>
    <w:rsid w:val="000C6337"/>
    <w:rsid w:val="00126A76"/>
    <w:rsid w:val="00185CBE"/>
    <w:rsid w:val="002446CA"/>
    <w:rsid w:val="00273F5A"/>
    <w:rsid w:val="003C35E4"/>
    <w:rsid w:val="003F0266"/>
    <w:rsid w:val="004173B0"/>
    <w:rsid w:val="004A7BAC"/>
    <w:rsid w:val="004E26EE"/>
    <w:rsid w:val="00507DBA"/>
    <w:rsid w:val="00614362"/>
    <w:rsid w:val="006D5C70"/>
    <w:rsid w:val="007513D7"/>
    <w:rsid w:val="007531E5"/>
    <w:rsid w:val="0081796F"/>
    <w:rsid w:val="008F59AF"/>
    <w:rsid w:val="00914FC5"/>
    <w:rsid w:val="00962B49"/>
    <w:rsid w:val="00963DFD"/>
    <w:rsid w:val="00974F01"/>
    <w:rsid w:val="009C3502"/>
    <w:rsid w:val="00A93FF1"/>
    <w:rsid w:val="00B042A6"/>
    <w:rsid w:val="00B15649"/>
    <w:rsid w:val="00B512E2"/>
    <w:rsid w:val="00BE3236"/>
    <w:rsid w:val="00C808AA"/>
    <w:rsid w:val="00D063EC"/>
    <w:rsid w:val="00D559E8"/>
    <w:rsid w:val="00DF4F89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3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3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  <w:style w:type="paragraph" w:customStyle="1" w:styleId="c10">
    <w:name w:val="c10"/>
    <w:basedOn w:val="a"/>
    <w:rsid w:val="004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9E8"/>
  </w:style>
  <w:style w:type="paragraph" w:customStyle="1" w:styleId="c14">
    <w:name w:val="c14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E32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2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32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15">
    <w:name w:val="c15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85CBE"/>
  </w:style>
  <w:style w:type="paragraph" w:customStyle="1" w:styleId="c25">
    <w:name w:val="c25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85CBE"/>
  </w:style>
  <w:style w:type="paragraph" w:customStyle="1" w:styleId="c40">
    <w:name w:val="c40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85CBE"/>
  </w:style>
  <w:style w:type="paragraph" w:customStyle="1" w:styleId="c48">
    <w:name w:val="c48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85CBE"/>
  </w:style>
  <w:style w:type="paragraph" w:customStyle="1" w:styleId="c9">
    <w:name w:val="c9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185CBE"/>
  </w:style>
  <w:style w:type="character" w:customStyle="1" w:styleId="c30">
    <w:name w:val="c30"/>
    <w:basedOn w:val="a0"/>
    <w:rsid w:val="00185CBE"/>
  </w:style>
  <w:style w:type="character" w:styleId="a6">
    <w:name w:val="Emphasis"/>
    <w:basedOn w:val="a0"/>
    <w:uiPriority w:val="20"/>
    <w:qFormat/>
    <w:rsid w:val="0081796F"/>
    <w:rPr>
      <w:i/>
      <w:iCs/>
    </w:rPr>
  </w:style>
  <w:style w:type="paragraph" w:customStyle="1" w:styleId="c24">
    <w:name w:val="c24"/>
    <w:basedOn w:val="a"/>
    <w:rsid w:val="0012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2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2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2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5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ED975-CD4C-4E42-A7EB-46EDB892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2020-08-08T17:31:00Z</dcterms:created>
  <dcterms:modified xsi:type="dcterms:W3CDTF">2020-08-08T17:31:00Z</dcterms:modified>
</cp:coreProperties>
</file>