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53F3A3" w14:textId="5C1C2888" w:rsidR="00DF4F89" w:rsidRPr="0081796F" w:rsidRDefault="0081796F" w:rsidP="0081796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1796F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w:drawing>
          <wp:inline distT="0" distB="0" distL="0" distR="0" wp14:anchorId="2C616866" wp14:editId="1C0738D6">
            <wp:extent cx="6945388" cy="9837420"/>
            <wp:effectExtent l="0" t="0" r="825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7468" cy="984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257574" w14:textId="77777777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«Здравствуй, детский сад!»</w:t>
      </w:r>
    </w:p>
    <w:p w14:paraId="7317D16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Дружат в нашей группе</w:t>
      </w:r>
    </w:p>
    <w:p w14:paraId="73CA778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Девочки и мальчики.</w:t>
      </w:r>
    </w:p>
    <w:p w14:paraId="3959292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с тобой подружим</w:t>
      </w:r>
    </w:p>
    <w:p w14:paraId="2C8D6BC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Маленькие пальчики.</w:t>
      </w:r>
    </w:p>
    <w:p w14:paraId="486D8A1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пальчики рук в замок (несколько раз).)</w:t>
      </w:r>
    </w:p>
    <w:p w14:paraId="2D5850E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</w:t>
      </w:r>
    </w:p>
    <w:p w14:paraId="30257E7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Начинаем мы считать.</w:t>
      </w:r>
    </w:p>
    <w:p w14:paraId="2972A54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поочередно друг с другом одноименные пальчики, начиная с мизинчиков.)</w:t>
      </w:r>
    </w:p>
    <w:p w14:paraId="2E3B782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</w:t>
      </w:r>
    </w:p>
    <w:p w14:paraId="3A7D1E1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(Разъединяют пальчики.)</w:t>
      </w:r>
    </w:p>
    <w:p w14:paraId="6CF88C2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закончили считать</w:t>
      </w:r>
    </w:p>
    <w:p w14:paraId="1626BE8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(Руки вниз, встряхивают кистями.)</w:t>
      </w:r>
    </w:p>
    <w:p w14:paraId="6767A6E4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«Путешествие в страну дорожных знаков и правил»</w:t>
      </w:r>
    </w:p>
    <w:p w14:paraId="0E7A69F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Дорожных правил очень много!</w:t>
      </w:r>
    </w:p>
    <w:p w14:paraId="0940339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кулачки.)</w:t>
      </w:r>
    </w:p>
    <w:p w14:paraId="7F07582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 — внимание дорога!</w:t>
      </w:r>
    </w:p>
    <w:p w14:paraId="57CCE00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— сигналы светофора.</w:t>
      </w:r>
    </w:p>
    <w:p w14:paraId="69BA3D2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— смотри, дорожный знак,</w:t>
      </w:r>
    </w:p>
    <w:p w14:paraId="28C8391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четыре — переход.</w:t>
      </w:r>
    </w:p>
    <w:p w14:paraId="2442E4E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 соединяют пальчики с большим на обеих руках.)</w:t>
      </w:r>
    </w:p>
    <w:p w14:paraId="35531DB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Правила все надо знать</w:t>
      </w:r>
    </w:p>
    <w:p w14:paraId="50A80C7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всегда их выполнять.</w:t>
      </w:r>
    </w:p>
    <w:p w14:paraId="59F2E4E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(Разжимают и сжимают кулачки.)</w:t>
      </w:r>
    </w:p>
    <w:p w14:paraId="56456509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«Осень. Признаки осени.»</w:t>
      </w:r>
    </w:p>
    <w:p w14:paraId="3F41FDA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листья пожелтели,</w:t>
      </w:r>
    </w:p>
    <w:p w14:paraId="61AD0BB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кулачки.)</w:t>
      </w:r>
    </w:p>
    <w:p w14:paraId="46A85F9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Дождь холодный моросит,</w:t>
      </w:r>
    </w:p>
    <w:p w14:paraId="4467654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(Делают легкие колебательные движения вытянутыми пальчиками.)</w:t>
      </w:r>
    </w:p>
    <w:p w14:paraId="4DA5AE6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Птицы к югу полетели,</w:t>
      </w:r>
    </w:p>
    <w:p w14:paraId="681FD20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(Ладошки повернуты к себе, большие пальчики переплетены – «птичка», остальные пальчики совершают движения вверх – вниз.)</w:t>
      </w:r>
    </w:p>
    <w:p w14:paraId="27C903A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Значит, осень к нам спешит.</w:t>
      </w:r>
    </w:p>
    <w:p w14:paraId="659DDE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(Хлопок, кулачок.)</w:t>
      </w:r>
    </w:p>
    <w:p w14:paraId="41F8997C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2B6B477" w14:textId="4FB433C9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Приглашаем в огород.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0635FD7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Приглашаем народ:</w:t>
      </w:r>
    </w:p>
    <w:p w14:paraId="604A907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-Заходите в огород!</w:t>
      </w:r>
    </w:p>
    <w:p w14:paraId="2794AF7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(Разводят руки в стороны перед собой.)</w:t>
      </w:r>
    </w:p>
    <w:p w14:paraId="0E1D708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Проходите между гряд-</w:t>
      </w:r>
    </w:p>
    <w:p w14:paraId="1A73D42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(Указательные и средние пальчики обеих рук как ножки «шагают» по столу.)</w:t>
      </w:r>
    </w:p>
    <w:p w14:paraId="689D8F9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 огурчики лежат,</w:t>
      </w:r>
    </w:p>
    <w:p w14:paraId="7F9B588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(Изображают огурец: складывают пальчики в форме овала.)</w:t>
      </w:r>
    </w:p>
    <w:p w14:paraId="059FC20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Помидоры висят,</w:t>
      </w:r>
    </w:p>
    <w:p w14:paraId="5CE36CF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Прямо в рот хотят.</w:t>
      </w:r>
    </w:p>
    <w:p w14:paraId="1BD84B8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(Изображают помидор: складывают пальчики в форме круга.)</w:t>
      </w:r>
    </w:p>
    <w:p w14:paraId="53D7117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Рядом зреет репка</w:t>
      </w:r>
    </w:p>
    <w:p w14:paraId="7CC54F9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Ни густа, ни редка.</w:t>
      </w:r>
    </w:p>
    <w:p w14:paraId="388AC2B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(Изображают репку: складывают пальчики в форме сердечка.)</w:t>
      </w:r>
    </w:p>
    <w:p w14:paraId="3E5C101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Наберем мы овощей</w:t>
      </w:r>
    </w:p>
    <w:p w14:paraId="6CE20BA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себя и для друзей.</w:t>
      </w:r>
    </w:p>
    <w:p w14:paraId="36E5386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(Округляют левую руку как лукошко, а правой рукой «кладут» в него воображаемые овощи.)</w:t>
      </w:r>
    </w:p>
    <w:p w14:paraId="7A570780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8F67BA3" w14:textId="77777777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«Компот»</w:t>
      </w:r>
    </w:p>
    <w:p w14:paraId="02F1EED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мы варить компот,</w:t>
      </w:r>
    </w:p>
    <w:p w14:paraId="1665552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(Левую ладошку держать «ковшиком»)</w:t>
      </w:r>
    </w:p>
    <w:p w14:paraId="48815E5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Фруктов нужно много. Вот:</w:t>
      </w:r>
    </w:p>
    <w:p w14:paraId="260DFD6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(Указательным пальчиком правой руки «мешают».)</w:t>
      </w:r>
    </w:p>
    <w:p w14:paraId="01BF870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яблоки крошить,</w:t>
      </w:r>
    </w:p>
    <w:p w14:paraId="2BAAED6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Грушу будем мы рубить,</w:t>
      </w:r>
    </w:p>
    <w:p w14:paraId="57618F0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Отожмем лимонный сок,</w:t>
      </w:r>
    </w:p>
    <w:p w14:paraId="54B9333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Слив положим и песок.</w:t>
      </w:r>
    </w:p>
    <w:p w14:paraId="5FEEDB3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одноименные пальчики рук, начиная с больших.)</w:t>
      </w:r>
    </w:p>
    <w:p w14:paraId="695C87B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Варим, варим мы компот.</w:t>
      </w:r>
    </w:p>
    <w:p w14:paraId="1DCFADA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(Опять «варят» и «мешают».)</w:t>
      </w:r>
    </w:p>
    <w:p w14:paraId="4344E92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Угостим честной народ!</w:t>
      </w:r>
    </w:p>
    <w:p w14:paraId="20DDD7B7" w14:textId="77777777" w:rsid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(Руки вытягивают вперед ладошками вверх и разводят в стороны.)</w:t>
      </w:r>
    </w:p>
    <w:p w14:paraId="6F91D4C8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99A273F" w14:textId="7D7BA33F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Ветер по лесу летал,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39E072A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листики считал:</w:t>
      </w:r>
    </w:p>
    <w:p w14:paraId="729B578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(Плавные, волнообразные движения ладошками.)</w:t>
      </w:r>
    </w:p>
    <w:p w14:paraId="4C7A586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дубовый,</w:t>
      </w:r>
    </w:p>
    <w:p w14:paraId="0C9DFFE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кленовый,</w:t>
      </w:r>
    </w:p>
    <w:p w14:paraId="246FC36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рябиновый резной,</w:t>
      </w:r>
    </w:p>
    <w:p w14:paraId="6EA8D30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с березки – золотой,</w:t>
      </w:r>
    </w:p>
    <w:p w14:paraId="5DB4E11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последний лист с осинки</w:t>
      </w:r>
    </w:p>
    <w:p w14:paraId="7F2B89D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одноименные пальчики рук, начиная с больших.)</w:t>
      </w:r>
    </w:p>
    <w:p w14:paraId="4452F0B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Ветер бросил на тропинку.</w:t>
      </w:r>
    </w:p>
    <w:p w14:paraId="3CE8812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(Поднимают руки вверх, а затем плавно опускают ладошки на стол или колени.)</w:t>
      </w:r>
    </w:p>
    <w:p w14:paraId="3EAFA09E" w14:textId="77777777" w:rsidR="0081796F" w:rsidRPr="0081796F" w:rsidRDefault="0081796F" w:rsidP="008179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«Лес. Дикие животные»</w:t>
      </w:r>
    </w:p>
    <w:p w14:paraId="72B1930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Дикие животные водятся в лесу.</w:t>
      </w:r>
    </w:p>
    <w:p w14:paraId="216183C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 соединяют одноименные пальчики правой руки с левой, начиная с больших.)</w:t>
      </w:r>
    </w:p>
    <w:p w14:paraId="3508364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Здесь увидеть можешь ты</w:t>
      </w:r>
    </w:p>
    <w:p w14:paraId="1717910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руки вперед ладошками вверх.)</w:t>
      </w:r>
    </w:p>
    <w:p w14:paraId="7E243CD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Волка и лису,</w:t>
      </w:r>
    </w:p>
    <w:p w14:paraId="4F4003B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Зайца и медведя,</w:t>
      </w:r>
    </w:p>
    <w:p w14:paraId="65DC437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Белку и ежа,</w:t>
      </w:r>
    </w:p>
    <w:p w14:paraId="4E16572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Оленя и лося.</w:t>
      </w:r>
    </w:p>
    <w:p w14:paraId="4A1B0C6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 соединяют пальчики с большим на одной руке, затем на другой.)</w:t>
      </w:r>
    </w:p>
    <w:p w14:paraId="0AB68D1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Прячет всех надежно</w:t>
      </w:r>
    </w:p>
    <w:p w14:paraId="184FEA3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(Зажимают пальчики в кулачок.)</w:t>
      </w:r>
    </w:p>
    <w:p w14:paraId="4CD8728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Лесная тишина.</w:t>
      </w:r>
    </w:p>
    <w:p w14:paraId="26AD9FB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(Подносят указательный пальчик к губам.)</w:t>
      </w:r>
    </w:p>
    <w:p w14:paraId="6DD636E7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«Семья»</w:t>
      </w:r>
    </w:p>
    <w:p w14:paraId="4E0537E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Знаю я, что у меня</w:t>
      </w:r>
    </w:p>
    <w:p w14:paraId="393F4A4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Дома дружная семья:</w:t>
      </w:r>
    </w:p>
    <w:p w14:paraId="4C105A3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(Поднимают руки ладошкой к себе и прижимают к груди.)</w:t>
      </w:r>
    </w:p>
    <w:p w14:paraId="2A617EB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– мама,</w:t>
      </w:r>
    </w:p>
    <w:p w14:paraId="7948108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– я,</w:t>
      </w:r>
    </w:p>
    <w:p w14:paraId="5CAF965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– бабушка моя,</w:t>
      </w:r>
    </w:p>
    <w:p w14:paraId="5726519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– папа,</w:t>
      </w:r>
    </w:p>
    <w:p w14:paraId="7415794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– дед.</w:t>
      </w:r>
    </w:p>
    <w:p w14:paraId="76DA8E0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 соответствии с текстом в определенной последовательности загибают пальчики: сначала безымянный, затем мизинец, указательный пальчик, средний и большой.)</w:t>
      </w:r>
    </w:p>
    <w:p w14:paraId="3988934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у нас разлада нет.</w:t>
      </w:r>
    </w:p>
    <w:p w14:paraId="47866BF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вперед руки ладошками вверх.)</w:t>
      </w:r>
    </w:p>
    <w:p w14:paraId="0AE9FCBE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«Мамочка любимая, родная!»</w:t>
      </w:r>
    </w:p>
    <w:p w14:paraId="4D91B61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«Дружно маме помогаем –</w:t>
      </w:r>
    </w:p>
    <w:p w14:paraId="6A03DC4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Пыль повсюду вытираем.</w:t>
      </w:r>
    </w:p>
    <w:p w14:paraId="3127ACE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белье теперь стираем</w:t>
      </w:r>
    </w:p>
    <w:p w14:paraId="5A1FCF9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Полощем, отжимаем.</w:t>
      </w:r>
    </w:p>
    <w:p w14:paraId="116C836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Подметаем все кругом –</w:t>
      </w:r>
    </w:p>
    <w:p w14:paraId="0AF9668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бегом за молоком.</w:t>
      </w:r>
    </w:p>
    <w:p w14:paraId="1CDE07C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Маму вечером встречаем,</w:t>
      </w:r>
    </w:p>
    <w:p w14:paraId="0CDE325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Двери настежь открываем,</w:t>
      </w:r>
    </w:p>
    <w:p w14:paraId="433F136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Маму крепко обнимаем».</w:t>
      </w:r>
    </w:p>
    <w:p w14:paraId="65D7DBF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(Выполняют движения по тексту.)</w:t>
      </w:r>
    </w:p>
    <w:p w14:paraId="07BABC0C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801D3B3" w14:textId="75B04E5A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«Тише, тише не шумите»</w:t>
      </w:r>
    </w:p>
    <w:p w14:paraId="192348C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хочет спать</w:t>
      </w:r>
    </w:p>
    <w:p w14:paraId="79ABD07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большие пальчики на обеих руках.)</w:t>
      </w:r>
    </w:p>
    <w:p w14:paraId="4F69145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лег в кровать</w:t>
      </w:r>
    </w:p>
    <w:p w14:paraId="0D3EF10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указательные пальчики.)</w:t>
      </w:r>
    </w:p>
    <w:p w14:paraId="42B0763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чуть вздремнул</w:t>
      </w:r>
    </w:p>
    <w:p w14:paraId="06B35D4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средние пальчики.)</w:t>
      </w:r>
    </w:p>
    <w:p w14:paraId="2A0DD24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пальчик уж уснул</w:t>
      </w:r>
    </w:p>
    <w:p w14:paraId="6F486F5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безымянные пальчики.)</w:t>
      </w:r>
    </w:p>
    <w:p w14:paraId="48E53BD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Этот крепко-крепко спит</w:t>
      </w:r>
    </w:p>
    <w:p w14:paraId="1D36A1D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мизинчики.)</w:t>
      </w:r>
    </w:p>
    <w:p w14:paraId="53ECA2E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Тише, тише, не шумите…</w:t>
      </w:r>
    </w:p>
    <w:p w14:paraId="38326F4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(Подносят указательный пальчик к губам.)</w:t>
      </w:r>
    </w:p>
    <w:p w14:paraId="01E3DE3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 красное взойдет,</w:t>
      </w:r>
    </w:p>
    <w:p w14:paraId="1DCFF11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 ясное придет,</w:t>
      </w:r>
    </w:p>
    <w:p w14:paraId="4D61D44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(Поднимают руки и делают «солнышко».)</w:t>
      </w:r>
    </w:p>
    <w:p w14:paraId="3D19AA7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Будут птицы щебетать,</w:t>
      </w:r>
    </w:p>
    <w:p w14:paraId="1CAD8F0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(Машут сложенными накрест ладонями.)</w:t>
      </w:r>
    </w:p>
    <w:p w14:paraId="49555D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Будут пальчики вставать!</w:t>
      </w:r>
    </w:p>
    <w:p w14:paraId="6AF0124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кулачки.)</w:t>
      </w:r>
    </w:p>
    <w:p w14:paraId="16F9D210" w14:textId="77777777" w:rsidR="0081796F" w:rsidRPr="0081796F" w:rsidRDefault="0081796F" w:rsidP="0081796F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«Здравствуй, зимушка-зима!»</w:t>
      </w:r>
    </w:p>
    <w:p w14:paraId="08FC5FF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Весело зимой! Не хочется домой!</w:t>
      </w:r>
    </w:p>
    <w:p w14:paraId="54FB653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(Хлопают в ладоши.)</w:t>
      </w:r>
    </w:p>
    <w:p w14:paraId="4B67F0C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ветер приближается-</w:t>
      </w:r>
    </w:p>
    <w:p w14:paraId="6D8D331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(Разводят руки в стороны.)</w:t>
      </w:r>
    </w:p>
    <w:p w14:paraId="5CEF1FE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Вьюга начинается.</w:t>
      </w:r>
    </w:p>
    <w:p w14:paraId="5CA6B8B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(Покачивают над головой руками из стороны в сторону.)</w:t>
      </w:r>
    </w:p>
    <w:p w14:paraId="0308B38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Крепчает мороз-</w:t>
      </w:r>
    </w:p>
    <w:p w14:paraId="7FDCD9B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с усилием кулачки.)</w:t>
      </w:r>
    </w:p>
    <w:p w14:paraId="569A771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Щиплет щеки, щиплет нос</w:t>
      </w:r>
    </w:p>
    <w:p w14:paraId="7ED6895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(Пощипывают пальчиками слегка щеки и нос.)</w:t>
      </w:r>
    </w:p>
    <w:p w14:paraId="075F90F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Руки стали замерзать-</w:t>
      </w:r>
    </w:p>
    <w:p w14:paraId="784A37B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(Трут ладони.)</w:t>
      </w:r>
    </w:p>
    <w:p w14:paraId="5248405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Надо их согревать.</w:t>
      </w:r>
    </w:p>
    <w:p w14:paraId="38D95A4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(Дышат на ладони.)</w:t>
      </w:r>
    </w:p>
    <w:p w14:paraId="0569BF6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Вечер приближается-</w:t>
      </w:r>
    </w:p>
    <w:p w14:paraId="44E1535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(Разводят руки в стороны.)</w:t>
      </w:r>
    </w:p>
    <w:p w14:paraId="1347514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Темнота сгущается.</w:t>
      </w:r>
    </w:p>
    <w:p w14:paraId="3204EEE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(Закрывают руками глаза.)</w:t>
      </w:r>
    </w:p>
    <w:p w14:paraId="024CCD1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Нам домой идти пора.</w:t>
      </w:r>
    </w:p>
    <w:p w14:paraId="57638F7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(Пальчики «шагают».)</w:t>
      </w:r>
    </w:p>
    <w:p w14:paraId="2182B77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-До свидания! До утра!</w:t>
      </w:r>
    </w:p>
    <w:p w14:paraId="2EC56A2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(Машут рукой на прощание.)</w:t>
      </w:r>
    </w:p>
    <w:p w14:paraId="668577A3" w14:textId="35E76B17" w:rsidR="0081796F" w:rsidRPr="0081796F" w:rsidRDefault="0081796F" w:rsidP="0081796F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«Зимующие птицы»</w:t>
      </w:r>
    </w:p>
    <w:p w14:paraId="294B878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Прилетайте, птички!</w:t>
      </w:r>
    </w:p>
    <w:p w14:paraId="519AFB5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Сала дам синичке.</w:t>
      </w:r>
    </w:p>
    <w:p w14:paraId="41A831E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(«Зовущие» движения пальчиков.)</w:t>
      </w:r>
    </w:p>
    <w:p w14:paraId="6C8E94A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Приготовлю крошки-</w:t>
      </w:r>
    </w:p>
    <w:p w14:paraId="34EA881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Хлебушка немножко.</w:t>
      </w:r>
    </w:p>
    <w:p w14:paraId="2472B82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(4 раза-«режущие» движения одной ладошкой по другой.)</w:t>
      </w:r>
    </w:p>
    <w:p w14:paraId="600EE6E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крошки – голубям,</w:t>
      </w:r>
    </w:p>
    <w:p w14:paraId="36BC79F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Эти крошки – воробьям.</w:t>
      </w:r>
    </w:p>
    <w:p w14:paraId="779EE67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(Пальцы щепоткой – «крошат хлеб».)</w:t>
      </w:r>
    </w:p>
    <w:p w14:paraId="25FC743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Галки да вороны, Ешьте макароны!</w:t>
      </w:r>
    </w:p>
    <w:p w14:paraId="61034E1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(Одна ладошка скользит по другой по кругу - «катая из хлеба макароны», вытягивают вперёд руки с раскрытой ладонью.)</w:t>
      </w:r>
    </w:p>
    <w:p w14:paraId="410B272B" w14:textId="77777777" w:rsidR="0081796F" w:rsidRDefault="0081796F" w:rsidP="0081796F">
      <w:pPr>
        <w:spacing w:before="100" w:beforeAutospacing="1"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56D81968" w14:textId="5E1AB128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«Новогодний праздник»</w:t>
      </w:r>
    </w:p>
    <w:p w14:paraId="3B537C1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Приходили к ёлке</w:t>
      </w:r>
    </w:p>
    <w:p w14:paraId="0CCBE82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(Пальчики рук переплетены, из больших пальчиков–верхушка «ёлочки».)</w:t>
      </w:r>
    </w:p>
    <w:p w14:paraId="0596E92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Зайцы,</w:t>
      </w:r>
    </w:p>
    <w:p w14:paraId="097C539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(«Ушки» из указательного и среднего пальчика.)</w:t>
      </w:r>
    </w:p>
    <w:p w14:paraId="019FA57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Белки,</w:t>
      </w:r>
    </w:p>
    <w:p w14:paraId="649AB4D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(Указательный и средний пальчики чуть согнуть.)</w:t>
      </w:r>
    </w:p>
    <w:p w14:paraId="1E199A2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Волки,</w:t>
      </w:r>
    </w:p>
    <w:p w14:paraId="573C29A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(Большие пальчики подняты вверх, указательные согнуты, остальные пальчики прижаты и вытянуты вперед.)</w:t>
      </w:r>
    </w:p>
    <w:p w14:paraId="3A17CBA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Новый год встречали</w:t>
      </w:r>
    </w:p>
    <w:p w14:paraId="3DEDB96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(Попеременно хлопают ладошками и сжимают кулачки.)</w:t>
      </w:r>
    </w:p>
    <w:p w14:paraId="63EDE95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подарков ждали.</w:t>
      </w:r>
    </w:p>
    <w:p w14:paraId="391EDC9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вперед руки ладошками вверх.)</w:t>
      </w:r>
    </w:p>
    <w:p w14:paraId="7D2CE52E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2B8CBFFE" w14:textId="15C9E397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</w:t>
      </w: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Мебель я начну считать: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»</w:t>
      </w:r>
    </w:p>
    <w:p w14:paraId="51AE4E7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(Показывают ладошки обеих рук.)</w:t>
      </w:r>
    </w:p>
    <w:p w14:paraId="2704E0E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Кресло, стол, диван, кровать,</w:t>
      </w:r>
    </w:p>
    <w:p w14:paraId="0133F3A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Полка, тумбочка, буфет,</w:t>
      </w:r>
    </w:p>
    <w:p w14:paraId="411808D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Шкаф, комод и табурет.</w:t>
      </w:r>
    </w:p>
    <w:p w14:paraId="5217130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(Поочередно загибают пальчики в кулачок, начиная с мизинца.)</w:t>
      </w:r>
    </w:p>
    <w:p w14:paraId="5A4164A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мебели назвали,</w:t>
      </w:r>
    </w:p>
    <w:p w14:paraId="19BE6F1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(Разжимают кулачки и показывают ладошки.)</w:t>
      </w:r>
    </w:p>
    <w:p w14:paraId="39B7E5A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Десять пальчиков зажали.</w:t>
      </w:r>
    </w:p>
    <w:p w14:paraId="5EF2D30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кулачки и поднимают их вверх.)</w:t>
      </w:r>
    </w:p>
    <w:p w14:paraId="24974BDA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«Посуда»</w:t>
      </w:r>
    </w:p>
    <w:p w14:paraId="5B45B18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</w:t>
      </w:r>
    </w:p>
    <w:p w14:paraId="1BB85EE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(Чередуют удар кулачками друг о друга с хлопком в ладоши.)</w:t>
      </w:r>
    </w:p>
    <w:p w14:paraId="0B1CF1F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посуду перемыли:</w:t>
      </w:r>
    </w:p>
    <w:p w14:paraId="707AB5B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(Одна ладошка скользит по другой по кругу.)</w:t>
      </w:r>
    </w:p>
    <w:p w14:paraId="2E992CE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Чайник, чашку, ковшик, ложку</w:t>
      </w:r>
    </w:p>
    <w:p w14:paraId="455C7F7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большую поварешку.</w:t>
      </w:r>
    </w:p>
    <w:p w14:paraId="089216F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одноименные пальчики рук, начиная с больших.)</w:t>
      </w:r>
    </w:p>
    <w:p w14:paraId="6788312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посуду перемыли,</w:t>
      </w:r>
    </w:p>
    <w:p w14:paraId="6ED1EE0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(Одна ладошка скользит по другой.)</w:t>
      </w:r>
    </w:p>
    <w:p w14:paraId="06A51BA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Только чашку мы разбили,</w:t>
      </w:r>
    </w:p>
    <w:p w14:paraId="07225D1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Ковшик тоже развалился,</w:t>
      </w:r>
    </w:p>
    <w:p w14:paraId="4C59EE2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Нос у чайника отбился.</w:t>
      </w:r>
    </w:p>
    <w:p w14:paraId="3112543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Ложку мы чуть-чуть сломали,</w:t>
      </w:r>
    </w:p>
    <w:p w14:paraId="27359A1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Поварешку потеряли.</w:t>
      </w:r>
    </w:p>
    <w:p w14:paraId="4E657BE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одноименные пальчики рук, начиная с больших.)</w:t>
      </w:r>
    </w:p>
    <w:p w14:paraId="26506B4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Так мы маме помогали.</w:t>
      </w:r>
    </w:p>
    <w:p w14:paraId="7630220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(Чередуют удар кулачками друг о друга с хлопком в ладоши.)</w:t>
      </w:r>
    </w:p>
    <w:p w14:paraId="2F96A9A8" w14:textId="79305399" w:rsidR="0081796F" w:rsidRPr="0081796F" w:rsidRDefault="0081796F" w:rsidP="008179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«Профессии»</w:t>
      </w:r>
    </w:p>
    <w:p w14:paraId="41F76B9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есть профессий знатных,</w:t>
      </w:r>
    </w:p>
    <w:p w14:paraId="4BE69C3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полезных, и приятных.</w:t>
      </w:r>
    </w:p>
    <w:p w14:paraId="69033A6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кулачки.)</w:t>
      </w:r>
    </w:p>
    <w:p w14:paraId="3BE44E2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Повар, врач, маляр, учитель,</w:t>
      </w:r>
    </w:p>
    <w:p w14:paraId="4096BB4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Продавец, шахтер, кондитер и строитель …</w:t>
      </w:r>
    </w:p>
    <w:p w14:paraId="719B8AD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 соединяют пальчики с большим на одной руке, затем на другой.)</w:t>
      </w:r>
    </w:p>
    <w:p w14:paraId="7729C06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Сразу всех не называю,</w:t>
      </w:r>
    </w:p>
    <w:p w14:paraId="17C7241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(Сжимают и разжимают кулачки.)</w:t>
      </w:r>
    </w:p>
    <w:p w14:paraId="4DC00C6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Вам продолжить предлагаю.</w:t>
      </w:r>
    </w:p>
    <w:p w14:paraId="5BA9806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руки вперёд ладошками вверх.)</w:t>
      </w:r>
    </w:p>
    <w:p w14:paraId="10B08C60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«День Защитников Отечества»</w:t>
      </w:r>
    </w:p>
    <w:p w14:paraId="6005E9E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Пальцы эти – все бойцы.</w:t>
      </w:r>
    </w:p>
    <w:p w14:paraId="5DEA66F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Удалые молодцы.</w:t>
      </w:r>
    </w:p>
    <w:p w14:paraId="047D89E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пальчики в кулак, потом растопыривают пальцы на обеих руках.)</w:t>
      </w:r>
    </w:p>
    <w:p w14:paraId="5F1FE07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больших и крепких малых</w:t>
      </w:r>
    </w:p>
    <w:p w14:paraId="64F24F7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солдат в боях бывалых.</w:t>
      </w:r>
    </w:p>
    <w:p w14:paraId="3EDFE1E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(Приподнимают два больших пальчика, другие крепко сжать в кулак.)</w:t>
      </w:r>
    </w:p>
    <w:p w14:paraId="2DEA019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гвардейца – храбреца!</w:t>
      </w:r>
    </w:p>
    <w:p w14:paraId="054B80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сметливых молодца!</w:t>
      </w:r>
    </w:p>
    <w:p w14:paraId="3C8CAFD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(Приподнимают указательные пальчики, другие крепко сжать в кулак.)</w:t>
      </w:r>
    </w:p>
    <w:p w14:paraId="7C43D8E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танкиста-удальца!</w:t>
      </w:r>
    </w:p>
    <w:p w14:paraId="51E4D60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(Приподнимают средние пальчики, другие крепко сжать в кулак.)</w:t>
      </w:r>
    </w:p>
    <w:p w14:paraId="52F4C38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героя безымянных,</w:t>
      </w:r>
    </w:p>
    <w:p w14:paraId="12FD25B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в работе очень рьяных!</w:t>
      </w:r>
    </w:p>
    <w:p w14:paraId="149C04D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(Приподнимают безымянные пальчики, другие крепко сжать в кулак.)</w:t>
      </w:r>
    </w:p>
    <w:p w14:paraId="40728A8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Два мизинца – коротышки –</w:t>
      </w:r>
    </w:p>
    <w:p w14:paraId="0538BEB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Очень славные мальчишки!</w:t>
      </w:r>
    </w:p>
    <w:p w14:paraId="6CF89D3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(Приподнимают мизинцы. Хлопают в ладоши.)</w:t>
      </w:r>
    </w:p>
    <w:p w14:paraId="18B405B3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«Весенние перемены в природе»</w:t>
      </w:r>
    </w:p>
    <w:p w14:paraId="4D4B58D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Весёлые льдинки</w:t>
      </w:r>
    </w:p>
    <w:p w14:paraId="5E9C7F3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самым карнизом,</w:t>
      </w:r>
    </w:p>
    <w:p w14:paraId="34C8F03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 самым оконцем</w:t>
      </w:r>
    </w:p>
    <w:p w14:paraId="1BB35CC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кулачки.)</w:t>
      </w:r>
    </w:p>
    <w:p w14:paraId="4AFACAA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Забралось в сосульки</w:t>
      </w:r>
    </w:p>
    <w:p w14:paraId="123D67C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(Стучат пальчиками по столу.)</w:t>
      </w:r>
    </w:p>
    <w:p w14:paraId="58C1E69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Весеннее солнце.</w:t>
      </w:r>
    </w:p>
    <w:p w14:paraId="21B9529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(Поднимают руки и делают «солнышко»)</w:t>
      </w:r>
    </w:p>
    <w:p w14:paraId="5DA2CCE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Сверкая, бегут</w:t>
      </w:r>
    </w:p>
    <w:p w14:paraId="499C073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сосулькам слезинки…</w:t>
      </w:r>
    </w:p>
    <w:p w14:paraId="01CDE3D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кулачки.)</w:t>
      </w:r>
    </w:p>
    <w:p w14:paraId="52AB33B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тают сосульки –</w:t>
      </w:r>
    </w:p>
    <w:p w14:paraId="0CEB76D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Весёлые льдинки.</w:t>
      </w:r>
    </w:p>
    <w:p w14:paraId="403B80B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(Стучат пальчиками по столу.)</w:t>
      </w:r>
    </w:p>
    <w:p w14:paraId="45C56EBA" w14:textId="3F2984F2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 днем 8 марта! С праздником весенним!»</w:t>
      </w:r>
    </w:p>
    <w:p w14:paraId="4235C0A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Огромный букет</w:t>
      </w:r>
    </w:p>
    <w:p w14:paraId="232C431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Нарисую я маме.</w:t>
      </w:r>
    </w:p>
    <w:p w14:paraId="7415EE2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одноименные пальчики рук, начиная с больших.)</w:t>
      </w:r>
    </w:p>
    <w:p w14:paraId="085EBF4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 праздником женским</w:t>
      </w:r>
    </w:p>
    <w:p w14:paraId="35DD417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Поздравлю ее.</w:t>
      </w:r>
    </w:p>
    <w:p w14:paraId="0424517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(Обе ладошки соединяют «бутончиком» и раскрывают «цветком».)</w:t>
      </w:r>
    </w:p>
    <w:p w14:paraId="0054F0C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мамочку солнце</w:t>
      </w:r>
    </w:p>
    <w:p w14:paraId="55A6F4B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Согреет лучами,</w:t>
      </w:r>
    </w:p>
    <w:p w14:paraId="0107D1B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(Складывают обе ладошки вместе, пальчики врозь – «солнце».)</w:t>
      </w:r>
    </w:p>
    <w:p w14:paraId="24049C7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радостно птицы</w:t>
      </w:r>
    </w:p>
    <w:p w14:paraId="5FF446C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Поют для нее.</w:t>
      </w:r>
    </w:p>
    <w:p w14:paraId="394CC7D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(Ладошки повернуты к себе, большие пальчики выпрямлены и переплетены – «птичка», остальными пальчиками совершают колебательные движения.)</w:t>
      </w:r>
    </w:p>
    <w:p w14:paraId="555D1EBA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63F2BF22" w14:textId="10562F31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«Ботинки»</w:t>
      </w:r>
    </w:p>
    <w:p w14:paraId="729B776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Всюду, всюду мы вдвоем</w:t>
      </w:r>
    </w:p>
    <w:p w14:paraId="5141AF5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Неразлучные идем.</w:t>
      </w:r>
    </w:p>
    <w:p w14:paraId="5FF1A57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(Средний и указательный пальчики «шагают» по столу.)</w:t>
      </w:r>
    </w:p>
    <w:p w14:paraId="54653A1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Мы гуляем по лугам,</w:t>
      </w:r>
    </w:p>
    <w:p w14:paraId="4A72743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зеленым берегам,</w:t>
      </w:r>
    </w:p>
    <w:p w14:paraId="23E18FD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Вниз по лестнице сбегали,</w:t>
      </w:r>
    </w:p>
    <w:p w14:paraId="1F5707F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Вдоль по улице шагали,</w:t>
      </w:r>
    </w:p>
    <w:p w14:paraId="68DA3E3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После лезем под кровать,</w:t>
      </w:r>
    </w:p>
    <w:p w14:paraId="1790AA0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Загибают одноименные пальчики рук, начиная с больших.)</w:t>
      </w:r>
    </w:p>
    <w:p w14:paraId="23D6B7C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там тихонько спать.</w:t>
      </w:r>
    </w:p>
    <w:p w14:paraId="7F55888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(Кладут ладошки на стол.)</w:t>
      </w:r>
    </w:p>
    <w:p w14:paraId="0F63ECE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 –</w:t>
      </w:r>
    </w:p>
    <w:p w14:paraId="07841A9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Последовательно соединяют пальчики одной руки с пальчиками другой руки.)</w:t>
      </w:r>
    </w:p>
    <w:p w14:paraId="71FC969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вещи мы стирать:</w:t>
      </w:r>
    </w:p>
    <w:p w14:paraId="022A6EE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(Кулачки имитируют стирку.)</w:t>
      </w:r>
    </w:p>
    <w:p w14:paraId="30EE8A5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Платье, брюки и носочки,</w:t>
      </w:r>
    </w:p>
    <w:p w14:paraId="4A3DD1F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Юбку, кофточку, платочки,</w:t>
      </w:r>
    </w:p>
    <w:p w14:paraId="40AD07F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Сарафанчик и халат,</w:t>
      </w:r>
    </w:p>
    <w:p w14:paraId="49164AC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Шарф и шапку не забудем –</w:t>
      </w:r>
    </w:p>
    <w:p w14:paraId="774027F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(Поочередно загибают пальчики на обеих руках в кулачки.)</w:t>
      </w:r>
    </w:p>
    <w:p w14:paraId="7349D68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Их стирать мы тоже будем.</w:t>
      </w:r>
    </w:p>
    <w:p w14:paraId="72B7712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(Кулачки имитируют стирку.)</w:t>
      </w:r>
    </w:p>
    <w:p w14:paraId="027DA27E" w14:textId="0188B90E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«Транспорт»</w:t>
      </w:r>
    </w:p>
    <w:p w14:paraId="28CF78D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Есть игрушки у меня:</w:t>
      </w:r>
    </w:p>
    <w:p w14:paraId="3A5BAB5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(Хлопок, кулачок)</w:t>
      </w:r>
    </w:p>
    <w:p w14:paraId="69CA2F2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Паровоз и два трамвая,</w:t>
      </w:r>
    </w:p>
    <w:p w14:paraId="0C7EFA1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Серебристый самолет,</w:t>
      </w:r>
    </w:p>
    <w:p w14:paraId="7E4D8D9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Три ракеты, вездеход,</w:t>
      </w:r>
    </w:p>
    <w:p w14:paraId="003E958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Самосвал, подъемный кран-</w:t>
      </w:r>
    </w:p>
    <w:p w14:paraId="7BFB3F9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Настоящий великан.</w:t>
      </w:r>
    </w:p>
    <w:p w14:paraId="70C49FF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(Поочередно загибают соответствующее количество пальчиков.)</w:t>
      </w:r>
    </w:p>
    <w:p w14:paraId="4239897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Сколько вместе, как узнать?</w:t>
      </w:r>
    </w:p>
    <w:p w14:paraId="345C7A9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Помогите сосчитать!</w:t>
      </w:r>
    </w:p>
    <w:p w14:paraId="5AD8E30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пальчики.)</w:t>
      </w:r>
    </w:p>
    <w:p w14:paraId="4D8B59E4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«Животные жарких стран»</w:t>
      </w:r>
    </w:p>
    <w:p w14:paraId="7604567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Если в жаркую страну</w:t>
      </w:r>
    </w:p>
    <w:p w14:paraId="1F752C5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случайно попаду,</w:t>
      </w:r>
    </w:p>
    <w:p w14:paraId="6D3369E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(Сжимают и разжимают пальчики.)</w:t>
      </w:r>
    </w:p>
    <w:p w14:paraId="6872FB1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 увижу там</w:t>
      </w:r>
    </w:p>
    <w:p w14:paraId="1E178D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(Соединяют все пальчики с большим на обеих рук, образуя «бинокль», подводят к глазам.)</w:t>
      </w:r>
    </w:p>
    <w:p w14:paraId="089B5F4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шакала, бегемота, носорога,</w:t>
      </w:r>
    </w:p>
    <w:p w14:paraId="4BA31E7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Кенгуру, гиппопотама,</w:t>
      </w:r>
    </w:p>
    <w:p w14:paraId="4BD4250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Обезьяну, тигра, льва,</w:t>
      </w:r>
    </w:p>
    <w:p w14:paraId="249E468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Крокодила и слона.</w:t>
      </w:r>
    </w:p>
    <w:p w14:paraId="67057F7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(Разгибают по очереди пальчики на правой и левой руках, начиная с большого.)</w:t>
      </w:r>
    </w:p>
    <w:p w14:paraId="58F7D5D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Хорошо живется им –</w:t>
      </w:r>
    </w:p>
    <w:p w14:paraId="36D287B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(Хлопают в ладоши, разводят руки в стороны.)</w:t>
      </w:r>
    </w:p>
    <w:p w14:paraId="45AE758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бывает снежных зим.</w:t>
      </w:r>
    </w:p>
    <w:p w14:paraId="50E0101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(Указательным пальчиком двигают влево-вправо.)</w:t>
      </w:r>
    </w:p>
    <w:p w14:paraId="3ED61DD8" w14:textId="77777777" w:rsidR="0081796F" w:rsidRPr="0081796F" w:rsidRDefault="0081796F" w:rsidP="0081796F">
      <w:pPr>
        <w:spacing w:before="100" w:beforeAutospacing="1" w:after="0" w:line="240" w:lineRule="auto"/>
        <w:ind w:left="36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«Если очень захотеть, можно в космос полететь»</w:t>
      </w:r>
    </w:p>
    <w:p w14:paraId="3743B8F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"На ракете"</w:t>
      </w:r>
    </w:p>
    <w:p w14:paraId="3C1CB3B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Раз, два, три, четыре, пять -</w:t>
      </w:r>
    </w:p>
    <w:p w14:paraId="3427BD0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(Загибают одноименные пальчики рук, начиная с мизинчиков.)</w:t>
      </w:r>
    </w:p>
    <w:p w14:paraId="738BF3A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космос полетел отряд.</w:t>
      </w:r>
    </w:p>
    <w:p w14:paraId="5B0E873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ладошки вместе, поднимают руки вверх.)</w:t>
      </w:r>
    </w:p>
    <w:p w14:paraId="5766EC8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Командир в бинокль глядит,</w:t>
      </w:r>
    </w:p>
    <w:p w14:paraId="228CC7D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он видит впереди?</w:t>
      </w:r>
    </w:p>
    <w:p w14:paraId="0DDA6F6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(Пальчики обеих рук соединяют с большими, образуя «бинокль».)</w:t>
      </w:r>
    </w:p>
    <w:p w14:paraId="0FF15B8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Солнце, планеты, спутники, кометы,</w:t>
      </w:r>
    </w:p>
    <w:p w14:paraId="3951F7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Большую желтую луну.</w:t>
      </w:r>
    </w:p>
    <w:p w14:paraId="188FF98F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(Разгибают одноименные пальчики рук, начиная с больших.)</w:t>
      </w:r>
    </w:p>
    <w:p w14:paraId="6665AE8D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«Домашние животные»</w:t>
      </w:r>
    </w:p>
    <w:p w14:paraId="65E63BA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«В деревне»</w:t>
      </w:r>
    </w:p>
    <w:p w14:paraId="4C8A524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в деревне отдыхаю,</w:t>
      </w:r>
    </w:p>
    <w:p w14:paraId="7182350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(Руки на столе ладошками вниз. Разводят и соединяют пальцы правой руки.)</w:t>
      </w:r>
    </w:p>
    <w:p w14:paraId="2B38DD8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зверей домашних знаю:</w:t>
      </w:r>
    </w:p>
    <w:p w14:paraId="3F966BD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(Разводят и соединяют пальчики левой руки.)</w:t>
      </w:r>
    </w:p>
    <w:p w14:paraId="08B4DA8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Кролик, лошадь,</w:t>
      </w:r>
    </w:p>
    <w:p w14:paraId="1D2F12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Кот, корова и свинья,</w:t>
      </w:r>
    </w:p>
    <w:p w14:paraId="31E4B21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(Называя животное, поднимают и удерживают на весу каждый пальчик левой руки, начиная с большого.)</w:t>
      </w:r>
    </w:p>
    <w:p w14:paraId="2D90885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коза с козлом,</w:t>
      </w:r>
    </w:p>
    <w:p w14:paraId="1CCBAB6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 еще баран с овцой,</w:t>
      </w:r>
    </w:p>
    <w:p w14:paraId="4C7C606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 верный пес –</w:t>
      </w:r>
    </w:p>
    <w:p w14:paraId="5A8BD15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(Поднимают и удерживают на весу каждый пальчик правой руки, начиная с большого.)</w:t>
      </w:r>
    </w:p>
    <w:p w14:paraId="40EA189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Помощник мой.</w:t>
      </w:r>
    </w:p>
    <w:p w14:paraId="6FBD747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(Большой пальчик правой руки поднимают вверх, указательный сгибают, остальные вытягивают вперед и прижимают друг к другу – «собака», левая рука лежит на столе ладошкой вниз.)</w:t>
      </w:r>
    </w:p>
    <w:p w14:paraId="522950B2" w14:textId="624EF823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«На птичьем дворе»</w:t>
      </w:r>
    </w:p>
    <w:p w14:paraId="16098C5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 дворе стоит забор,</w:t>
      </w:r>
    </w:p>
    <w:p w14:paraId="0758B62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 забором птичий двор.</w:t>
      </w:r>
    </w:p>
    <w:p w14:paraId="714FB40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(Руки на столе: правая – ладошка вниз, левая – сжата в кулак; поочередно меняют положение рук.)</w:t>
      </w:r>
    </w:p>
    <w:p w14:paraId="19BA588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Тут галдеж и суета</w:t>
      </w:r>
    </w:p>
    <w:p w14:paraId="1CE3AAD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Начинается с утра:</w:t>
      </w:r>
    </w:p>
    <w:p w14:paraId="651D7B2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(Ударяют правой рукой, сжатой в кулак, в ладошку левой руки, затем меняют положение.)</w:t>
      </w:r>
    </w:p>
    <w:p w14:paraId="370A75D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Кукарекают, гогочут,</w:t>
      </w:r>
    </w:p>
    <w:p w14:paraId="2757777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Громко крякают, </w:t>
      </w:r>
      <w:proofErr w:type="spellStart"/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болбочут</w:t>
      </w:r>
      <w:proofErr w:type="spellEnd"/>
    </w:p>
    <w:p w14:paraId="618E2F0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(Последовательно соединяют пальчики обеих рук с большими.)</w:t>
      </w:r>
    </w:p>
    <w:p w14:paraId="26AFC90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Гуси, утки, индюки,</w:t>
      </w:r>
    </w:p>
    <w:p w14:paraId="40BF2FE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Курицы и петухи.</w:t>
      </w:r>
    </w:p>
    <w:p w14:paraId="019DE3D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одноименные пальчики рук, начиная с больших.)</w:t>
      </w:r>
    </w:p>
    <w:p w14:paraId="5ACA1C34" w14:textId="77777777" w:rsid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BF8931" w14:textId="058F0547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«На лугу»</w:t>
      </w:r>
    </w:p>
    <w:p w14:paraId="39FF0DF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Вырос высокий цветок на поляне,</w:t>
      </w:r>
    </w:p>
    <w:p w14:paraId="08C82B0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запястья, разводят ладошки в стороны, пальчики немного округляют.)</w:t>
      </w:r>
    </w:p>
    <w:p w14:paraId="0226908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Утром весенним раскрыл лепестки.</w:t>
      </w:r>
    </w:p>
    <w:p w14:paraId="1C82F8E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(Раскрывают пальцы рук, будто раскрывается бутон.)</w:t>
      </w:r>
    </w:p>
    <w:p w14:paraId="6793DE2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Всем лепесткам красоту и питание</w:t>
      </w:r>
    </w:p>
    <w:p w14:paraId="2EBDA6E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(Ритмично двигают пальчиками вместе-врозь.)</w:t>
      </w:r>
    </w:p>
    <w:p w14:paraId="3CB7C82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Дружно дают под землей корешки.</w:t>
      </w:r>
    </w:p>
    <w:p w14:paraId="71854AE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(Опускают ладошки вниз, тыльной стороной прижимают друг к дружке, пальчики разводят.)</w:t>
      </w:r>
    </w:p>
    <w:p w14:paraId="2197E44D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«День Победы»</w:t>
      </w:r>
    </w:p>
    <w:p w14:paraId="5B1E2A0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Что такое день победы?</w:t>
      </w:r>
    </w:p>
    <w:p w14:paraId="2F3F100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(Рисуют вопрос пальчиками в воздухе.)</w:t>
      </w:r>
    </w:p>
    <w:p w14:paraId="2156D34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Это праздник!</w:t>
      </w:r>
    </w:p>
    <w:p w14:paraId="1AF52D5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руки вперёд ладошками вверх.)</w:t>
      </w:r>
    </w:p>
    <w:p w14:paraId="4AD9C39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Ордена и награды боевые.</w:t>
      </w:r>
    </w:p>
    <w:p w14:paraId="1F3249C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(Кулачки прижимают к груди.)</w:t>
      </w:r>
    </w:p>
    <w:p w14:paraId="67455F2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салюты золотые,</w:t>
      </w:r>
    </w:p>
    <w:p w14:paraId="6B5FA79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(Поднимают руки вверх, пальчики растопырив на обеих руках.)</w:t>
      </w:r>
    </w:p>
    <w:p w14:paraId="4FAE337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тюльпанчики цветные,</w:t>
      </w:r>
    </w:p>
    <w:p w14:paraId="68F81DD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(Показывают руками бутон.)</w:t>
      </w:r>
    </w:p>
    <w:p w14:paraId="119D85E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чистая земля.</w:t>
      </w:r>
    </w:p>
    <w:p w14:paraId="63264BE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(Рисуют большой круг в воздухе)</w:t>
      </w: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14:paraId="15790194" w14:textId="77777777" w:rsid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4F3BA39B" w14:textId="5993C853" w:rsidR="0081796F" w:rsidRPr="0081796F" w:rsidRDefault="0081796F" w:rsidP="0081796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«Скоро в школу»</w:t>
      </w:r>
    </w:p>
    <w:p w14:paraId="3E00495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«Школа»</w:t>
      </w:r>
    </w:p>
    <w:p w14:paraId="2C0AC59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школу осенью пойду.</w:t>
      </w:r>
    </w:p>
    <w:p w14:paraId="344AAE5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(«Шагают» пальчиками по столу</w:t>
      </w:r>
      <w:proofErr w:type="gramStart"/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14:paraId="300EDE7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Там друзей себе найду.</w:t>
      </w:r>
    </w:p>
    <w:p w14:paraId="4579C1D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пальчики рук в замок.)</w:t>
      </w:r>
    </w:p>
    <w:p w14:paraId="6B0F296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Научусь писать, читать,</w:t>
      </w:r>
    </w:p>
    <w:p w14:paraId="3FB53B4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Быстро, правильно считать.</w:t>
      </w:r>
    </w:p>
    <w:p w14:paraId="26AEDB72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lastRenderedPageBreak/>
        <w:t>(Загибают большие пальчики, затем загибают по два пальчика одновременно на обеих руках.)</w:t>
      </w:r>
    </w:p>
    <w:p w14:paraId="1D256C0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таким учёным буду!</w:t>
      </w:r>
    </w:p>
    <w:p w14:paraId="3FAED4B6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руки вперёд ладошками вверх.)</w:t>
      </w:r>
    </w:p>
    <w:p w14:paraId="3123277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 свой садик не забуду.</w:t>
      </w:r>
    </w:p>
    <w:p w14:paraId="2CAE599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(Двигают указательным пальчиком влево-вправо.)</w:t>
      </w:r>
    </w:p>
    <w:p w14:paraId="37B01A19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Мой город</w:t>
      </w:r>
    </w:p>
    <w:p w14:paraId="79E610E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по городу хожу, 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Ходьба на месте</w:t>
      </w:r>
    </w:p>
    <w:p w14:paraId="0A23C710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про город расскажу.</w:t>
      </w:r>
    </w:p>
    <w:p w14:paraId="19987394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Поликлинники</w:t>
      </w:r>
      <w:proofErr w:type="spellEnd"/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аптеки, (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Сгибают пальцы на обеих руках)</w:t>
      </w:r>
    </w:p>
    <w:p w14:paraId="0896A22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Магазины, заводы и библиотеки.</w:t>
      </w:r>
    </w:p>
    <w:p w14:paraId="15D84EAC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Много здесь жилых домов (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Разжимать по очереди пальцы)</w:t>
      </w:r>
    </w:p>
    <w:p w14:paraId="264EEA69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деревьев, и цветов.</w:t>
      </w:r>
    </w:p>
    <w:p w14:paraId="3C839463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ЦУП, ракета и музей, (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Стучать пальчиком о пальчик)</w:t>
      </w:r>
    </w:p>
    <w:p w14:paraId="1EE0766E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Город нужен для людей. (</w:t>
      </w: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Хлопки)</w:t>
      </w:r>
    </w:p>
    <w:p w14:paraId="242C12FC" w14:textId="77777777" w:rsidR="0081796F" w:rsidRPr="0081796F" w:rsidRDefault="0081796F" w:rsidP="0081796F">
      <w:pPr>
        <w:spacing w:before="100" w:beforeAutospacing="1"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«Лето»</w:t>
      </w:r>
    </w:p>
    <w:p w14:paraId="49E109CA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Вот и лето наступает,</w:t>
      </w:r>
    </w:p>
    <w:p w14:paraId="594165B8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(Вытягивают руки вперёд ладошками вверх.)</w:t>
      </w:r>
    </w:p>
    <w:p w14:paraId="3CE82DCB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Всех на отдых приглашает.</w:t>
      </w:r>
    </w:p>
    <w:p w14:paraId="32319871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(Соединяют одноименные пальчики рук, начиная с больших</w:t>
      </w:r>
      <w:proofErr w:type="gramStart"/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. </w:t>
      </w: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proofErr w:type="gramEnd"/>
    </w:p>
    <w:p w14:paraId="33B1FCC5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Будем плавать, загорать</w:t>
      </w:r>
    </w:p>
    <w:p w14:paraId="4E3AE39D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(Делают круговые движения кистями; складывают ладошки вместе, пальчики врозь – «солнышко».)</w:t>
      </w:r>
    </w:p>
    <w:p w14:paraId="443AD3E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 даче отдыхать.</w:t>
      </w:r>
    </w:p>
    <w:p w14:paraId="1FE024E7" w14:textId="77777777" w:rsidR="0081796F" w:rsidRPr="0081796F" w:rsidRDefault="0081796F" w:rsidP="0081796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1796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(Показывают «домик».)</w:t>
      </w:r>
    </w:p>
    <w:p w14:paraId="3F4BCB7D" w14:textId="77777777" w:rsidR="0081796F" w:rsidRPr="0081796F" w:rsidRDefault="0081796F" w:rsidP="0081796F">
      <w:pPr>
        <w:spacing w:after="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81796F" w:rsidRPr="0081796F" w:rsidSect="006143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362"/>
    <w:rsid w:val="00020321"/>
    <w:rsid w:val="00020D34"/>
    <w:rsid w:val="0002511F"/>
    <w:rsid w:val="000518FF"/>
    <w:rsid w:val="000A739D"/>
    <w:rsid w:val="000C6337"/>
    <w:rsid w:val="00185CBE"/>
    <w:rsid w:val="002446CA"/>
    <w:rsid w:val="00273F5A"/>
    <w:rsid w:val="003C35E4"/>
    <w:rsid w:val="003F0266"/>
    <w:rsid w:val="004173B0"/>
    <w:rsid w:val="004A7BAC"/>
    <w:rsid w:val="004E26EE"/>
    <w:rsid w:val="00507DBA"/>
    <w:rsid w:val="00614362"/>
    <w:rsid w:val="006D5C70"/>
    <w:rsid w:val="007531E5"/>
    <w:rsid w:val="0081796F"/>
    <w:rsid w:val="008F59AF"/>
    <w:rsid w:val="00962B49"/>
    <w:rsid w:val="00963DFD"/>
    <w:rsid w:val="00974F01"/>
    <w:rsid w:val="009C3502"/>
    <w:rsid w:val="00A93FF1"/>
    <w:rsid w:val="00B042A6"/>
    <w:rsid w:val="00B15649"/>
    <w:rsid w:val="00B512E2"/>
    <w:rsid w:val="00BE3236"/>
    <w:rsid w:val="00C808AA"/>
    <w:rsid w:val="00D063EC"/>
    <w:rsid w:val="00D559E8"/>
    <w:rsid w:val="00DF4F89"/>
    <w:rsid w:val="00FD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F8B14"/>
  <w15:chartTrackingRefBased/>
  <w15:docId w15:val="{E3915AB4-2133-4127-83F0-360E13422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BE323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E323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E323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14362"/>
  </w:style>
  <w:style w:type="paragraph" w:customStyle="1" w:styleId="c2">
    <w:name w:val="c2"/>
    <w:basedOn w:val="a"/>
    <w:rsid w:val="0061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D1618"/>
  </w:style>
  <w:style w:type="paragraph" w:customStyle="1" w:styleId="c8">
    <w:name w:val="c8"/>
    <w:basedOn w:val="a"/>
    <w:rsid w:val="00FD16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B04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B042A6"/>
  </w:style>
  <w:style w:type="paragraph" w:styleId="a3">
    <w:name w:val="Normal (Web)"/>
    <w:basedOn w:val="a"/>
    <w:uiPriority w:val="99"/>
    <w:semiHidden/>
    <w:unhideWhenUsed/>
    <w:rsid w:val="00962B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2B49"/>
    <w:rPr>
      <w:b/>
      <w:bCs/>
    </w:rPr>
  </w:style>
  <w:style w:type="paragraph" w:customStyle="1" w:styleId="c10">
    <w:name w:val="c10"/>
    <w:basedOn w:val="a"/>
    <w:rsid w:val="0041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0">
    <w:name w:val="msonormal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559E8"/>
  </w:style>
  <w:style w:type="paragraph" w:customStyle="1" w:styleId="c14">
    <w:name w:val="c14"/>
    <w:basedOn w:val="a"/>
    <w:rsid w:val="00D559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D559E8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BE323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E323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BE323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c15">
    <w:name w:val="c15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185CBE"/>
  </w:style>
  <w:style w:type="paragraph" w:customStyle="1" w:styleId="c25">
    <w:name w:val="c25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3">
    <w:name w:val="c43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85CBE"/>
  </w:style>
  <w:style w:type="paragraph" w:customStyle="1" w:styleId="c40">
    <w:name w:val="c40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6">
    <w:name w:val="c36"/>
    <w:basedOn w:val="a0"/>
    <w:rsid w:val="00185CBE"/>
  </w:style>
  <w:style w:type="paragraph" w:customStyle="1" w:styleId="c48">
    <w:name w:val="c48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185CBE"/>
  </w:style>
  <w:style w:type="paragraph" w:customStyle="1" w:styleId="c9">
    <w:name w:val="c9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185C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185CBE"/>
  </w:style>
  <w:style w:type="character" w:customStyle="1" w:styleId="c30">
    <w:name w:val="c30"/>
    <w:basedOn w:val="a0"/>
    <w:rsid w:val="00185CBE"/>
  </w:style>
  <w:style w:type="character" w:styleId="a6">
    <w:name w:val="Emphasis"/>
    <w:basedOn w:val="a0"/>
    <w:uiPriority w:val="20"/>
    <w:qFormat/>
    <w:rsid w:val="0081796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360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2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4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9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1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9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7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3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8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453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09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06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604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2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543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725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23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72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0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299AEF-E1A3-4E0A-A21F-DE1521385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11</Pages>
  <Words>1973</Words>
  <Characters>11252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Егорова</dc:creator>
  <cp:keywords/>
  <dc:description/>
  <cp:lastModifiedBy>Татьяна Егорова</cp:lastModifiedBy>
  <cp:revision>2</cp:revision>
  <dcterms:created xsi:type="dcterms:W3CDTF">2020-08-08T16:12:00Z</dcterms:created>
  <dcterms:modified xsi:type="dcterms:W3CDTF">2020-08-08T16:12:00Z</dcterms:modified>
</cp:coreProperties>
</file>