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9" w:rsidRPr="004F1346" w:rsidRDefault="00757439" w:rsidP="007574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Конспект НОД </w:t>
      </w:r>
      <w:r w:rsidRPr="00C24030">
        <w:rPr>
          <w:sz w:val="28"/>
          <w:szCs w:val="28"/>
        </w:rPr>
        <w:t xml:space="preserve">по </w:t>
      </w:r>
      <w:r>
        <w:rPr>
          <w:sz w:val="28"/>
          <w:szCs w:val="28"/>
        </w:rPr>
        <w:t>познавательной деятельности (окружающий мир)</w:t>
      </w:r>
    </w:p>
    <w:p w:rsidR="00757439" w:rsidRDefault="00757439" w:rsidP="00757439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57439" w:rsidRPr="00761FF0" w:rsidRDefault="00757439" w:rsidP="00757439">
      <w:pPr>
        <w:spacing w:line="276" w:lineRule="auto"/>
        <w:jc w:val="both"/>
        <w:rPr>
          <w:sz w:val="28"/>
          <w:szCs w:val="28"/>
        </w:rPr>
      </w:pPr>
      <w:r w:rsidRPr="00761FF0">
        <w:rPr>
          <w:b/>
          <w:sz w:val="28"/>
          <w:szCs w:val="28"/>
        </w:rPr>
        <w:t xml:space="preserve">Тема </w:t>
      </w:r>
      <w:r w:rsidRPr="00761FF0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761FF0">
        <w:rPr>
          <w:color w:val="000000"/>
          <w:sz w:val="28"/>
          <w:szCs w:val="28"/>
          <w:shd w:val="clear" w:color="auto" w:fill="FFFFFF"/>
        </w:rPr>
        <w:t> Воздух и его свойства».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sz w:val="28"/>
          <w:szCs w:val="28"/>
        </w:rPr>
        <w:t>Цель</w:t>
      </w:r>
      <w:proofErr w:type="gramStart"/>
      <w:r w:rsidRPr="00761FF0">
        <w:rPr>
          <w:sz w:val="28"/>
          <w:szCs w:val="28"/>
        </w:rPr>
        <w:t xml:space="preserve"> </w:t>
      </w:r>
      <w:r w:rsidRPr="00761FF0">
        <w:rPr>
          <w:color w:val="000000"/>
          <w:sz w:val="28"/>
          <w:szCs w:val="28"/>
        </w:rPr>
        <w:t>П</w:t>
      </w:r>
      <w:proofErr w:type="gramEnd"/>
      <w:r w:rsidRPr="00761FF0">
        <w:rPr>
          <w:color w:val="000000"/>
          <w:sz w:val="28"/>
          <w:szCs w:val="28"/>
        </w:rPr>
        <w:t>ознакомить детей с понятиями «воздух», со свойствами воздуха, его влиянием на здоровье человека; развивать наблюдательность, любознательность.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Задачи: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Образовательные: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color w:val="000000"/>
          <w:sz w:val="28"/>
          <w:szCs w:val="28"/>
        </w:rPr>
        <w:t>-познакомить с таким природным явлением как ветер, его ролью в жизни человека; закладывать основы экологической культуры на основе взаимодействия с предметно-природным миром. Формировать интерес к экспериментальной работе.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Развивающие: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color w:val="000000"/>
          <w:sz w:val="28"/>
          <w:szCs w:val="28"/>
        </w:rPr>
        <w:t>-развивать восприятие, память, внимание, речь, познавательные интересы.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color w:val="000000"/>
          <w:sz w:val="28"/>
          <w:szCs w:val="28"/>
        </w:rPr>
        <w:t>-логическое мышление, память, диалогическую и связную речь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Воспитательные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color w:val="000000"/>
          <w:sz w:val="28"/>
          <w:szCs w:val="28"/>
        </w:rPr>
        <w:t>- воспитывать заботливое отношение к своему здоровью и здоровью окружающих.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color w:val="000000"/>
          <w:sz w:val="28"/>
          <w:szCs w:val="28"/>
        </w:rPr>
        <w:t>-воспитывать интерес к окружающей природе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Оборудование:</w:t>
      </w:r>
      <w:r w:rsidRPr="00761FF0">
        <w:rPr>
          <w:color w:val="000000"/>
          <w:sz w:val="28"/>
          <w:szCs w:val="28"/>
        </w:rPr>
        <w:t> ведерко с водой, стакан. Фрукты: апельсин, лимон. Овощи: лук, чеснок. Веер, воздушный шар, картины с изображением ветра, бури, ветряной мельницы и т. д.</w:t>
      </w:r>
    </w:p>
    <w:p w:rsidR="00757439" w:rsidRPr="00761FF0" w:rsidRDefault="00757439" w:rsidP="007574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FF0">
        <w:rPr>
          <w:b/>
          <w:bCs/>
          <w:color w:val="000000"/>
          <w:sz w:val="28"/>
          <w:szCs w:val="28"/>
        </w:rPr>
        <w:t>Раздаточный материал</w:t>
      </w:r>
      <w:r w:rsidRPr="00761FF0">
        <w:rPr>
          <w:color w:val="000000"/>
          <w:sz w:val="28"/>
          <w:szCs w:val="28"/>
        </w:rPr>
        <w:t>. Веер, ведерка с водой, стаканы, шарики, губки, соломинки.</w:t>
      </w:r>
    </w:p>
    <w:p w:rsidR="00757439" w:rsidRPr="00761FF0" w:rsidRDefault="00757439" w:rsidP="00757439">
      <w:pPr>
        <w:spacing w:line="276" w:lineRule="auto"/>
        <w:ind w:left="360"/>
        <w:jc w:val="both"/>
        <w:rPr>
          <w:sz w:val="28"/>
          <w:szCs w:val="28"/>
        </w:rPr>
      </w:pPr>
    </w:p>
    <w:p w:rsidR="00757439" w:rsidRDefault="00757439" w:rsidP="00757439">
      <w:pPr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Ход НОД:</w:t>
      </w:r>
    </w:p>
    <w:tbl>
      <w:tblPr>
        <w:tblW w:w="11908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386"/>
        <w:gridCol w:w="4820"/>
      </w:tblGrid>
      <w:tr w:rsidR="00757439" w:rsidTr="00757439">
        <w:trPr>
          <w:cantSplit/>
          <w:trHeight w:val="172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439" w:rsidRDefault="00757439" w:rsidP="002818B5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 НОД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</w:t>
            </w:r>
          </w:p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</w:t>
            </w:r>
          </w:p>
          <w:p w:rsidR="00757439" w:rsidRDefault="00757439" w:rsidP="002818B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детей</w:t>
            </w:r>
          </w:p>
        </w:tc>
      </w:tr>
      <w:tr w:rsidR="00757439" w:rsidTr="0075743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  <w:r w:rsidRPr="00BB5C64">
              <w:rPr>
                <w:sz w:val="28"/>
                <w:szCs w:val="28"/>
                <w:lang w:eastAsia="en-US"/>
              </w:rPr>
              <w:t xml:space="preserve">Организационный </w:t>
            </w: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  <w:r w:rsidRPr="00BB5C64">
              <w:rPr>
                <w:sz w:val="28"/>
                <w:szCs w:val="28"/>
                <w:lang w:eastAsia="en-US"/>
              </w:rPr>
              <w:t xml:space="preserve">Основной </w:t>
            </w: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Pr="00BB5C64" w:rsidRDefault="00757439" w:rsidP="002818B5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B5C64">
              <w:rPr>
                <w:sz w:val="28"/>
                <w:szCs w:val="28"/>
                <w:lang w:eastAsia="en-US"/>
              </w:rPr>
              <w:t>Заключительный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lastRenderedPageBreak/>
              <w:t>Звучит музыка, воспитатель читает стихотворение: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Ветер по морю гуляет,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И кораблик подгоняет: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Он плывет себе в волнах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На раздутых парусах.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Ребята, закройте глаза и прислушивайтесь. Что вы слышите?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А я слышу шелест и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представляю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как по нашей группе летает легкий свежий ветерок, слышите? Посмотрите, ветерок побывал в нашей группе и что-то принес. (Воспитатель показывает воздушный </w:t>
            </w:r>
            <w:r w:rsidRPr="00761FF0">
              <w:rPr>
                <w:color w:val="000000"/>
                <w:sz w:val="28"/>
                <w:szCs w:val="28"/>
              </w:rPr>
              <w:lastRenderedPageBreak/>
              <w:t>шар.)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Кто это к нам прилетел? А почему он называется воздушным?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Ребята, давайте знакомится. Его зовут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. А кто его нам отправил?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Наверное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какой-то сказочный герой, который летает по воздуху. Каких летающих героев вы знаете?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А я,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кажется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знаю, это Винни-Пух шел в гости к ослику ИА и потерял свой шарик. Он мне тоже подарил шарик, но он не летает. Почему?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Где же мы возьмем воздух, у меня его нет.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утверждает, что воздух есть везде. И мы сейчас это проверим. Мы станем учеными и проведем 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color w:val="000000"/>
                <w:sz w:val="28"/>
                <w:szCs w:val="28"/>
              </w:rPr>
              <w:t>1опыт.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Ребята, вы видите воздух?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Воспитатель. Значит воздух невидимый, прозрачный. Он не имеет формы. Но мы можем обнаружить, почувствовать. Если создадим движение. Возьмите веер и помашите в сторону лица. Что вы почувствовали? Какой воздух? При ветерке было тепло или холодно? ( Ответы детей.) А теперь подуйте на ладошку. Какой воздух?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Вывод.</w:t>
            </w:r>
            <w:r w:rsidRPr="00761FF0">
              <w:rPr>
                <w:color w:val="000000"/>
                <w:sz w:val="28"/>
                <w:szCs w:val="28"/>
              </w:rPr>
              <w:t> Значит, воздух невидимый, но его можно почувствовать, создав его движение.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color w:val="000000"/>
                <w:sz w:val="28"/>
                <w:szCs w:val="28"/>
              </w:rPr>
              <w:t>2опыт.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Воспитатель ставит ведерко с водой для каждого ребенка. Дети переворачивают стакан вверх дном и медленно опускают в воду. Воспитатель обращает внимание детей, что стакан надо держать очень ровно. Что получилось? Попадает ли вода в стакан? Почему нет? (Обсуждение вопросов.)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Вывод.</w:t>
            </w:r>
            <w:r w:rsidRPr="00761FF0">
              <w:rPr>
                <w:color w:val="000000"/>
                <w:sz w:val="28"/>
                <w:szCs w:val="28"/>
              </w:rPr>
              <w:t> В стакане есть воздух, он не пускает туда воду.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color w:val="000000"/>
                <w:sz w:val="28"/>
                <w:szCs w:val="28"/>
              </w:rPr>
              <w:t>3опыт.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Снова опускаем стакан в воду, но теперь держать его не прямо, а немного наклонив. </w:t>
            </w:r>
            <w:r w:rsidRPr="00761FF0">
              <w:rPr>
                <w:color w:val="000000"/>
                <w:sz w:val="28"/>
                <w:szCs w:val="28"/>
              </w:rPr>
              <w:lastRenderedPageBreak/>
              <w:t>Что появляется в воде?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Вывод.</w:t>
            </w:r>
            <w:r w:rsidRPr="00761FF0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Значит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Воздух есть и вводе.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color w:val="000000"/>
                <w:sz w:val="28"/>
                <w:szCs w:val="28"/>
              </w:rPr>
              <w:t>4опыт.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Ребята кидают камешки, гвозди, пуговицы в ведерко с водой. Дети внимательно наблюдают, что происходит. Что увидели?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Это пузырьки воздуха, которые вышли из предметов. Камень тяжелый он тонет, а воздух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–л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>егкий, он поднимается вверх.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Вывод</w:t>
            </w:r>
            <w:proofErr w:type="gramStart"/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761FF0">
              <w:rPr>
                <w:color w:val="000000"/>
                <w:sz w:val="28"/>
                <w:szCs w:val="28"/>
              </w:rPr>
              <w:t>Значит воздух есть везде, он вокруг нас, он в предметах, в воде, в пустом стакане.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color w:val="000000"/>
                <w:sz w:val="28"/>
                <w:szCs w:val="28"/>
              </w:rPr>
              <w:t>5опыт.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Детям предлагается закрыть нос и рот, поинтересоваться легко им или трудно.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61FF0">
              <w:rPr>
                <w:color w:val="000000"/>
                <w:sz w:val="28"/>
                <w:szCs w:val="28"/>
              </w:rPr>
              <w:t>Берем стакан с водой ставим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соломинку, выдыхаем воздух, что вы увидели?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Вывод.</w:t>
            </w:r>
            <w:r w:rsidRPr="00761FF0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Значит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мы вдыхаем и выдыхаем воздух.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помог нам обнаружить воздух и хочет узнать. Что вы нового узнали о воздухе?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Воздушный шар приглашает нас в путешествие по воздуху. Давайте отправимся.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Физкультминутка.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Мы по воздуху летим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На воздушном шаре.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Все увидеть мы хотим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Головою повертим.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А потом присядем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На носочки встанем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Ребята, мы с вами летим, а как мы нужно правильно дышать? Мой приятель Буратино считает, как хочешь, а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советует только носом. (Ответы детей.) Давайте вдохнем воздух правильно. Куда он попал?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Правильно, после этого он опускается в горло, дыхательную трубочку. Затем через бронхи в легкие. По </w:t>
            </w:r>
            <w:r w:rsidRPr="00761FF0">
              <w:rPr>
                <w:color w:val="000000"/>
                <w:sz w:val="28"/>
                <w:szCs w:val="28"/>
              </w:rPr>
              <w:lastRenderedPageBreak/>
              <w:t>пути воздух согревается. Поэтому в холодную погоду так важно дышать носом, а не ртом. Нос еще очищает воздух от пыли и микробов. Они оседают на волосиках в носу. Ребята, а откуда берется чистый воздух?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</w:t>
            </w:r>
            <w:r w:rsidRPr="00761FF0">
              <w:rPr>
                <w:color w:val="000000"/>
                <w:sz w:val="28"/>
                <w:szCs w:val="28"/>
              </w:rPr>
              <w:t>. Да, ребята, мы дышим кислородом, которые выделяют растения и деревья. Чтобы не заболеть, нам надо каждый день делать дыхательную гимнастику.</w:t>
            </w: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1-упражнение.</w:t>
            </w:r>
            <w:r w:rsidRPr="00761FF0">
              <w:rPr>
                <w:color w:val="000000"/>
                <w:sz w:val="28"/>
                <w:szCs w:val="28"/>
              </w:rPr>
              <w:t xml:space="preserve"> Подыши одно ноздрей и придет к тебе покой. 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1-правую ноздрю указательным пальцем правой руки закрыть, левой ноздрей делать тихим и продолжительным вдох.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2-как только вдох окончен. Открыть правую ноздрю, а левую закрыть указательным пальцем левой руки. 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2-упражнение.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Тихо-тихо мы подышим.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Сердце мы свое услышим.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3-упражнение</w:t>
            </w:r>
            <w:r w:rsidRPr="00761FF0">
              <w:rPr>
                <w:color w:val="000000"/>
                <w:sz w:val="28"/>
                <w:szCs w:val="28"/>
              </w:rPr>
              <w:t> «Вырасти большой». Вырасти хочу скорей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Добро делать для людей.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Молодцы! Воздушный шарик считает, что вы будете очень здоровы. А ведь нос нужен не только для дыхания. Для чего нужен нос?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bCs/>
                <w:i/>
                <w:iCs/>
                <w:color w:val="000000"/>
                <w:sz w:val="28"/>
                <w:szCs w:val="28"/>
              </w:rPr>
              <w:t>Игра «Узнай по запаху».</w:t>
            </w: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Закройте глаза, зажмите руками нос. Я мимо вас пронесу предмет, а вы его по запаху определите. Что это? Ну. Что удалось? Почему? 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А теперь уберите руки, чувствуете?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(Воспитатель подносит кусочки апельсина, лука и т. д.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61FF0">
              <w:rPr>
                <w:color w:val="000000"/>
                <w:sz w:val="28"/>
                <w:szCs w:val="28"/>
              </w:rPr>
              <w:t>Значит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по воздуху распространился запах и мы его чувствуем. А какие фрукты и овощи вы еще знаете? Где они растут? (Ответы детей.) В них много витаминов и сейчас в холодную погоду укрепляйте свой организм.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lastRenderedPageBreak/>
              <w:t xml:space="preserve">Шарик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приглашает путешествие дальше. У него есть хороший друг, а угадайте вы его разгадку.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Я березку качну, Я тебя подтолкну,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Налечу, засвищу,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Даже шапку утащу.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А меня не видать.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Кто я? Можешь отгадать?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Да это ветер. Мы любим с ним играть, шалить. А что такое ветер?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Ветер – это движение воздуха. Он вокруг нас. А какой бывает ветер? А что умеет делать ветер? (Ответы детей.) Молодцы, как можно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узнать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куда дует ветер? Может ли ветер навредить человеку? (Ответы детей.)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Предложить детям посмотреть картинки с изображением влияния ветра на жизнь человека 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>дом после урагана, сломанное дерево, корабли во время шторма.)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Сильный вете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р-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 xml:space="preserve"> это ураган, смерч. Они очень опасны, почему? 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 xml:space="preserve"> А еще ветер помогает нам. Как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считает, что ветер приносит пользу. Он помогает растениям и животным. Как?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</w:t>
            </w:r>
            <w:r w:rsidRPr="00761FF0">
              <w:rPr>
                <w:color w:val="000000"/>
                <w:sz w:val="28"/>
                <w:szCs w:val="28"/>
              </w:rPr>
              <w:t> Посмотрите, мы пролетаем над городом. (Показывает картину города, где заводы и автомобили.) Почему такой грязный город? Что можно сделать, чтобы воздух был чище?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Воспитатель. </w:t>
            </w:r>
            <w:r w:rsidRPr="00761FF0">
              <w:rPr>
                <w:color w:val="000000"/>
                <w:sz w:val="28"/>
                <w:szCs w:val="28"/>
              </w:rPr>
              <w:t>Давайте беречь воздух. Ведь он необходим всему живому на земле. Без него нет жизни. Нам нужно научиться любить наш родной дом, охранять леса и дружить с красотой.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А вот и наш садик. Спасибо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Летунчику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за полезное путешествие. Ребята что вы сегодня нового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узнали</w:t>
            </w:r>
            <w:proofErr w:type="gramStart"/>
            <w:r w:rsidRPr="00761FF0">
              <w:rPr>
                <w:color w:val="000000"/>
                <w:sz w:val="28"/>
                <w:szCs w:val="28"/>
              </w:rPr>
              <w:t>?Ч</w:t>
            </w:r>
            <w:proofErr w:type="gramEnd"/>
            <w:r w:rsidRPr="00761FF0">
              <w:rPr>
                <w:color w:val="000000"/>
                <w:sz w:val="28"/>
                <w:szCs w:val="28"/>
              </w:rPr>
              <w:t>ем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 xml:space="preserve"> вы сегодня занимались? Что вам понравилось? Какой он воздух? Что такое ветер? Что он умеет делать? Молодцы.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Закрыли глаза.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Шум воды. Волны. Плывет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коаблик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>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 Прилетел шар.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В нем спрятался воздух.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 xml:space="preserve">Винни - Пух, Баба-Яга, Гуси-Лебеди, </w:t>
            </w:r>
            <w:proofErr w:type="spellStart"/>
            <w:r w:rsidRPr="00761FF0">
              <w:rPr>
                <w:color w:val="000000"/>
                <w:sz w:val="28"/>
                <w:szCs w:val="28"/>
              </w:rPr>
              <w:t>Карлосон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>, Змей-Горыныч.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Один шарик заполнен воздухом, а другой нет.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Нет. Не видим.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Холодный воздух.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Теплый.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Проводят опыты.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Не попадает.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Потому что там воздух.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Вода попадает в стакан.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Кидают в воду предметы.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 xml:space="preserve"> Пузырьки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пояаились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>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Трудно дышать.</w:t>
            </w: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Появляются пузырьки.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761FF0">
              <w:rPr>
                <w:color w:val="000000"/>
                <w:sz w:val="28"/>
                <w:szCs w:val="28"/>
              </w:rPr>
              <w:t>ы вдыхаем и выдыхаем воздух.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761FF0">
              <w:rPr>
                <w:color w:val="000000"/>
                <w:sz w:val="28"/>
                <w:szCs w:val="28"/>
              </w:rPr>
              <w:t>воздух есть везде, он вокруг нас, он в предметах, в воде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Выполняют движения.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Руки вверх, вниз.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Наклоны головой.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Приседания.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Прыжки.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Через нос.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 нос.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Чистый воздух нам дают листочки деревьев и растений.</w:t>
            </w: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дыхательную гимнастику.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61FF0">
              <w:rPr>
                <w:color w:val="000000"/>
                <w:sz w:val="28"/>
                <w:szCs w:val="28"/>
              </w:rPr>
              <w:t>И.п</w:t>
            </w:r>
            <w:proofErr w:type="spellEnd"/>
            <w:r w:rsidRPr="00761FF0">
              <w:rPr>
                <w:color w:val="000000"/>
                <w:sz w:val="28"/>
                <w:szCs w:val="28"/>
              </w:rPr>
              <w:t>.- стоя, туловище выпрямлено, но не напряжено.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Через правую ноздрю делать тихим, продолжительный выдох с максимальным освобождением легких и подтягиванием диафрагмы максимально вверх.(4-5раз.)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Через правую ноздрю делать тихим, продолжительный выдох с максимальным освобождением легких и подтягиванием диафрагмы максимально вверх.(4-5раз.)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-поднять руки вверх, подняться на носки (вдох)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2-опустиь руки вниз, опуститься на всю ступню (выдох). Произнести звук у-х-х.(4-5раз.)</w:t>
            </w: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Нос закрыт.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Пахнет луком, апельсином.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Ананасы, мандарины, яблоки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pacing w:val="-4"/>
                <w:sz w:val="28"/>
                <w:szCs w:val="28"/>
                <w:lang w:eastAsia="en-US"/>
              </w:rPr>
              <w:t xml:space="preserve"> груши.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Чеснок. Редиска. Кабачок. Картофель, огурцы.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Ветер.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Порывы воздуха.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Сльно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дует.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Ураганы вредят человеку.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Метели, смерчи.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57439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Они ломают, рвут, уносят.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Погибает все живое.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color w:val="000000"/>
                <w:sz w:val="28"/>
                <w:szCs w:val="28"/>
              </w:rPr>
              <w:t>Разносит семена, животным помогает охотиться.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Pr="00761FF0" w:rsidRDefault="00757439" w:rsidP="002818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FF0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761FF0">
              <w:rPr>
                <w:color w:val="000000"/>
                <w:sz w:val="28"/>
                <w:szCs w:val="28"/>
              </w:rPr>
              <w:t> Сажать деревья, растения, не мусорить.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О свойствах воздуха. 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spacing w:val="-4"/>
                <w:sz w:val="28"/>
                <w:szCs w:val="28"/>
                <w:lang w:eastAsia="en-US"/>
              </w:rPr>
              <w:t xml:space="preserve"> ураганах. Смерчи.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Понравились опыты с водой.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Воздух невидимый.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Ветер движение воздуха.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Может и помогать и вредить живому.</w:t>
            </w:r>
          </w:p>
          <w:p w:rsidR="00757439" w:rsidRDefault="00757439" w:rsidP="002818B5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757439" w:rsidRDefault="00757439" w:rsidP="00757439">
      <w:pPr>
        <w:widowControl w:val="0"/>
        <w:jc w:val="both"/>
        <w:rPr>
          <w:sz w:val="28"/>
          <w:szCs w:val="28"/>
        </w:rPr>
      </w:pPr>
    </w:p>
    <w:p w:rsidR="00DF0FDE" w:rsidRDefault="00DF0FDE"/>
    <w:sectPr w:rsidR="00DF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DE"/>
    <w:rsid w:val="00757439"/>
    <w:rsid w:val="00D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743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743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2020-01-13T08:22:00Z</dcterms:created>
  <dcterms:modified xsi:type="dcterms:W3CDTF">2020-01-13T08:23:00Z</dcterms:modified>
</cp:coreProperties>
</file>