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14" w:rsidRPr="00937514" w:rsidRDefault="0078336F" w:rsidP="0093751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="00937514" w:rsidRPr="00937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«Все профессии важны – все профессии нужны!»</w:t>
      </w:r>
    </w:p>
    <w:p w:rsidR="00937514" w:rsidRPr="00937514" w:rsidRDefault="00937514" w:rsidP="0093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Формировать целостные представления дошкольников о профессиях.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7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вызвать интерес к окружающему миру;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расширять у детей представления о профессиях;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обогатить словарный запас;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беседа с детьми о профессии их родителей;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рассматривание иллюстраций;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чтение художественной литературы;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Содержание:</w:t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подборка различных игр (дидактические, словесные, игры малой подвижности, игры-соревнования).</w:t>
      </w:r>
      <w:proofErr w:type="gramEnd"/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коммуникация, труд, чтение художественной литературы, здоровье, физическая культура.</w:t>
      </w:r>
    </w:p>
    <w:p w:rsidR="00937514" w:rsidRPr="00937514" w:rsidRDefault="00937514" w:rsidP="00937514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78336F" w:rsidRDefault="00937514" w:rsidP="0093751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7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Ребята, сегодня нам пришло письмо и посылка. Скажите, пожалуйста, человек, какой профессии мне ее принес?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Правильно, это почтальон. А теперь давайте поскорее прочитаем письмо и узнаем, что в нем написано.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в этом письме нас просят помочь и сказать, людям каких профессий принадлежат предметы в этой посылке. Ну что, ребята, поможем работникам почты?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по очереди вынимают из посылки предметы и говорят, людям какой профессии это нужно для работы)</w:t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сегодня мы поговорим с вами о профессиях. А что такое профессия? (</w:t>
      </w:r>
      <w:r w:rsidRPr="009375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детей).</w:t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Профессия – это труд, которому человек посвящает свою жизнь. Давайте вместе вспомним, какие мы знаем профессии.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с мячом «Назови профессию»</w:t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9375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(Стоя в кругу, дети называют профессии, передавая друг другу мяч).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Сейчас мы проведем </w:t>
      </w:r>
      <w:r w:rsidRPr="00937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игру «Угадайте, какая профессия у человека?»</w:t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9375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(воспитатель называет слова, относящиеся к какой-либо профессии, дети должны угадать эту профессию)</w:t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Весы, прилавок, товар – (Продавец)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Каска, шланг, вода – (Пожарный)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Сцена, роль, грим – (Артист)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Читальный зал, книги, читатели – (Библиотекарь)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Ножницы, ткань, швейная машинка – (Портной)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Плита, кастрюля, вкусное блюдо – (Повар)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Доска, мел, учебник – (Учитель)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Руль, колеса, дорога – (Водитель)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Дети, игры, прогулки – (Воспитатель)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Топор, пила, гвозди – (Плотник)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Кирпичи, цемент, новый дом – (Строитель)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Краска, кисти, побелка – (Маляр)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Ножницы, фен, прическа – (Парикмахер)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Корабль, тельняшка, море – (Моряк</w:t>
      </w:r>
      <w:proofErr w:type="gramEnd"/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Небо, самолет, аэродром – (Летчик)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Землетрясение, обвал, чрезвычайная ситуация – (Спасатель)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Воспитатель: </w:t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сейчас я предлагаю поиграть в </w:t>
      </w:r>
      <w:r w:rsidRPr="00937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игру «Угадай, кто я?»</w:t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75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стоят по кругу, воспитатель по очереди бросает детям мяч, называя действия.</w:t>
      </w:r>
      <w:proofErr w:type="gramEnd"/>
      <w:r w:rsidRPr="009375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93751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называют профессию)</w:t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делаю прически (кто я?) … парикмахер.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стираю, глажу… прачка.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взвешиваю, пробиваю чек … продавец.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готовлю пищу … повар.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подметаю двор … дворник.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делаю прививки … медсестра.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пишу картины … художник.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учу детей в школе … учитель.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лечу больных людей … врач.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делаю мебель … столяр, плотник.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крашу стены … маляр.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пеку торты … кондитер.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строю дома … строитель.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лечу зверей … ветеринар.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добываю уголь … шахтер.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кую железо … кузнец.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выращиваю деревья … садовод.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пишу книги … писатель.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сочиняю стихи … поэт.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управляю оркестром … дирижер.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ставлю пьесы … режиссер.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разношу газеты … почтальон.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шью одежду … портной, швея.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летаю в космосе … космонавт.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ремонтирую сапоги … сапожник.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вожу машину … шофер, водитель.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пою песни … певец.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проектирую дома … архитектор.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управляю самолетом … пилот.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управляю поездом … машинист.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варю сталь … сталевар.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обслуживаю пассажиров в самолете … стюардесса.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А давайте, мы поиграем еще в одну </w:t>
      </w:r>
      <w:r w:rsidRPr="00937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игру с </w:t>
      </w:r>
      <w:proofErr w:type="gramStart"/>
      <w:r w:rsidRPr="00937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мячом</w:t>
      </w:r>
      <w:proofErr w:type="gramEnd"/>
      <w:r w:rsidRPr="00937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«У кого </w:t>
      </w:r>
      <w:proofErr w:type="gramStart"/>
      <w:r w:rsidRPr="00937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какой</w:t>
      </w:r>
      <w:proofErr w:type="gramEnd"/>
      <w:r w:rsidRPr="009375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инструмент?»</w:t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Молоток – (у столяра)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Кисть – (у маляра, у художника)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Шприц – (у медсестры, ветеринара)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Рубанок – (у плотника)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Мел – (у учителя)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Ножницы – (у парикмахера, у портного)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Расческа – (у парикмахера)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Иголка – (у портного)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Палитра – (у художника)</w:t>
      </w:r>
      <w:r w:rsidRPr="00937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75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Указка – (у учителя)</w:t>
      </w:r>
      <w:proofErr w:type="gramEnd"/>
    </w:p>
    <w:p w:rsidR="00937514" w:rsidRPr="0078336F" w:rsidRDefault="0078336F" w:rsidP="00937514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лопата, гитара, метла, ружье, скальпель, кастрюля)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Физкультурная минутка «Заводил шофер мотор»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Заводил шофер мотор: </w:t>
      </w:r>
      <w:proofErr w:type="spellStart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дрр</w:t>
      </w:r>
      <w:proofErr w:type="spell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дрр</w:t>
      </w:r>
      <w:proofErr w:type="spell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дрр</w:t>
      </w:r>
      <w:proofErr w:type="spell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дрр</w:t>
      </w:r>
      <w:proofErr w:type="spell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Нажимал он на стартер: вжик, вжик, вжик, вжик.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Накачал он быстро шины: </w:t>
      </w:r>
      <w:proofErr w:type="spellStart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шшш</w:t>
      </w:r>
      <w:proofErr w:type="spell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шшш</w:t>
      </w:r>
      <w:proofErr w:type="spell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шшш</w:t>
      </w:r>
      <w:proofErr w:type="spell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шшш</w:t>
      </w:r>
      <w:proofErr w:type="spell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Сел потом в салон машины,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 руки руль взял поскорей,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поехал </w:t>
      </w:r>
      <w:proofErr w:type="gramStart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побыстрей</w:t>
      </w:r>
      <w:proofErr w:type="gram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 - Следующая </w:t>
      </w:r>
      <w:r w:rsidR="00937514" w:rsidRPr="0093751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игра «Кто так говорит?»</w:t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Кому добавки? (Повар)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Вам посылка. Распишитесь. ( Почтальон)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Большое спасибо за покупку. ( Продавец)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зуб вас беспокоит? (Зубной врач)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Как вас постричь? (Парикмахер)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Приятного полета! (Стюардесса)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Урок окончен. (Учитель)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r w:rsidR="00937514" w:rsidRPr="0093751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Игра - соревнование «Подбери признак»</w:t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. Считаем, кто больше подберет слов </w:t>
      </w:r>
      <w:r w:rsidR="00937514" w:rsidRPr="0093751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(за правильные ответы дети получают фишки)</w:t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Летчик (какой) - храбрый, смелый, умный, внимательный…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Продавец (какой) - вежливый, аккуратный, добрый…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Водитель (какой) - внимательный, осторожный…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(какой) - строгий, умный, добрый…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(парикмахер, повар, врач, милиционер).</w:t>
      </w:r>
      <w:proofErr w:type="gramEnd"/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Физкультминутка «Летчик»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Быть шофером хорошо, (бегают по кругу, «рулят»)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А летчиком лучше! (бегают по кругу, руки в стороны)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Я бы в летчики пошел,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меня научат!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Наливаю в бак бензин, (останавливаются, «наливают»)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Завожу пропеллер: (круговые движения правой рукой)</w:t>
      </w:r>
      <w:proofErr w:type="gramStart"/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 небеса мотор вези, (бегают по кругу, руки в стороны)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птицы пели.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 - А сейчас я вам загадаю </w:t>
      </w:r>
      <w:r w:rsidR="00937514" w:rsidRPr="0093751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загадки о людях разных профессий</w:t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С малышами я вожусь,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С ними дни все провожу,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С ними я хожу гулять,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Их укладываю спать,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И, конечно же, люблю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Я профессию свою. (Воспитатель)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вьется пламя,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Дым валит столбом,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«01» мы набираем,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И на помощь позовем. (Пожарный)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 него серьезный вид,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За порядком он следит.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Ясным днем, ночной порой</w:t>
      </w:r>
      <w:proofErr w:type="gramStart"/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храняет наш покой. (Полицейский)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Он с утра в столовой нашей</w:t>
      </w:r>
      <w:proofErr w:type="gramStart"/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арит суп, компот и кашу. (Повар)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Умело</w:t>
      </w:r>
      <w:proofErr w:type="gram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ведет машину –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Ведь за рулем не первый год?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Слегка шуршат тугие шины,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Кто нас по городу везет?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(Шофер, водитель)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Кто продукты продает –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Молоко, сметану, мед?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Кто нам продает сапожки,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Туфельки и босоножки?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Все они товары знают,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Даром время не теряют</w:t>
      </w:r>
      <w:proofErr w:type="gramStart"/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магазинах молодцы.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Кто же это? …(Продавцы)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Кто постирает нам белье,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было чистое оно,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Посушит и разгладит,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И утюгом погладит? (Прачка)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Разгребает снег лопатой,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Подметает двор метлой.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Догадались вы, ребята,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Кто следит за чистотой? (Дворник)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заболело ухо,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Или в горле стало сухо,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Не волнуйся и не плачь –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Ведь тебе поможет … (врач)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Кто же сделает прическу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Феном, щеткой и расческой,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Пышно локоны завьет,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Челку </w:t>
      </w:r>
      <w:proofErr w:type="spellStart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щеткою</w:t>
      </w:r>
      <w:proofErr w:type="spell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взобьет.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Все в его руках горит –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Кто изменит внешний вид? (Парикмахер)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Кто в школе детей приучает к порядку</w:t>
      </w:r>
      <w:proofErr w:type="gramStart"/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проверяет ребятам тетрадки,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Научит читать и писать, и считать,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Делить, умножать и задачи решать? (Учитель)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Краску желтую, лиловую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Я в ведерке растворю</w:t>
      </w:r>
      <w:proofErr w:type="gramStart"/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домам одежду новую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К новоселью подарю! (Маляр)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Где строится дом – ты взгляни поутру: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Кто в стеганой куртке сидит на ветру.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Он словно волшебник, играя с огнём,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Защитная маска надета на нем. (Электросварщик)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Вокзал. Звучит второй гудок.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Поедет поезд на восток.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Помчатся шпалы и столбы,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Берёзки, ели и дубы.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И я смогу, постарше став,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Вести большой – большой состав. (Машинист)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Где сосенки – подружки</w:t>
      </w:r>
      <w:proofErr w:type="gramStart"/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обрались на опушке.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Средь молодого сосняка</w:t>
      </w:r>
      <w:proofErr w:type="gramStart"/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тоит избушка… (лесника)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Вхожу я ранним утром в цех,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вы спите тихо.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 стране я одеваю всех,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 я … (ткачиха)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 - А еще у меня есть </w:t>
      </w:r>
      <w:r w:rsidR="00937514" w:rsidRPr="0093751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загадки на смекалку и внимание</w:t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. Послушайте.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Кто пасёт коров, овец?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Ну, конечно, ...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(Не продавец, а пастух.)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Стены выкрасила ярко</w:t>
      </w:r>
      <w:proofErr w:type="gramStart"/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нашей комнате …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(Не доярка, а маляр.)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Лекарства нам в аптеке</w:t>
      </w:r>
      <w:proofErr w:type="gramStart"/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родаст ...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(Не библиотекарь, а фармацевт.)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 ресторане блюдо из дичи</w:t>
      </w:r>
      <w:proofErr w:type="gramStart"/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риготовит умело ...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(Не лесничий, а повар.)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На рояле, пианино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Вальс исполнит ...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(Не балерина, а пианистка.)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Под куполом цирка в опасный полёт</w:t>
      </w:r>
      <w:proofErr w:type="gramStart"/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тправится смелый и сильный ...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(Не пилот, а воздушный гимнаст.)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Складки, карманы и ровненький кант -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Платье красивое сшил ...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(Не музыкант, а портной.)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 - А сейчас </w:t>
      </w:r>
      <w:r w:rsidR="00937514" w:rsidRPr="0093751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игра - разминка «Кем станут мальчики, кем станут девочки?»</w:t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37514" w:rsidRPr="0093751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lastRenderedPageBreak/>
        <w:t>(Дети встают в круг.</w:t>
      </w:r>
      <w:proofErr w:type="gramEnd"/>
      <w:r w:rsidR="00937514" w:rsidRPr="0093751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Воспитатель называет профессии. </w:t>
      </w:r>
      <w:proofErr w:type="gramStart"/>
      <w:r w:rsidR="00937514" w:rsidRPr="0093751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Если профессию могут выбрать мальчики, то все приседают, если девочки, то все поднимают руки вверх, если и мальчики, и девочки, то все хлопают в ладоши).</w:t>
      </w:r>
      <w:proofErr w:type="gramEnd"/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37514" w:rsidRPr="0093751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Дидактическая игра «Подскажи словечко»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Самолётом правит (лётчик)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учит нас (учитель)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 здания (строитель)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Стены выкрасил (маляр)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Песни нам поёт (певец)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Торговлей занят (продавец)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От болезней лечит (врач)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Потушит в миг пожар (пожарный)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Рыбу ловит нам (рыбак)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Служит на море (моряк)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 машине груз везёт (шофёр)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 жаркой кузнице (кузнец)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Все, кто знает - молодец!</w:t>
      </w:r>
      <w:proofErr w:type="gramEnd"/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 - Теперь давайте мы с вами подумаем и скажем, что бы случилось, если бы на земле не было бы людей разных профессий (поваров, врачей и т. д.) Готовы?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Игра «Я начинаю предложение, а вы заканчиваете»</w:t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бы не было учителей, то</w:t>
      </w:r>
      <w:proofErr w:type="gramStart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gramEnd"/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сли бы не было врачей, то …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бы не было дворников, то…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бы не было водителей, то … и т. д.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Воспитатель: - </w:t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а теперь, скажите мне, пожалуйста, как вы думаете, какая профессия самая важная? </w:t>
      </w:r>
      <w:r w:rsidR="00937514" w:rsidRPr="0093751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(Ответы детей)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подводит детей к выводу, что все профессии важны – все профессии нужны.</w:t>
      </w:r>
      <w:r w:rsidR="00937514" w:rsidRPr="00937514">
        <w:rPr>
          <w:rFonts w:ascii="Times New Roman" w:hAnsi="Times New Roman" w:cs="Times New Roman"/>
          <w:sz w:val="24"/>
          <w:szCs w:val="24"/>
        </w:rPr>
        <w:br/>
      </w:r>
      <w:r w:rsidR="00937514" w:rsidRPr="00937514">
        <w:rPr>
          <w:rFonts w:ascii="Times New Roman" w:hAnsi="Times New Roman" w:cs="Times New Roman"/>
          <w:sz w:val="24"/>
          <w:szCs w:val="24"/>
          <w:shd w:val="clear" w:color="auto" w:fill="FFFFFF"/>
        </w:rPr>
        <w:t>- Ребята, а вы уже решили, кем вы хотите быть, когда вырастите. Ответы детей </w:t>
      </w:r>
      <w:r w:rsidR="00937514" w:rsidRPr="00937514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(Я хочу быть…)</w:t>
      </w:r>
    </w:p>
    <w:sectPr w:rsidR="00937514" w:rsidRPr="0078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41"/>
    <w:rsid w:val="0078336F"/>
    <w:rsid w:val="00937514"/>
    <w:rsid w:val="00D7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75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7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6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7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1316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2020-08-08T11:43:00Z</dcterms:created>
  <dcterms:modified xsi:type="dcterms:W3CDTF">2020-08-08T11:51:00Z</dcterms:modified>
</cp:coreProperties>
</file>