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AE721" w14:textId="2D125636" w:rsidR="00C808AA" w:rsidRDefault="00614362">
      <w:r>
        <w:rPr>
          <w:noProof/>
        </w:rPr>
        <w:drawing>
          <wp:inline distT="0" distB="0" distL="0" distR="0" wp14:anchorId="2DDDFECE" wp14:editId="1F2A191E">
            <wp:extent cx="6976722" cy="988226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601" cy="989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45C9F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lastRenderedPageBreak/>
        <w:t>Дыхательная гимнастика «Качели»</w:t>
      </w:r>
    </w:p>
    <w:p w14:paraId="609232C6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укреплять физиологическое дыхание у детей.</w:t>
      </w:r>
    </w:p>
    <w:p w14:paraId="63B2CF29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color w:val="000000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14:paraId="5DC2540D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i/>
          <w:iCs/>
          <w:color w:val="000000"/>
        </w:rPr>
        <w:t>Качели вверх </w:t>
      </w:r>
      <w:r w:rsidRPr="00614362">
        <w:rPr>
          <w:rStyle w:val="c0"/>
          <w:color w:val="000000"/>
        </w:rPr>
        <w:t>(вдох)</w:t>
      </w:r>
      <w:r w:rsidRPr="00614362">
        <w:rPr>
          <w:rStyle w:val="c0"/>
          <w:i/>
          <w:iCs/>
          <w:color w:val="000000"/>
        </w:rPr>
        <w:t>,</w:t>
      </w:r>
    </w:p>
    <w:p w14:paraId="031F4FBE" w14:textId="0B61921A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 w:rsidRPr="00614362">
        <w:rPr>
          <w:rStyle w:val="c0"/>
          <w:i/>
          <w:iCs/>
          <w:color w:val="000000"/>
        </w:rPr>
        <w:t>Качели вниз </w:t>
      </w:r>
      <w:r w:rsidRPr="00614362">
        <w:rPr>
          <w:rStyle w:val="c0"/>
          <w:color w:val="000000"/>
        </w:rPr>
        <w:t>(выдох)</w:t>
      </w:r>
      <w:r w:rsidRPr="00614362">
        <w:rPr>
          <w:rStyle w:val="c0"/>
          <w:i/>
          <w:iCs/>
          <w:color w:val="000000"/>
        </w:rPr>
        <w:t>,</w:t>
      </w:r>
      <w:r w:rsidRPr="00614362">
        <w:rPr>
          <w:color w:val="000000"/>
        </w:rPr>
        <w:br/>
      </w:r>
      <w:r w:rsidRPr="00614362">
        <w:rPr>
          <w:rStyle w:val="c0"/>
          <w:i/>
          <w:iCs/>
          <w:color w:val="000000"/>
        </w:rPr>
        <w:t>Крепче ты, дружок, держись.</w:t>
      </w:r>
    </w:p>
    <w:p w14:paraId="392EB91A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6342D768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«Дерево на ветру</w:t>
      </w:r>
      <w:r w:rsidRPr="00614362">
        <w:rPr>
          <w:rStyle w:val="c0"/>
          <w:color w:val="000000"/>
        </w:rPr>
        <w:t>»</w:t>
      </w:r>
    </w:p>
    <w:p w14:paraId="164E9125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формирование дыхательного аппарата.</w:t>
      </w:r>
    </w:p>
    <w:p w14:paraId="5F22F32F" w14:textId="507FE320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14:paraId="553923CE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5AD83B7F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«Дровосек»</w:t>
      </w:r>
    </w:p>
    <w:p w14:paraId="346F66C8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выдоха.</w:t>
      </w:r>
    </w:p>
    <w:p w14:paraId="30C6D2DC" w14:textId="0C1F863B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14:paraId="306D4A98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56941158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«Сердитый ежик»</w:t>
      </w:r>
    </w:p>
    <w:p w14:paraId="096A4B7E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выдоха.</w:t>
      </w:r>
    </w:p>
    <w:p w14:paraId="4DDED12D" w14:textId="6BD375CB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14:paraId="2A5ADF03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780B9239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«Надуй шарик»</w:t>
      </w:r>
    </w:p>
    <w:p w14:paraId="6EF57D9B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тренировать силу вдоха и выдоха.</w:t>
      </w:r>
    </w:p>
    <w:p w14:paraId="5AE08889" w14:textId="7B2A5013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proofErr w:type="spellStart"/>
      <w:r w:rsidRPr="00614362">
        <w:rPr>
          <w:rStyle w:val="c0"/>
          <w:color w:val="000000"/>
        </w:rPr>
        <w:t>ффф</w:t>
      </w:r>
      <w:proofErr w:type="spellEnd"/>
      <w:r w:rsidRPr="00614362">
        <w:rPr>
          <w:rStyle w:val="c0"/>
          <w:color w:val="000000"/>
        </w:rPr>
        <w:t>. «Шарик лопнул» - хлопнуть в ладоши, «из шарика выходит воздух» - ребенок произносит: «</w:t>
      </w:r>
      <w:proofErr w:type="spellStart"/>
      <w:r w:rsidRPr="00614362">
        <w:rPr>
          <w:rStyle w:val="c0"/>
          <w:color w:val="000000"/>
        </w:rPr>
        <w:t>шшш</w:t>
      </w:r>
      <w:proofErr w:type="spellEnd"/>
      <w:r w:rsidRPr="00614362">
        <w:rPr>
          <w:rStyle w:val="c0"/>
          <w:color w:val="000000"/>
        </w:rPr>
        <w:t>», вытягивая губы хоботком, опуская руки и оседая, как шарик, из которого выпустили воздух.</w:t>
      </w:r>
    </w:p>
    <w:p w14:paraId="214EEEE0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03A79CF7" w14:textId="6C2ED885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«Листопад»</w:t>
      </w:r>
      <w:r w:rsidRPr="00614362">
        <w:rPr>
          <w:rStyle w:val="c0"/>
          <w:color w:val="000000"/>
        </w:rPr>
        <w:t> </w:t>
      </w:r>
    </w:p>
    <w:p w14:paraId="503D6634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вдоха и выдоха.</w:t>
      </w:r>
    </w:p>
    <w:p w14:paraId="5E86B4C0" w14:textId="5C355BA7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14:paraId="060A00E5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70D11E1C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«Гуси летят»</w:t>
      </w:r>
    </w:p>
    <w:p w14:paraId="217D1BC0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укреплять физиологическое дыхание у детей.</w:t>
      </w:r>
    </w:p>
    <w:p w14:paraId="579E46BA" w14:textId="48D101E5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14:paraId="15428A95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6E0C2D54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«Пушок»</w:t>
      </w:r>
    </w:p>
    <w:p w14:paraId="6433CE99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формирование дыхательного аппарата.</w:t>
      </w:r>
    </w:p>
    <w:p w14:paraId="3289B0C1" w14:textId="34CB282F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14:paraId="70D1536F" w14:textId="297ACAA7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66BD2FEC" w14:textId="02E466FA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0F4F2A10" w14:textId="6B0D65DA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7C095C52" w14:textId="0E27A702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223EBCE3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674EA88A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lastRenderedPageBreak/>
        <w:t>Дыхательная гимнастика «Жук»</w:t>
      </w:r>
    </w:p>
    <w:p w14:paraId="4FA49A76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тренировать силу вдоха и выдоха.</w:t>
      </w:r>
    </w:p>
    <w:p w14:paraId="78C68305" w14:textId="5BE11D0A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614362">
        <w:rPr>
          <w:rStyle w:val="c0"/>
          <w:i/>
          <w:iCs/>
          <w:color w:val="000000"/>
        </w:rPr>
        <w:t>жу</w:t>
      </w:r>
      <w:proofErr w:type="spellEnd"/>
      <w:r w:rsidRPr="00614362">
        <w:rPr>
          <w:rStyle w:val="c0"/>
          <w:i/>
          <w:iCs/>
          <w:color w:val="000000"/>
        </w:rPr>
        <w:t>-у-у</w:t>
      </w:r>
      <w:r w:rsidRPr="00614362">
        <w:rPr>
          <w:rStyle w:val="c0"/>
          <w:color w:val="000000"/>
        </w:rPr>
        <w:t> - сказал крылатый жук, посижу и пожужжу».</w:t>
      </w:r>
    </w:p>
    <w:p w14:paraId="6623FAE5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729D5511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«Петушок»</w:t>
      </w:r>
    </w:p>
    <w:p w14:paraId="18D56FEE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укреплять физиологическое дыхание у детей.</w:t>
      </w:r>
    </w:p>
    <w:p w14:paraId="4F33AF96" w14:textId="0D5D2379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14:paraId="49268B3C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0CE3FB31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«Ворона»</w:t>
      </w:r>
    </w:p>
    <w:p w14:paraId="21283748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выдоха.</w:t>
      </w:r>
    </w:p>
    <w:p w14:paraId="1EDD8CA4" w14:textId="66B85210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Pr="00614362">
        <w:rPr>
          <w:rStyle w:val="c0"/>
          <w:color w:val="000000"/>
        </w:rPr>
        <w:t>каррр</w:t>
      </w:r>
      <w:proofErr w:type="spellEnd"/>
      <w:r w:rsidRPr="00614362">
        <w:rPr>
          <w:rStyle w:val="c0"/>
          <w:color w:val="000000"/>
        </w:rPr>
        <w:t>», максимально растягивая звук [р].</w:t>
      </w:r>
    </w:p>
    <w:p w14:paraId="483124C6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34692DFF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«Паровозик»</w:t>
      </w:r>
    </w:p>
    <w:p w14:paraId="42164EE0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формирование дыхательного аппарата.</w:t>
      </w:r>
    </w:p>
    <w:p w14:paraId="6CDCCCE7" w14:textId="205CAE87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Ходьба, делая попеременные движения руками и приговаривая: «</w:t>
      </w:r>
      <w:proofErr w:type="spellStart"/>
      <w:r w:rsidRPr="00614362">
        <w:rPr>
          <w:rStyle w:val="c0"/>
          <w:color w:val="000000"/>
        </w:rPr>
        <w:t>чух-чух-чух</w:t>
      </w:r>
      <w:proofErr w:type="spellEnd"/>
      <w:r w:rsidRPr="00614362">
        <w:rPr>
          <w:rStyle w:val="c0"/>
          <w:color w:val="000000"/>
        </w:rPr>
        <w:t>». Через определенные промежутки времени можно останавливаться и говорить «ту-</w:t>
      </w:r>
      <w:proofErr w:type="spellStart"/>
      <w:r w:rsidRPr="00614362">
        <w:rPr>
          <w:rStyle w:val="c0"/>
          <w:color w:val="000000"/>
        </w:rPr>
        <w:t>тууу</w:t>
      </w:r>
      <w:proofErr w:type="spellEnd"/>
      <w:r w:rsidRPr="00614362">
        <w:rPr>
          <w:rStyle w:val="c0"/>
          <w:color w:val="000000"/>
        </w:rPr>
        <w:t>». Продолжительность – до 30 секунд.</w:t>
      </w:r>
    </w:p>
    <w:p w14:paraId="1EA0286B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6DAD987A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«Вырасти большой»</w:t>
      </w:r>
    </w:p>
    <w:p w14:paraId="37BF6327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выдоха.</w:t>
      </w:r>
    </w:p>
    <w:p w14:paraId="444B991F" w14:textId="013B4D44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14:paraId="5B0FEC9D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233E1ED1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«Часики»</w:t>
      </w:r>
    </w:p>
    <w:p w14:paraId="213108A0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укреплять физиологическое дыхание у детей.</w:t>
      </w:r>
    </w:p>
    <w:p w14:paraId="7124ADA6" w14:textId="0CF524BF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14:paraId="338F6CEF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2726BD1B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«Каша кипит»</w:t>
      </w:r>
    </w:p>
    <w:p w14:paraId="14317BC5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формирование дыхательного аппарата.</w:t>
      </w:r>
    </w:p>
    <w:p w14:paraId="4965E891" w14:textId="2052D37C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14:paraId="2487FA8A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6597DEC3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«Воздушный шарик»</w:t>
      </w:r>
    </w:p>
    <w:p w14:paraId="0E49C1C0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укреплять физиологическое дыхание у детей.</w:t>
      </w:r>
    </w:p>
    <w:p w14:paraId="3E9A8D3C" w14:textId="0FA34658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14:paraId="05CE5904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4A291043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«Насос»</w:t>
      </w:r>
    </w:p>
    <w:p w14:paraId="2461AF89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укреплять физиологическое дыхание у детей.</w:t>
      </w:r>
    </w:p>
    <w:p w14:paraId="5297E266" w14:textId="5839A706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14:paraId="36C97057" w14:textId="68E7874E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153EA30A" w14:textId="1F017919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168F6BFB" w14:textId="172E42FE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14:paraId="64CCD6B3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27D555C6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lastRenderedPageBreak/>
        <w:t>Дыхательная гимнастика «Регулировщик»</w:t>
      </w:r>
    </w:p>
    <w:p w14:paraId="3E4843ED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формирование дыхательного аппарата.</w:t>
      </w:r>
    </w:p>
    <w:p w14:paraId="7562C15F" w14:textId="2155755C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14:paraId="66840636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68A15764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«Ножницы»</w:t>
      </w:r>
    </w:p>
    <w:p w14:paraId="10A2772A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формирование дыхательного аппарата.</w:t>
      </w:r>
    </w:p>
    <w:p w14:paraId="43C245F2" w14:textId="71EF43DE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 w:rsidRPr="00614362">
        <w:rPr>
          <w:rStyle w:val="c0"/>
          <w:color w:val="000000"/>
        </w:rPr>
        <w:t>И.п</w:t>
      </w:r>
      <w:proofErr w:type="spellEnd"/>
      <w:r w:rsidRPr="00614362">
        <w:rPr>
          <w:rStyle w:val="c0"/>
          <w:color w:val="000000"/>
        </w:rPr>
        <w:t>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14:paraId="030B9E54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0F023DE4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«Снегопад»</w:t>
      </w:r>
    </w:p>
    <w:p w14:paraId="640D19A9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вдоха и выдоха.</w:t>
      </w:r>
    </w:p>
    <w:p w14:paraId="659E4D52" w14:textId="6FC5A799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14:paraId="0CBB8370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05093655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«Трубач»</w:t>
      </w:r>
    </w:p>
    <w:p w14:paraId="4D7611CD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выдоха.</w:t>
      </w:r>
    </w:p>
    <w:p w14:paraId="4595C4C8" w14:textId="10AE04A1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14:paraId="7EF45D04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1DAB084C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«Поединок»</w:t>
      </w:r>
    </w:p>
    <w:p w14:paraId="456A04B4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укреплять физиологическое дыхание у детей.</w:t>
      </w:r>
    </w:p>
    <w:p w14:paraId="0F4356F8" w14:textId="7FA15C0F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14:paraId="6C55A428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256C18F3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«Пружинка»</w:t>
      </w:r>
    </w:p>
    <w:p w14:paraId="3F05E63D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формирование дыхательного аппарата.</w:t>
      </w:r>
    </w:p>
    <w:p w14:paraId="605E8255" w14:textId="2C878459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14:paraId="65ED20DF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24BADE5B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«Кто дальше загонит шарик»</w:t>
      </w:r>
    </w:p>
    <w:p w14:paraId="2FF11CFB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выдоха.</w:t>
      </w:r>
    </w:p>
    <w:p w14:paraId="4FF18D71" w14:textId="55130358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14:paraId="55743C3B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00CC141A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«Подуй на одуванчик»</w:t>
      </w:r>
    </w:p>
    <w:p w14:paraId="302BDA13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тренировать силу вдоха и выдоха.</w:t>
      </w:r>
    </w:p>
    <w:p w14:paraId="1D59E053" w14:textId="67378789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14:paraId="58578662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1BFF91D4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«Ветряная мельница»</w:t>
      </w:r>
    </w:p>
    <w:p w14:paraId="368A40A7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выдоха.</w:t>
      </w:r>
    </w:p>
    <w:p w14:paraId="70DF2590" w14:textId="30CB41DB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Ребенок дует на лопасти игрушки-вертушки или мельницы из песочного набора.</w:t>
      </w:r>
    </w:p>
    <w:p w14:paraId="00AA49C0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3BB0F435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«Бегемотик»</w:t>
      </w:r>
    </w:p>
    <w:p w14:paraId="0E956881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тренировать силу вдоха и выдоха.</w:t>
      </w:r>
    </w:p>
    <w:p w14:paraId="14D6C8C6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color w:val="000000"/>
        </w:rPr>
        <w:t>ИП: лежа или сидя. Ребенок кладет ладонь на область диафрагмы и глубоко дышит. Вдох и выдох производится через нос</w:t>
      </w:r>
      <w:r w:rsidRPr="00614362">
        <w:rPr>
          <w:color w:val="000000"/>
        </w:rPr>
        <w:br/>
      </w:r>
      <w:r w:rsidRPr="00614362">
        <w:rPr>
          <w:rStyle w:val="c0"/>
          <w:color w:val="000000"/>
        </w:rPr>
        <w:t>Упражнение может выполняться в положении сидя и сопровождаться рифмовкой:</w:t>
      </w:r>
    </w:p>
    <w:p w14:paraId="0EE11858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i/>
          <w:iCs/>
          <w:color w:val="000000"/>
        </w:rPr>
        <w:t>Сели бегемотики, потрогали животики.</w:t>
      </w:r>
    </w:p>
    <w:p w14:paraId="6C6F9539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i/>
          <w:iCs/>
          <w:color w:val="000000"/>
        </w:rPr>
        <w:lastRenderedPageBreak/>
        <w:t>То животик поднимается</w:t>
      </w:r>
      <w:r w:rsidRPr="00614362">
        <w:rPr>
          <w:rStyle w:val="c0"/>
          <w:color w:val="000000"/>
        </w:rPr>
        <w:t> (вдох),</w:t>
      </w:r>
    </w:p>
    <w:p w14:paraId="0FBCA0D3" w14:textId="1FDC0067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i/>
          <w:iCs/>
          <w:color w:val="000000"/>
        </w:rPr>
        <w:t>То животик опускается</w:t>
      </w:r>
      <w:r w:rsidRPr="00614362">
        <w:rPr>
          <w:rStyle w:val="c0"/>
          <w:color w:val="000000"/>
        </w:rPr>
        <w:t> (выдох).</w:t>
      </w:r>
    </w:p>
    <w:p w14:paraId="560824FE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52726E88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«Курочка»</w:t>
      </w:r>
    </w:p>
    <w:p w14:paraId="0B0733DF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вдоха.</w:t>
      </w:r>
    </w:p>
    <w:p w14:paraId="2E5DAB09" w14:textId="118004BF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614362">
        <w:rPr>
          <w:rStyle w:val="c0"/>
          <w:color w:val="000000"/>
        </w:rPr>
        <w:t>тах-тах-тах</w:t>
      </w:r>
      <w:proofErr w:type="spellEnd"/>
      <w:r w:rsidRPr="00614362">
        <w:rPr>
          <w:rStyle w:val="c0"/>
          <w:color w:val="000000"/>
        </w:rPr>
        <w:t>», одновременно похлопывая себя по коленям.</w:t>
      </w:r>
    </w:p>
    <w:p w14:paraId="7742D4B9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5A773483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id.gjdgxs"/>
      <w:bookmarkEnd w:id="0"/>
      <w:r w:rsidRPr="00614362">
        <w:rPr>
          <w:rStyle w:val="c0"/>
          <w:b/>
          <w:bCs/>
          <w:color w:val="000000"/>
        </w:rPr>
        <w:t>Дыхательная гимнастика «</w:t>
      </w:r>
      <w:proofErr w:type="gramStart"/>
      <w:r w:rsidRPr="00614362">
        <w:rPr>
          <w:rStyle w:val="c0"/>
          <w:b/>
          <w:bCs/>
          <w:color w:val="000000"/>
        </w:rPr>
        <w:t>Парящие  бабочки</w:t>
      </w:r>
      <w:proofErr w:type="gramEnd"/>
      <w:r w:rsidRPr="00614362">
        <w:rPr>
          <w:rStyle w:val="c0"/>
          <w:b/>
          <w:bCs/>
          <w:color w:val="000000"/>
        </w:rPr>
        <w:t>»</w:t>
      </w:r>
    </w:p>
    <w:p w14:paraId="2A2660EE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выдоха.</w:t>
      </w:r>
    </w:p>
    <w:p w14:paraId="1D614E0C" w14:textId="59E7A608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14:paraId="26D95F3E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38FBF60E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«Аист»</w:t>
      </w:r>
    </w:p>
    <w:p w14:paraId="351B4CCE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выдоха.</w:t>
      </w:r>
    </w:p>
    <w:p w14:paraId="735E4CE1" w14:textId="7C279B4C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14:paraId="167DA148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03B84FF9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«В лесу»</w:t>
      </w:r>
    </w:p>
    <w:p w14:paraId="50E0BD3A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формировать правильное речевое дыхание.</w:t>
      </w:r>
    </w:p>
    <w:p w14:paraId="58C835A2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color w:val="000000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14:paraId="13BE6058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«Волна»</w:t>
      </w:r>
    </w:p>
    <w:p w14:paraId="0982D74E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тренировать силу вдоха и выдоха.</w:t>
      </w:r>
    </w:p>
    <w:p w14:paraId="7B8A7BD0" w14:textId="6CA10592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614362">
        <w:rPr>
          <w:rStyle w:val="c0"/>
          <w:color w:val="000000"/>
        </w:rPr>
        <w:t>Вни</w:t>
      </w:r>
      <w:proofErr w:type="spellEnd"/>
      <w:r w:rsidRPr="00614362">
        <w:rPr>
          <w:rStyle w:val="c0"/>
          <w:color w:val="000000"/>
        </w:rPr>
        <w:t>-и-и-з". После освоения ребенком этого упражнения проговаривание отменяется.</w:t>
      </w:r>
    </w:p>
    <w:p w14:paraId="785F97A4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0ABCC869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«Хомячок»</w:t>
      </w:r>
    </w:p>
    <w:p w14:paraId="076122B7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развитие плавного, длительного выдоха.</w:t>
      </w:r>
    </w:p>
    <w:p w14:paraId="347D6D4B" w14:textId="0649541C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14:paraId="462C6E71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4AD6B388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«Лягушонок»</w:t>
      </w:r>
    </w:p>
    <w:p w14:paraId="29B247B7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формировать правильное речевое дыхание.</w:t>
      </w:r>
    </w:p>
    <w:p w14:paraId="3776131E" w14:textId="3195CEB3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14:paraId="5B278736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47C8455B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«Боевой клич индейцев»</w:t>
      </w:r>
      <w:r w:rsidRPr="00614362">
        <w:rPr>
          <w:rStyle w:val="c0"/>
          <w:color w:val="000000"/>
        </w:rPr>
        <w:t> </w:t>
      </w:r>
    </w:p>
    <w:p w14:paraId="69199DA1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формировать правильное речевое дыхание.</w:t>
      </w:r>
    </w:p>
    <w:p w14:paraId="16C12712" w14:textId="167B08D2" w:rsid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14362">
        <w:rPr>
          <w:rStyle w:val="c0"/>
          <w:color w:val="000000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«тише-громче».</w:t>
      </w:r>
    </w:p>
    <w:p w14:paraId="090E30D7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14:paraId="0B04A181" w14:textId="77777777" w:rsidR="00614362" w:rsidRPr="00614362" w:rsidRDefault="00614362" w:rsidP="0061436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14362">
        <w:rPr>
          <w:rStyle w:val="c0"/>
          <w:b/>
          <w:bCs/>
          <w:color w:val="000000"/>
        </w:rPr>
        <w:t>Дыхательная гимнастика «Ныряльщики за жемчугом»</w:t>
      </w:r>
    </w:p>
    <w:p w14:paraId="4BB47BAC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b/>
          <w:bCs/>
          <w:i/>
          <w:iCs/>
          <w:color w:val="000000"/>
        </w:rPr>
        <w:t>Цель:</w:t>
      </w:r>
      <w:r w:rsidRPr="00614362">
        <w:rPr>
          <w:rStyle w:val="c0"/>
          <w:color w:val="000000"/>
        </w:rPr>
        <w:t> укреплять физиологическое дыхание у детей.</w:t>
      </w:r>
    </w:p>
    <w:p w14:paraId="65F95CF5" w14:textId="77777777" w:rsidR="00614362" w:rsidRPr="00614362" w:rsidRDefault="00614362" w:rsidP="0061436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14362">
        <w:rPr>
          <w:rStyle w:val="c0"/>
          <w:color w:val="000000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14:paraId="338225F1" w14:textId="77777777" w:rsidR="00614362" w:rsidRDefault="00614362"/>
    <w:sectPr w:rsidR="00614362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614362"/>
    <w:rsid w:val="00C8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1</cp:revision>
  <dcterms:created xsi:type="dcterms:W3CDTF">2020-08-08T11:06:00Z</dcterms:created>
  <dcterms:modified xsi:type="dcterms:W3CDTF">2020-08-08T11:30:00Z</dcterms:modified>
</cp:coreProperties>
</file>