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C7" w:rsidRPr="006810C7" w:rsidRDefault="006810C7" w:rsidP="006810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со спортом дружит - никогда не </w:t>
      </w:r>
      <w:proofErr w:type="gramStart"/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тужит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810C7" w:rsidRPr="006810C7" w:rsidRDefault="006810C7" w:rsidP="00681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интереса у детей дошкольного возраста к здоровому образу жизни через пополнение знаний о спорте.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знания детей о различных видах спорта, спортсменах;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дать элементарные представления о спортивных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комплексах и сооружениях г. Екатеринбурга</w:t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вызвать желание заниматься спортом, воспитывать стремление к здоровому образу жизни.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парные картинки «Спорт», разрезные картинки «Спортивные сооружения города», фишки разного цвета, мяч, спортивный инвентарь, музыкальное сопровождение.</w:t>
      </w:r>
      <w:proofErr w:type="gramEnd"/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беседы о здоровом образе жизни, рассматривание иллюстраций на спортивную тематику, просмотр спортивных 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елепередач и мультфильмов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заучивание стихотворений и пословиц о здоровье, физкультуре, спорте.</w:t>
      </w:r>
    </w:p>
    <w:p w:rsidR="006810C7" w:rsidRPr="006810C7" w:rsidRDefault="006810C7" w:rsidP="006810C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BE18D1" w:rsidRPr="006810C7" w:rsidRDefault="006810C7" w:rsidP="006810C7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10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заходят в группу и рассаживаются на стульчики. </w:t>
      </w:r>
      <w:proofErr w:type="gramStart"/>
      <w:r w:rsidRPr="006810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спортивный марш входит группа выступающих, в руках спортивный инвентарь (мяч, скакалка, обруч, гимнастическая палка, кубики).</w:t>
      </w:r>
      <w:proofErr w:type="gramEnd"/>
      <w:r w:rsidRPr="006810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читают стихотворения: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Чтоб здоровым быть сполна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Физкультура всем нужна.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начала по порядку -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Утром сделаем зарядку!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Чтоб успешно развиваться,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спортом заниматься.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занятий физкультурой</w:t>
      </w:r>
      <w:proofErr w:type="gramStart"/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удет стройная фигура.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3.Чтобы было веселее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 возьмем мы поскорее.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Станем прямо, ноги шире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 поднимем – три-четыре,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Поднимаясь на носки.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движения легки.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 руки мы возьмём скакалку,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Обруч, кубик или палку.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движения разучим,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Станем крепче мы и лучше.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не сразу все дается,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Поработать нам придется!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Ребята, как вы думаете, о чем мы сегодня поговорим? Почему вы так решили? (высказывания, рассуждения детей)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Да, сегодня мы поговорим о здоровье, о физкультуре и спорте.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Игровое упражнение «Пересядьте те, кто…»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</w:t>
      </w:r>
      <w:bookmarkStart w:id="0" w:name="_GoBack"/>
      <w:bookmarkEnd w:id="0"/>
      <w:r w:rsidRPr="006810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ь упражнения: помочь участникам ближе узнать друг друга.</w:t>
      </w:r>
      <w:r w:rsidRPr="006810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Воспитатель предлагает поменяться местами (пересесть) всем тем, кто обладает общим признаком. Например: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Поменяйтесь местами те, кто любит заниматься спортом (дети меняются местами).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теперь те, кто занимается в спортивных кружках и секциях.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Поменяйтесь местами те, кто любит играть в футбол.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Теперь те, кто умеет кататься на коньках.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Поменяйтесь местами те, кто катается на лыжах.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Теперь те, кто любит ходить с семьей в бассейн.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81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Молодцы, ребята! Я вижу, что вы по – настоящему любите спорт. Значит, легко сможете отгадать мои загадки!</w:t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0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Игровое упражнение «Доскажи словечко».</w:t>
      </w:r>
    </w:p>
    <w:p w:rsidR="006810C7" w:rsidRPr="006810C7" w:rsidRDefault="006810C7" w:rsidP="006810C7">
      <w:pPr>
        <w:rPr>
          <w:rFonts w:ascii="Times New Roman" w:hAnsi="Times New Roman" w:cs="Times New Roman"/>
          <w:sz w:val="28"/>
          <w:szCs w:val="28"/>
        </w:rPr>
      </w:pP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1. Я спешу на тренировку,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В кимоно сражаюсь ловко.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Чёрный пояс нужен мне,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люблю я …каратэ.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2. Во дворе с утра игра,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Разыгралась детвора.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Крики: «Шайбу</w:t>
      </w:r>
      <w:proofErr w:type="gram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!, 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Мимо!, Бей!» -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Там идёт игра - ... хоккей.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3. В этом спорте игроки</w:t>
      </w:r>
      <w:proofErr w:type="gramStart"/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се ловки и высоки.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в мяч они играть</w:t>
      </w:r>
      <w:proofErr w:type="gramStart"/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кольцо его бросать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 звонко бьет об пол,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это ... баскетбол.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 Конь, канат, бревно и брусья,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Кольца с ними рядом.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Перечислить не берусь я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Множество снарядов.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Красоту и пластику</w:t>
      </w:r>
      <w:proofErr w:type="gramStart"/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арит нам … гимнастика.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Соберем команду в </w:t>
      </w:r>
      <w:proofErr w:type="spell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</w:t>
      </w:r>
      <w:proofErr w:type="spellEnd"/>
      <w:proofErr w:type="gramStart"/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найдем большое поле.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Пробиваем угловой -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Забиваем головой!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И в воротах пятый гол!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любим мы... футбол.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6. Здесь команда побеждает,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мячик не роняет.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Он летит с подачи метко</w:t>
      </w:r>
      <w:proofErr w:type="gramStart"/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е в ворота, через сетку.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И площадка, а не поле</w:t>
      </w:r>
      <w:proofErr w:type="gramStart"/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спортсменов в ... волейболе.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7. На льду танцует фигурист,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Кружится, как осенний лист.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Он исполняет пируэт,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двойной тулуп.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… Ах, нет!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Не в шубе он, легко одет.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на льду теперь дуэт.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Эх, хорошо катаются!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Зал затаил дыхание.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Вид спорта называется … фигурное катание.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8. По зимней дороге бегут налегке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Спортсмены на лыжах с винтовкой в руке.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До финиша скоро, фанаты кругом,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 вид спорта смотрю — ... биатлон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9. Турнир идёт. Турнир в разгаре.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Играем мы с Андреем в паре.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корт выходим мы вдвоём.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Ракетками мы мячик бьём.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против нас — </w:t>
      </w:r>
      <w:proofErr w:type="spell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Андрэ</w:t>
      </w:r>
      <w:proofErr w:type="spell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Дэнис</w:t>
      </w:r>
      <w:proofErr w:type="spell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Во что играем с ними? В … теннис.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 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вы хорошо справились с этим заданием и правильно назвали виды спорта! Скажите, как называются люди, которые занимаются спортом?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 - Спортсмены!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Каждый спортсмен имеет свое название. Я приглашаю вас поиграть. Давайте встанем в круг. Я буду бросать </w:t>
      </w:r>
      <w:proofErr w:type="gram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мяч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называть вид спорта, а вы возвращаете мне мяч и называете спортсмена, который занимается этим видом спорта: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футбол – футболист;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хоккей – хоккеист;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фигурное катание – фигурист;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гимнастика – гимнаст, гимнастка;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плавание – пловец;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бег – бегун;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прыжки – прыгун;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бокс – боксер;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- лыжный спорт – лыжник и т.д.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 - Молодцы! А знаете ли вы, что для каждого вида спорта нужен свой спортивный инвентарь? Хоккеисту – клюшка, лыжнику – лыжи, фигуристу – коньки. Давайте каждому спортсмену подберем предмет, без которого он не сможет заниматься любимым видом спорта.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Дидактическая игра «Найди пару»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Детям раздаются картинки, на одних изображен вид спорта или спортсмен, на других спортивный инвентарь. Дети должны найти пару, обосновать свой выбор, назвать вид спорта.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 - Ребята, а где спортсмены занимаются спортом? (высказывания детей)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 - В нашем городе есть спортивные сооружения, где занимаются не только спортсмены, но и обычные люди, которые любят спорт, физкультуру и приходят отдыхать туда всей семьей. А какие, вы узнаете, если соберете картинки.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Дидактическая игра «Сложи картинку»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Дети с помощью фишек разного цвета делятся на подгруппы. Каждая подгруппа собирает изображение одного из спортивных сооружений нашего города: легкоатлетический манеж «Рекорд»; бассейн «Нептун»; ледовый </w:t>
      </w:r>
      <w:r w:rsidRPr="006810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каток «Звездный». После того, как картинка собрана, дети называют спортивное сооружение, виды спорта, которыми там занимаются.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 - Все эти сооружения находятся на городском стадионе «Олимп». Хотите прямо сейчас очутиться на стадионе и сделать веселую зарядку?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 - Да!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«Зарядка»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 выполняют движения в соответствии с текстом: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порядку стройся в ряд!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зарядку все подряд!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Левая! Правая!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Бегая, плавая,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растем </w:t>
      </w:r>
      <w:proofErr w:type="gram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смелыми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солнце загорелыми.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наши быстрые,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Метки наши выстрелы,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 наши мускулы</w:t>
      </w:r>
      <w:proofErr w:type="gramStart"/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 не тусклые.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порядку стройся в ряд!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зарядку все подряд!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Левая! Правая!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Бегая, плавая,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растем </w:t>
      </w:r>
      <w:proofErr w:type="gram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смелыми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солнце загорелыми.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А. </w:t>
      </w:r>
      <w:proofErr w:type="spell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 встают в круг.</w:t>
      </w:r>
      <w:r w:rsidRPr="006810C7">
        <w:rPr>
          <w:rFonts w:ascii="Times New Roman" w:hAnsi="Times New Roman" w:cs="Times New Roman"/>
          <w:sz w:val="28"/>
          <w:szCs w:val="28"/>
        </w:rPr>
        <w:br/>
      </w:r>
      <w:r w:rsidRPr="006810C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В народе говорят: «Кто со спортом дружит – никогда не </w:t>
      </w:r>
      <w:proofErr w:type="gramStart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тужит</w:t>
      </w:r>
      <w:proofErr w:type="gramEnd"/>
      <w:r w:rsidRPr="006810C7">
        <w:rPr>
          <w:rFonts w:ascii="Times New Roman" w:hAnsi="Times New Roman" w:cs="Times New Roman"/>
          <w:sz w:val="28"/>
          <w:szCs w:val="28"/>
          <w:shd w:val="clear" w:color="auto" w:fill="FFFFFF"/>
        </w:rPr>
        <w:t>!» Желаю вам быть здоровыми, крепкими, сильными, ловкими и всегда дружить со спортом! На этом наше занятие окончено. Что вам больше всего запомнилось? Что больше всего понравилось? Что вы расскажите вечером вашим родителям?</w:t>
      </w:r>
    </w:p>
    <w:sectPr w:rsidR="006810C7" w:rsidRPr="0068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D1"/>
    <w:rsid w:val="006810C7"/>
    <w:rsid w:val="00B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2020-07-03T15:55:00Z</dcterms:created>
  <dcterms:modified xsi:type="dcterms:W3CDTF">2020-07-03T15:59:00Z</dcterms:modified>
</cp:coreProperties>
</file>