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414" w:rsidRDefault="009D7414" w:rsidP="009D741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9D7414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 xml:space="preserve">Сценарий Новогоднего утренника для детей 4-5 лет </w:t>
      </w:r>
    </w:p>
    <w:p w:rsidR="009D7414" w:rsidRPr="009D7414" w:rsidRDefault="009D7414" w:rsidP="009D741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9D7414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«Приключение новогодних игрушек»</w:t>
      </w:r>
    </w:p>
    <w:p w:rsidR="009D7414" w:rsidRPr="009D7414" w:rsidRDefault="009D7414" w:rsidP="009D7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7414" w:rsidRPr="009D7414" w:rsidRDefault="009D7414" w:rsidP="009D7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доставить детям радость, вызвать эмоциональный отклик.</w:t>
      </w:r>
      <w:r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Развитие творческих, коммуникативных навыков, воображения и фантазии;</w:t>
      </w:r>
      <w:r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Развитие певческих, ритмических способностей;</w:t>
      </w:r>
      <w:r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Формирование музыкальной культуры и вкуса;</w:t>
      </w:r>
      <w:r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Воспитывать чувства единства, взаимодействия между взрослыми и детьми.</w:t>
      </w:r>
      <w:r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Персонажи:</w:t>
      </w:r>
      <w:r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D7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взрослые</w:t>
      </w:r>
      <w:r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Баба-Яга, Дед Мороз, Снегурочка, Свеча, Огонь;</w:t>
      </w:r>
      <w:r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 </w:t>
      </w:r>
      <w:r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снежинки, гномики, медвежата, конфетки. </w:t>
      </w:r>
      <w:r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Атрибуты:</w:t>
      </w:r>
      <w:r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маленькая искусственная ёлочка, ёлочные игрушки, фонарики </w:t>
      </w:r>
      <w:r w:rsidR="00B65F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(светодиодные) </w:t>
      </w:r>
      <w:r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гномиков.</w:t>
      </w:r>
    </w:p>
    <w:p w:rsidR="009D7414" w:rsidRPr="009D7414" w:rsidRDefault="009D7414" w:rsidP="009D74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gramStart"/>
      <w:r w:rsidRPr="009D74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</w:t>
      </w:r>
      <w:r w:rsidR="00B65F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9D74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утренника</w:t>
      </w:r>
      <w:proofErr w:type="gramEnd"/>
      <w:r w:rsidRPr="009D74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9D7414" w:rsidRDefault="009D7414" w:rsidP="009D741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D7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Здравствуйте, уважаемые взрослые!</w:t>
      </w:r>
      <w:r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дорогие наши мамы и папы! </w:t>
      </w:r>
      <w:r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Новый год зажигает</w:t>
      </w:r>
      <w:r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ёлке цветные огни,</w:t>
      </w:r>
      <w:r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детство своё вспоминают,</w:t>
      </w:r>
      <w:r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Счастливые детские дни!</w:t>
      </w:r>
      <w:r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Яркий мир, живые краски</w:t>
      </w:r>
      <w:r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Вмиг заполнят всё вокруг.</w:t>
      </w:r>
      <w:r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для каждого ребёнка, </w:t>
      </w:r>
      <w:r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Сказка – самый лучший друг!</w:t>
      </w:r>
      <w:r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Давайте вместе с нашими детьми окунёмся в замечательный мир волшебства и сказки. </w:t>
      </w:r>
      <w:r w:rsidR="00B65F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 начинаем свою новогоднюю сказку..</w:t>
      </w:r>
      <w:r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5F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</w:t>
      </w:r>
      <w:r w:rsidRPr="009D74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(В зале приглушается свет. Звучит волшебная музыка. В зал </w:t>
      </w:r>
      <w:r w:rsidR="00B65F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под музыку             </w:t>
      </w:r>
      <w:proofErr w:type="gramStart"/>
      <w:r w:rsidR="00B65F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входят  дети</w:t>
      </w:r>
      <w:proofErr w:type="gramEnd"/>
      <w:r w:rsidR="00B65F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 </w:t>
      </w:r>
      <w:r w:rsidRPr="009D74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рассаживаются </w:t>
      </w:r>
      <w:r w:rsidR="00B65F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парами</w:t>
      </w:r>
      <w:r w:rsidRPr="009D74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произвольно, на к</w:t>
      </w:r>
      <w:r w:rsidR="00B65F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олени</w:t>
      </w:r>
      <w:r w:rsidRPr="009D74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).</w:t>
      </w:r>
    </w:p>
    <w:p w:rsidR="00290CC6" w:rsidRPr="009D7414" w:rsidRDefault="00290CC6" w:rsidP="009D7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CC6" w:rsidRDefault="00290CC6" w:rsidP="00290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90CC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34832" cy="3156672"/>
            <wp:effectExtent l="0" t="0" r="8890" b="5715"/>
            <wp:docPr id="1" name="Рисунок 1" descr="C:\Users\User\Desktop\IMG_9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958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740" cy="3173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414" w:rsidRDefault="009D7414" w:rsidP="00290CC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9D7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D74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(направляет луч фонарика на ёлку, водит от игрушки к игрушки, повествуя):</w:t>
      </w:r>
      <w:r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Давайте </w:t>
      </w:r>
      <w:r w:rsidR="00B65F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елку посмотрим</w:t>
      </w:r>
      <w:r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много чудесных игрушек найдём…</w:t>
      </w:r>
      <w:r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 каждая веточка – целая сказка.</w:t>
      </w:r>
      <w:r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беленький зайчик скользит на салазках,</w:t>
      </w:r>
      <w:r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бурого мишки свои есть заботы –</w:t>
      </w:r>
      <w:r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хочет найти медовые соты.</w:t>
      </w:r>
      <w:r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вот весёлая хлопушка,</w:t>
      </w:r>
      <w:r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Хлопушка-хохотушка</w:t>
      </w:r>
      <w:r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Людям всем без исключения</w:t>
      </w:r>
      <w:r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Поднимает настроение.</w:t>
      </w:r>
      <w:r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вот сосулька – так стройна!, </w:t>
      </w:r>
      <w:r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стать моделью бы могла.</w:t>
      </w:r>
      <w:r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Пылилась в обувной коробке,</w:t>
      </w:r>
      <w:r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Теперь висит на нашей ёлке.</w:t>
      </w:r>
      <w:r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ёлке вовсе им не тесно</w:t>
      </w:r>
      <w:r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вместе очень интересно!</w:t>
      </w:r>
      <w:r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Но. как то в ночь, под Новый год</w:t>
      </w:r>
      <w:r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Решили вдруг игрушки -</w:t>
      </w:r>
      <w:r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Фонарики, петрушки</w:t>
      </w:r>
      <w:r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Спуститься с ёлочных ветвей</w:t>
      </w:r>
      <w:r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быть в кругу среди детей.</w:t>
      </w:r>
      <w:r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D74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 зале включается полный свет.</w:t>
      </w:r>
    </w:p>
    <w:p w:rsidR="00290CC6" w:rsidRDefault="00EC7322" w:rsidP="009347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</w:t>
      </w:r>
      <w:r w:rsidR="009D7414" w:rsidRPr="009D74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встают и танцуют под песню «Новогодние игрушки»)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290CC6" w:rsidRDefault="00290CC6" w:rsidP="009347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B414B" w:rsidRDefault="00290CC6" w:rsidP="00290CC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</w:t>
      </w:r>
      <w:r w:rsidRPr="00290CC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512973" cy="3675453"/>
            <wp:effectExtent l="0" t="0" r="0" b="1270"/>
            <wp:docPr id="2" name="Рисунок 2" descr="C:\Users\User\Desktop\IMG_95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958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076" cy="3685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 1: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Ждали зиму очень долго,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Ждали праздник целый год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поэтому сегодня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Каждый весело поёт.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 2: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на праздник к нам сегодня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Дед Мороз скорей придёт.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подарки всем-всем-всем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у ёлки раздаёт.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 3: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Здравствуй, праздник новогодний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ёлки и зимы.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танцуем в хороводе 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смеёмся от души!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34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9D7414" w:rsidRPr="009D7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Ой, ребята, что я слышу?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Кажется сюда идут….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Ну-ка, хлопнем веселее,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скорее нас найдут!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73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</w:t>
      </w:r>
      <w:r w:rsidR="009D7414" w:rsidRPr="009D74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хлопают в ладоши. Появляется Баба-яга в наряде Снегурочки) </w:t>
      </w:r>
    </w:p>
    <w:p w:rsidR="00AB414B" w:rsidRDefault="00AB414B" w:rsidP="00290CC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                 </w:t>
      </w:r>
      <w:r w:rsidRPr="00AB41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71485" cy="3407228"/>
            <wp:effectExtent l="0" t="0" r="0" b="3175"/>
            <wp:docPr id="3" name="Рисунок 3" descr="C:\Users\User\Desktop\IMG_9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_963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15" cy="3420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      </w:t>
      </w:r>
      <w:r w:rsidRPr="00AB41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74570" cy="3411856"/>
            <wp:effectExtent l="0" t="0" r="0" b="0"/>
            <wp:docPr id="4" name="Рисунок 4" descr="C:\Users\User\Desktop\IMG_9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_964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706" cy="342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Баба-Яга: 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Чего шумим? Чего?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Это что за гостья к нам пришла?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Баба-Яга: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 это же я – Снегурочка! Ничего, что шубка в заплатках и на ножках не сапожки, а валенки. Зато у меня коса - вон какая краса!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(машет головой и роняет шапочку с пришитой косой)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Всё нам понятно с тобой!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Скажите-ка, ребята, кто это?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Баба-Яга! 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тебя, Яга, узнали. Ты на праздник к нам ворвалась, не поздоровалась, с наступающим Новым годом не поздравила! 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не стыдно тебе безобразничать! 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Баба-Яга: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 же, как же испугалась! Мне может быть тоже хочется красиво Новый год встретить! Я вот сейчас вашу ёлочку с собой унесу!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 надо, Бабушка-Яга, всем праздник портить. А с ёлочкой мы тебе поможем, ведь недаром мы – ёлочные игрушки. Вот смотри, как надо ёлку наряжать.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73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                  </w:t>
      </w:r>
      <w:r w:rsidR="009D7414" w:rsidRPr="009D74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(Под весёлую музыку дети наряжают маленькую искусственную ёлочку)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видишь, Бабушка-Яга, какая теперь красивая ёлочка в нашем сказочном лесу растёт?!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Баба-Яга: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Ой, красотища какая! Где-то у меня топорик был в кармане, срублю я эту ёлочку. Пусть и у меня будет ёлочка.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Нет,нет</w:t>
      </w:r>
      <w:proofErr w:type="spellEnd"/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Не надо ёлочку в лесу рубить, пусть она растёт, а мы ей радоваться будем, когда в лес пойдем гулять. Послушай, Баба-Яга какую мы тебе песенку споём.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3066" w:rsidRPr="00A7306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</w:t>
      </w:r>
      <w:r w:rsidR="009D7414" w:rsidRPr="00A7306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Песня « Ёлочке не холодно зимой» </w:t>
      </w:r>
      <w:proofErr w:type="spellStart"/>
      <w:r w:rsidR="009D7414" w:rsidRPr="00A7306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Д.Мигдал</w:t>
      </w:r>
      <w:proofErr w:type="spellEnd"/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Баба-Яга: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Какие же, вы, </w:t>
      </w:r>
      <w:proofErr w:type="spellStart"/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разумненькие</w:t>
      </w:r>
      <w:proofErr w:type="spellEnd"/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! Только как же быть мне! Я ведь тоже хочу Новый год с наряженной ёлочкой встречать. Их в моём лесу много, но все они </w:t>
      </w:r>
      <w:proofErr w:type="spellStart"/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ненаряженные</w:t>
      </w:r>
      <w:proofErr w:type="spellEnd"/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Ску</w:t>
      </w:r>
      <w:proofErr w:type="spellEnd"/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-у-</w:t>
      </w:r>
      <w:proofErr w:type="spellStart"/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учные</w:t>
      </w:r>
      <w:proofErr w:type="spellEnd"/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мы тебе, Бабушка, игрушки подарим. Неси их в лес и встречай Новый год с наряженной ёлочкой.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Баба-Яга: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Вот, </w:t>
      </w:r>
      <w:proofErr w:type="spellStart"/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спасибочки</w:t>
      </w:r>
      <w:proofErr w:type="spellEnd"/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Как я рада!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кладут игрушки в корзину Бабе-Яге. Баба-Яга уходит.)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Дети, что-то наша ёлка загрустила?! Давайте споём нашей красавице песню.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2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</w:t>
      </w:r>
      <w:r w:rsidR="009D7414" w:rsidRPr="009D7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 «О ёлочке»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 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Нет, ребята! Не радостно нашей ёлочке. Надо скорее Деда Мороза со Снегурочкой звать.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Де-еду-ушка Мороз! Сне-</w:t>
      </w:r>
      <w:proofErr w:type="spellStart"/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егу</w:t>
      </w:r>
      <w:proofErr w:type="spellEnd"/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-уро-очка!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(Под музыку в зал входит Дед Мороз и Снегурочка)</w:t>
      </w:r>
    </w:p>
    <w:p w:rsidR="00F90A72" w:rsidRDefault="00AB414B" w:rsidP="00290CC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B41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77885" cy="4016828"/>
            <wp:effectExtent l="0" t="0" r="8255" b="3175"/>
            <wp:docPr id="5" name="Рисунок 5" descr="C:\Users\User\Desktop\IMG_9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_966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277" cy="4021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 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дети и взрослые!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новым годом поздравляю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Счастья, радости желаю!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чихать и не болеть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 крепкое иметь!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ёлке весело смеяться,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Дед Мороза не бояться!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Снегурочка: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 Новым годом поздравляю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детишек и гостей.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от всей души желаю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Радостных, счастливых дней!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 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Рады мы вам, Дедушка Мороз. Ведь, когда ты приходишь, ты всегда с собой приносишь шутки, смех, подарки. Вот и ёлочка наша без тебя грустит…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Это мы сейчас исправим,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огни гореть заставим.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Ну-ка, ёлка, </w:t>
      </w:r>
      <w:proofErr w:type="spellStart"/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раз,два,три</w:t>
      </w:r>
      <w:proofErr w:type="spellEnd"/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Светом сказочным гори!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повторяют ещё раз вместе с Дедом Морозом. На ёлочке загораются огоньки).</w:t>
      </w:r>
    </w:p>
    <w:p w:rsidR="00F87CA6" w:rsidRDefault="00F90A72" w:rsidP="00F90A7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</w:t>
      </w:r>
      <w:r w:rsidRPr="00F90A7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 про деда мороза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Снегурочка: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Хочу я, ребятки, с вами поиграть в игру – «</w:t>
      </w:r>
      <w:proofErr w:type="spellStart"/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Кричалку</w:t>
      </w:r>
      <w:proofErr w:type="spellEnd"/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 Отвечайте только «да» или «нет», договорились?!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Дед Мороз – старик хороший? (Да)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Носит шляпу и галоши? (Нет)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растёт на ёлке – шишки? (Да)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Помидоры и коврижки? (Нет)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Молодцы! Ни разу не ошиблись.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у меня для вас другая игра – «</w:t>
      </w:r>
      <w:proofErr w:type="spellStart"/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Шумелка</w:t>
      </w:r>
      <w:proofErr w:type="spellEnd"/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 Если правду я скажу, вы в ладошки хлопайте, а если ошибусь – ножками топайте.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Любит Снегурочка на саночках кататься? 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Любит Снегурочка в бане купаться?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Любит Снегурочка холод и лёд?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Любит Снегурочка тех, кто дерётся?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Любит Снегурочка тех, кто смеётся?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Любит Снегурочка ёлочку нашу?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Любит Снегурочка горячую кашу?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Снегурочка: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Правильно, дети, кашу горячую я не люблю. Я люблю конфетки.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 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у нас на ёлке есть танцующие конфетки. Ну-ка, конфетки-кокетки, покажите свой задорный танец.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20AB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</w:t>
      </w:r>
      <w:r w:rsidR="009D7414" w:rsidRPr="00420AB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конфеток</w:t>
      </w:r>
    </w:p>
    <w:p w:rsidR="00AB414B" w:rsidRDefault="00F87CA6" w:rsidP="00F90A7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(</w:t>
      </w:r>
      <w:r w:rsidRPr="00F87CA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мороза посадить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F87CA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F87CA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трон)</w:t>
      </w:r>
    </w:p>
    <w:p w:rsidR="00AB414B" w:rsidRDefault="00AB414B" w:rsidP="00F90A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</w:t>
      </w:r>
      <w:r w:rsidRPr="00AB414B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125685" cy="2750559"/>
            <wp:effectExtent l="0" t="0" r="8255" b="0"/>
            <wp:docPr id="6" name="Рисунок 6" descr="C:\Users\User\Desktop\IMG_96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_967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8867" cy="2766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14B" w:rsidRDefault="009D7414" w:rsidP="00F90A7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20A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br/>
      </w:r>
      <w:r w:rsidRPr="009D7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Я знаю, дети, один большой секрет. Хотите с вами </w:t>
      </w:r>
      <w:proofErr w:type="spellStart"/>
      <w:r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поделяюсь</w:t>
      </w:r>
      <w:proofErr w:type="spellEnd"/>
      <w:r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Взрослые больше детей любят конфеты! Верите? А давайте проверим! Кто же самый большой сладкоежка!?</w:t>
      </w:r>
      <w:r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20AB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</w:t>
      </w:r>
      <w:r w:rsidRPr="00420AB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с родителями «Сладкоежка»</w:t>
      </w:r>
    </w:p>
    <w:p w:rsidR="00AB414B" w:rsidRDefault="00AB414B" w:rsidP="00F90A7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</w:t>
      </w:r>
      <w:r w:rsidRPr="00AB41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661275" cy="3774324"/>
            <wp:effectExtent l="0" t="0" r="0" b="0"/>
            <wp:docPr id="7" name="Рисунок 7" descr="C:\Users\User\Desktop\IMG_9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IMG_969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063" cy="3781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14B" w:rsidRDefault="00AB414B" w:rsidP="00F90A7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B414B" w:rsidRDefault="00AB414B" w:rsidP="00F90A7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       </w:t>
      </w:r>
      <w:r w:rsidRPr="00AB41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638800" cy="3759340"/>
            <wp:effectExtent l="0" t="0" r="0" b="0"/>
            <wp:docPr id="8" name="Рисунок 8" descr="C:\Users\User\Desktop\IMG_9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IMG_969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984" cy="37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 5-6ти метровой ленте с двух концов закреплены карандаши. Игрокам нужно, наматывая ленту на карандаш, как можно скорее добраться до конфеты, которая висит посередине ленты).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Посмотрите, кто пришёл на ёлку к нам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Редкое явление!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Глазки жмурят ото сна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грубы движенья.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медведи спят мой,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вот им не спится!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Новый год тому виной,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не веселиться?!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Будут мишки танцевать,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Будут Новый год встречать!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20AB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</w:t>
      </w:r>
      <w:r w:rsidR="009D7414" w:rsidRPr="00420AB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медвежат</w:t>
      </w:r>
    </w:p>
    <w:p w:rsidR="00AB414B" w:rsidRDefault="00AB414B" w:rsidP="00F90A7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</w:t>
      </w:r>
      <w:r w:rsidRPr="00AB41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148943" cy="3432756"/>
            <wp:effectExtent l="0" t="0" r="0" b="0"/>
            <wp:docPr id="9" name="Рисунок 9" descr="C:\Users\User\Desktop\IMG_9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IMG_970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798" cy="3447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14B" w:rsidRDefault="009D7414" w:rsidP="00F90A7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4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9D74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Pr="009D74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зал под музыку, кружась, входят Огонь и Свеча. Друг друга не замечая, обходят ёлку и встречаются).</w:t>
      </w:r>
    </w:p>
    <w:p w:rsidR="00AB414B" w:rsidRDefault="00AB414B" w:rsidP="00F90A72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</w:t>
      </w:r>
      <w:r w:rsidRPr="00AB41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5568929" wp14:editId="53D8B32C">
            <wp:extent cx="2445657" cy="3668486"/>
            <wp:effectExtent l="0" t="0" r="0" b="8255"/>
            <wp:docPr id="10" name="Рисунок 10" descr="C:\Users\User\Desktop\IMG_9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IMG_972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183" cy="3717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Огонь: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Ты кто?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Свеча: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– новогодняя свеча. 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Красива, но коварна.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Могу спалить ВСЁ сгоряча!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Собой всегда довольна!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ты кто?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Огонь: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– огонёк!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тёплый я, и милый!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Но, если только захочу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Вокруг всё в пламя превращу!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Свеча </w:t>
      </w:r>
      <w:r w:rsidR="009D7414" w:rsidRPr="009D74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(говорит ласково-хитрым голосом)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Огонёк, подожди, не спеши! Посмотри, что это под ёлочкой лежит?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Похоже на мешок с подарками.. Давай подарки заберём и убежим, а?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420AB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Огонь: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Давай! Бежим, свечка! Не получат дети подарков!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(Огонь и Свеча убегают, уносят мешок с подарками).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Вы посмотрите, что задумали Огонь и Свечка! Что же теперь делать Дедушка Мороз? Куда они убежали и где теперь наши подарки?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Внученька, зови своих подружек-снежинок. Только они смогут нам помочь. Снежинки высоко летают над землёй. Они нам и расскажут куда убежали Огонь и Свечка.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Снегурочка: </w:t>
      </w:r>
      <w:proofErr w:type="spellStart"/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Снежиночки</w:t>
      </w:r>
      <w:proofErr w:type="spellEnd"/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-подруженьки!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Летите все ко мне!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20AB7" w:rsidRPr="00420AB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</w:t>
      </w:r>
      <w:r w:rsidR="009D7414" w:rsidRPr="00F87CA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Снегурочки и снежинок</w:t>
      </w:r>
    </w:p>
    <w:p w:rsidR="00AB414B" w:rsidRDefault="00AB414B" w:rsidP="00F90A72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B414B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706870" cy="4471413"/>
            <wp:effectExtent l="0" t="0" r="0" b="5715"/>
            <wp:docPr id="11" name="Рисунок 11" descr="C:\Users\User\Desktop\IMG_9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IMG_976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870" cy="4471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7414" w:rsidRPr="00F87C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Снежинка: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Мы </w:t>
      </w:r>
      <w:r w:rsidR="00F87C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летали</w:t>
      </w:r>
      <w:r w:rsidR="00F87C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высоко,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летали далеко,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 лесами, над полями,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 уснувшими степями.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Не видать нигде огня,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Видно он быстрей коня.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Кто же нам теперь поможет?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(Звучит фонограмма шагов по скрипучему снегу).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Снегурочка: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Ёлки в лесу охраняют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клады в земле добывают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Подземные жители – гномы.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Спешат они к нам на подмогу.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7C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</w:t>
      </w:r>
      <w:r w:rsidR="009D7414" w:rsidRPr="00F87CA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гномиков с фонариками</w:t>
      </w:r>
    </w:p>
    <w:p w:rsidR="00970EAC" w:rsidRDefault="00AB414B" w:rsidP="00F90A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414B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706870" cy="4471413"/>
            <wp:effectExtent l="0" t="0" r="0" b="5715"/>
            <wp:docPr id="12" name="Рисунок 12" descr="C:\Users\User\Desktop\IMG_9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IMG_978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870" cy="4471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7414" w:rsidRPr="00F87C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 добрые гномы не смогли нам помочь, Дедушка Мороз. Как же нам подарки детские вернуть?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Знаю я одно совершенное чудо в нашей жизни – Интернет! Уж он нам точно поможет найти безобразников и вернуть подарки. Ну-ка, дружочек, выручай! 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(Достаёт планшет)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Ага! Всё понятно! Вот они голубчики! Аж до Северного полюса добежали, сидят на льдине, мешок не могут никак развязать. Ну, берегитесь! Уж я вас накажу, закружу вмиг, застужу! Помогайте мне, ребята!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(Дед Мороз начинает дуть, кружится вокруг себя. Дети тоже дуют. Звучит фонограмма метели).</w:t>
      </w:r>
      <w:r w:rsidR="009D7414" w:rsidRPr="009D74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( В зал « </w:t>
      </w:r>
      <w:proofErr w:type="spellStart"/>
      <w:r w:rsidR="009D7414" w:rsidRPr="009D74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завьюживаются</w:t>
      </w:r>
      <w:proofErr w:type="spellEnd"/>
      <w:r w:rsidR="009D7414" w:rsidRPr="009D74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 Огонь и Свечка. Замерзли, дрожат).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Огонь: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 же я замерз! Мне кажется, я даже ничего поджечь не смогу!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Свеча: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у меня совсем фитилёк погас! Какая же я теперь красавица-свечка!?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Эх, вы, непутёвые! Зачем же, вы, у ребят подарки украли? Да на Север убежали?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Огонь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А почему вы нас на ёлку не позвали? А?! Мы ведь тоже новогодние!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 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знаете почему так получилось, Огонёк и Свечка?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Потому, что наши ребята знают, что ни бенгальские огни, ни свечи на ёлке зажигать…..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Нельзя!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Снегурочка: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о вас помним, мы о вас знаем, но только очень осторожно к вам относимся.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Свеча: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Да!? А вы нас любите?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Любим!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 я вас люблю, но озорничать не позволю! Давайте скорее мешок, я подарки детям раздавать буду!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(Дед Мороз раздает подарки. Снегурочка помогает ему).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 Новым годом вас, друзья! С Новым счастьем!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414" w:rsidRPr="009D7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Снегурочка: </w:t>
      </w:r>
      <w:r w:rsidR="009D7414" w:rsidRPr="009D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Встретимся через год!!!</w:t>
      </w:r>
    </w:p>
    <w:p w:rsidR="00AB414B" w:rsidRDefault="00AB414B" w:rsidP="00F90A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</w:t>
      </w:r>
      <w:r w:rsidRPr="00AB414B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029903" cy="3353393"/>
            <wp:effectExtent l="0" t="0" r="0" b="0"/>
            <wp:docPr id="13" name="Рисунок 13" descr="C:\Users\User\Desktop\IMG_9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IMG_9817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245" cy="3359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CC6" w:rsidRDefault="00290CC6" w:rsidP="00F90A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14B" w:rsidRPr="00420AB7" w:rsidRDefault="00AB414B" w:rsidP="00F90A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bookmarkStart w:id="0" w:name="_GoBack"/>
      <w:r w:rsidRPr="00AB41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30755" cy="3778766"/>
            <wp:effectExtent l="0" t="0" r="0" b="0"/>
            <wp:docPr id="14" name="Рисунок 14" descr="C:\Users\User\Desktop\IMG_20171229_102346_BURST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IMG_20171229_102346_BURST00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3954" cy="378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B414B" w:rsidRPr="00420AB7" w:rsidSect="009D7414">
      <w:pgSz w:w="11906" w:h="16838"/>
      <w:pgMar w:top="624" w:right="720" w:bottom="720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414"/>
    <w:rsid w:val="00290CC6"/>
    <w:rsid w:val="00420AB7"/>
    <w:rsid w:val="00934764"/>
    <w:rsid w:val="00970EAC"/>
    <w:rsid w:val="009D7414"/>
    <w:rsid w:val="00A73066"/>
    <w:rsid w:val="00AB414B"/>
    <w:rsid w:val="00B65FBB"/>
    <w:rsid w:val="00EC7322"/>
    <w:rsid w:val="00F87CA6"/>
    <w:rsid w:val="00F9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F09E"/>
  <w15:chartTrackingRefBased/>
  <w15:docId w15:val="{1EDC3E4A-F015-49B1-A670-98DBB0C03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7414"/>
    <w:rPr>
      <w:b/>
      <w:bCs/>
    </w:rPr>
  </w:style>
  <w:style w:type="character" w:customStyle="1" w:styleId="apple-converted-space">
    <w:name w:val="apple-converted-space"/>
    <w:basedOn w:val="a0"/>
    <w:rsid w:val="009D7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8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65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05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10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Пользователь</cp:lastModifiedBy>
  <cp:revision>3</cp:revision>
  <dcterms:created xsi:type="dcterms:W3CDTF">2017-10-21T18:37:00Z</dcterms:created>
  <dcterms:modified xsi:type="dcterms:W3CDTF">2018-01-24T17:24:00Z</dcterms:modified>
</cp:coreProperties>
</file>