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06" w:rsidRPr="00206700" w:rsidRDefault="00A44A06" w:rsidP="002067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Сценарий фольклорного развлечения</w:t>
      </w:r>
    </w:p>
    <w:p w:rsidR="00A44A06" w:rsidRPr="00206700" w:rsidRDefault="00A44A06" w:rsidP="002067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«Гуляют ребятки в зимние святки» (для детей старшей, подготовительной групп.)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Цель: п</w:t>
      </w:r>
      <w:r w:rsidRPr="00206700">
        <w:rPr>
          <w:color w:val="000000"/>
          <w:sz w:val="28"/>
          <w:szCs w:val="28"/>
        </w:rPr>
        <w:t>рививать любовь и интерес к русскому народному творчеству: обрядам, обрядовым песням. Доставить радость.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Задачи: Воспитательная-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1.Воспитывать любовь и интерес к народному творчеству;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2.Увлечь ребят народными песнями и музыкой;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3.Воспитание осознанного отношения к народному творчеству;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Обучающая-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1. Умение эмоционально выразить душевное состояние через исполнение;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2.Показать значение народной музыки, как хранительницу человеческой культуры;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Развивающая-1. Развивать вокально-хоровые навыки детей;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2.Проявлять творчество.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Продолжать знакомить дошкольников с русскими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Народными традициями (</w:t>
      </w:r>
      <w:proofErr w:type="spellStart"/>
      <w:r w:rsidRPr="00206700">
        <w:rPr>
          <w:color w:val="000000"/>
          <w:sz w:val="28"/>
          <w:szCs w:val="28"/>
        </w:rPr>
        <w:t>колядование</w:t>
      </w:r>
      <w:proofErr w:type="spellEnd"/>
      <w:r w:rsidRPr="00206700">
        <w:rPr>
          <w:color w:val="000000"/>
          <w:sz w:val="28"/>
          <w:szCs w:val="28"/>
        </w:rPr>
        <w:t>, гадание, народные игры, скороговорки, пословицы, частушки, хороводы.)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Воспитывать патриотические чувства.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Вход детей в музыкальный зал.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  <w:u w:val="single"/>
        </w:rPr>
        <w:t>Ведущая-Хозяйка</w:t>
      </w:r>
      <w:proofErr w:type="gramStart"/>
      <w:r w:rsidRPr="00206700">
        <w:rPr>
          <w:color w:val="000000"/>
          <w:sz w:val="28"/>
          <w:szCs w:val="28"/>
          <w:u w:val="single"/>
        </w:rPr>
        <w:t> :</w:t>
      </w:r>
      <w:proofErr w:type="gramEnd"/>
      <w:r w:rsidRPr="00206700">
        <w:rPr>
          <w:color w:val="000000"/>
          <w:sz w:val="28"/>
          <w:szCs w:val="28"/>
        </w:rPr>
        <w:t> Здравствуйте ребята, гости дорогие. Зима самое интересное время для игр и забав. А ещё зима богата праздниками.  Хорошо зимой – работы никакой. Сидишь себе в избе, чаёк попиваешь, про былое вспоминаешь. Помню, в молодости весело было зимой. С Рождества Христова начинались святки - веселились ребятки. Ходили они по избам, пели песни-колядки, желали хозяевам счастья, здоровья в новом году.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- А </w:t>
      </w:r>
      <w:proofErr w:type="gramStart"/>
      <w:r w:rsidRPr="00206700">
        <w:rPr>
          <w:color w:val="000000"/>
          <w:sz w:val="28"/>
          <w:szCs w:val="28"/>
        </w:rPr>
        <w:t xml:space="preserve">кто- </w:t>
      </w:r>
      <w:proofErr w:type="spellStart"/>
      <w:r w:rsidRPr="00206700">
        <w:rPr>
          <w:color w:val="000000"/>
          <w:sz w:val="28"/>
          <w:szCs w:val="28"/>
        </w:rPr>
        <w:t>нибудь</w:t>
      </w:r>
      <w:proofErr w:type="spellEnd"/>
      <w:proofErr w:type="gramEnd"/>
      <w:r w:rsidRPr="00206700">
        <w:rPr>
          <w:color w:val="000000"/>
          <w:sz w:val="28"/>
          <w:szCs w:val="28"/>
        </w:rPr>
        <w:t xml:space="preserve"> из вас знает что такое святки? Тогда слушайте!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Как когда-то наши прадедушки,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Ну а с ними прабабушки.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 Приходили на веселые святки,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На песни всем миром да загадки.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Праздник этот самый длинный.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Он веселый и старинный.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Наши предки пили, ели,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Веселились две недели.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От Рождества и до Крещения,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Приготовив угощенье,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Пели разные колядки,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По дворам ходили в святки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Наряжались и шутили,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Праздник ждали и любили.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Так давайте же сейчас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Встретим мы его у нас.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  <w:u w:val="single"/>
        </w:rPr>
        <w:t>Ведущая: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lastRenderedPageBreak/>
        <w:t>Эй, хозяева, вставайте!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Шире двери открывайте!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На пороге коляда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Веселиться всем пора!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Посмотрите к нам гости идут, поздравления несут.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Входят колядующие-дети, поют колядки</w:t>
      </w:r>
      <w:r w:rsidRPr="00206700">
        <w:rPr>
          <w:color w:val="000000"/>
          <w:sz w:val="28"/>
          <w:szCs w:val="28"/>
        </w:rPr>
        <w:t>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1. Лада-ладушки-ладошки,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А пойдем-ка по дорожке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Да к соседям с Колядкой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За подарками гурьбой.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2. Пришла коляда накануне Рождества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Дайте коровку, </w:t>
      </w:r>
      <w:proofErr w:type="spellStart"/>
      <w:r w:rsidRPr="00206700">
        <w:rPr>
          <w:color w:val="000000"/>
          <w:sz w:val="28"/>
          <w:szCs w:val="28"/>
        </w:rPr>
        <w:t>масляну</w:t>
      </w:r>
      <w:proofErr w:type="spellEnd"/>
      <w:r w:rsidRPr="00206700">
        <w:rPr>
          <w:color w:val="000000"/>
          <w:sz w:val="28"/>
          <w:szCs w:val="28"/>
        </w:rPr>
        <w:t xml:space="preserve"> головку!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Подайте блинка, будет печь гладка!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3. Сеем, сеем, </w:t>
      </w:r>
      <w:proofErr w:type="spellStart"/>
      <w:r w:rsidRPr="00206700">
        <w:rPr>
          <w:color w:val="000000"/>
          <w:sz w:val="28"/>
          <w:szCs w:val="28"/>
        </w:rPr>
        <w:t>посеваем</w:t>
      </w:r>
      <w:proofErr w:type="spellEnd"/>
      <w:r w:rsidRPr="00206700">
        <w:rPr>
          <w:color w:val="000000"/>
          <w:sz w:val="28"/>
          <w:szCs w:val="28"/>
        </w:rPr>
        <w:t>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С новым годом поздравляю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Открывайте сундучок,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Подавайте пятачок.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4.Сеем-сеем, </w:t>
      </w:r>
      <w:proofErr w:type="spellStart"/>
      <w:r w:rsidRPr="00206700">
        <w:rPr>
          <w:color w:val="000000"/>
          <w:sz w:val="28"/>
          <w:szCs w:val="28"/>
        </w:rPr>
        <w:t>посеваем</w:t>
      </w:r>
      <w:proofErr w:type="spellEnd"/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С новым годом поздравляем.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На телят и жеребят и на маленьких ребят.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С Новым годом, со всем родом.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Чтоб здоровы </w:t>
      </w:r>
      <w:proofErr w:type="gramStart"/>
      <w:r w:rsidRPr="00206700">
        <w:rPr>
          <w:color w:val="000000"/>
          <w:sz w:val="28"/>
          <w:szCs w:val="28"/>
        </w:rPr>
        <w:t>были, много лет</w:t>
      </w:r>
      <w:proofErr w:type="gramEnd"/>
      <w:r w:rsidRPr="00206700">
        <w:rPr>
          <w:color w:val="000000"/>
          <w:sz w:val="28"/>
          <w:szCs w:val="28"/>
        </w:rPr>
        <w:t xml:space="preserve"> жили.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Хозяйка. </w:t>
      </w:r>
      <w:r w:rsidRPr="00206700">
        <w:rPr>
          <w:color w:val="000000"/>
          <w:sz w:val="28"/>
          <w:szCs w:val="28"/>
        </w:rPr>
        <w:t>Здравствуйте, гости дорогие, проходите,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ДЕТИ</w:t>
      </w:r>
      <w:r w:rsidRPr="00206700">
        <w:rPr>
          <w:color w:val="000000"/>
          <w:sz w:val="28"/>
          <w:szCs w:val="28"/>
        </w:rPr>
        <w:t> Хозяюшка! Будешь ли ты нас угощать?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Хозяйка:</w:t>
      </w:r>
      <w:r w:rsidRPr="00206700">
        <w:rPr>
          <w:color w:val="000000"/>
          <w:sz w:val="28"/>
          <w:szCs w:val="28"/>
        </w:rPr>
        <w:t> - Не плясали, и не пели, а угощенье захотели!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Коляда пришла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Всем веселье принесла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Не сидите, не скучайте,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 хоровод скорей вставайте.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Русская народная песня «Как на тоненький ледок</w:t>
      </w:r>
      <w:proofErr w:type="gramStart"/>
      <w:r w:rsidRPr="00206700">
        <w:rPr>
          <w:b/>
          <w:bCs/>
          <w:color w:val="000000"/>
          <w:sz w:val="28"/>
          <w:szCs w:val="28"/>
        </w:rPr>
        <w:t>»(</w:t>
      </w:r>
      <w:proofErr w:type="gramEnd"/>
      <w:r w:rsidRPr="00206700">
        <w:rPr>
          <w:b/>
          <w:bCs/>
          <w:color w:val="000000"/>
          <w:sz w:val="28"/>
          <w:szCs w:val="28"/>
        </w:rPr>
        <w:t>инсценировка).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Выступление фольклорного кружка «Рождественская колыбельная»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(За дверью раздаётся стук)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 Заходите, гости дорогие</w:t>
      </w:r>
      <w:proofErr w:type="gramStart"/>
      <w:r w:rsidRPr="00206700">
        <w:rPr>
          <w:b/>
          <w:bCs/>
          <w:color w:val="000000"/>
          <w:sz w:val="28"/>
          <w:szCs w:val="28"/>
        </w:rPr>
        <w:t>!(</w:t>
      </w:r>
      <w:proofErr w:type="gramEnd"/>
      <w:r w:rsidRPr="00206700">
        <w:rPr>
          <w:b/>
          <w:bCs/>
          <w:color w:val="000000"/>
          <w:sz w:val="28"/>
          <w:szCs w:val="28"/>
        </w:rPr>
        <w:t>Появляется Петрушка)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6700">
        <w:rPr>
          <w:b/>
          <w:bCs/>
          <w:color w:val="000000"/>
          <w:sz w:val="28"/>
          <w:szCs w:val="28"/>
        </w:rPr>
        <w:t>ПЕТРУШКАТра</w:t>
      </w:r>
      <w:proofErr w:type="spellEnd"/>
      <w:r w:rsidRPr="00206700">
        <w:rPr>
          <w:color w:val="000000"/>
          <w:sz w:val="28"/>
          <w:szCs w:val="28"/>
        </w:rPr>
        <w:t>-ля-ля! А вот и я! Здравствуйте, мои друзья!</w:t>
      </w:r>
      <w:r w:rsidRPr="00206700">
        <w:rPr>
          <w:color w:val="000000"/>
          <w:sz w:val="28"/>
          <w:szCs w:val="28"/>
        </w:rPr>
        <w:br/>
        <w:t>Надел шапку на макушку, знаете кто я?</w:t>
      </w:r>
      <w:r w:rsidRPr="00206700">
        <w:rPr>
          <w:color w:val="000000"/>
          <w:sz w:val="28"/>
          <w:szCs w:val="28"/>
        </w:rPr>
        <w:br/>
        <w:t>Петрушка!</w:t>
      </w:r>
      <w:r w:rsidRPr="00206700">
        <w:rPr>
          <w:color w:val="000000"/>
          <w:sz w:val="28"/>
          <w:szCs w:val="28"/>
        </w:rPr>
        <w:br/>
        <w:t>Угадали, молодцы! Все по свету шел, да шел</w:t>
      </w:r>
      <w:proofErr w:type="gramStart"/>
      <w:r w:rsidRPr="00206700">
        <w:rPr>
          <w:color w:val="000000"/>
          <w:sz w:val="28"/>
          <w:szCs w:val="28"/>
        </w:rPr>
        <w:br/>
        <w:t>И</w:t>
      </w:r>
      <w:proofErr w:type="gramEnd"/>
      <w:r w:rsidRPr="00206700">
        <w:rPr>
          <w:color w:val="000000"/>
          <w:sz w:val="28"/>
          <w:szCs w:val="28"/>
        </w:rPr>
        <w:t xml:space="preserve"> на праздник к вам пришел!</w:t>
      </w:r>
      <w:r w:rsidRPr="00206700">
        <w:rPr>
          <w:color w:val="000000"/>
          <w:sz w:val="28"/>
          <w:szCs w:val="28"/>
        </w:rPr>
        <w:br/>
        <w:t xml:space="preserve">А кто из вас скороговорку за мной повторить </w:t>
      </w:r>
      <w:proofErr w:type="gramStart"/>
      <w:r w:rsidRPr="00206700">
        <w:rPr>
          <w:color w:val="000000"/>
          <w:sz w:val="28"/>
          <w:szCs w:val="28"/>
        </w:rPr>
        <w:t>горазд</w:t>
      </w:r>
      <w:proofErr w:type="gramEnd"/>
      <w:r w:rsidRPr="00206700">
        <w:rPr>
          <w:color w:val="000000"/>
          <w:sz w:val="28"/>
          <w:szCs w:val="28"/>
        </w:rPr>
        <w:t>?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«Всех скороговорок не переговоришь, не выговоришь»</w:t>
      </w:r>
      <w:r w:rsidRPr="00206700">
        <w:rPr>
          <w:color w:val="000000"/>
          <w:sz w:val="28"/>
          <w:szCs w:val="28"/>
        </w:rPr>
        <w:br/>
      </w:r>
      <w:r w:rsidRPr="00206700">
        <w:rPr>
          <w:rStyle w:val="a4"/>
          <w:i w:val="0"/>
          <w:color w:val="000000"/>
          <w:sz w:val="28"/>
          <w:szCs w:val="28"/>
        </w:rPr>
        <w:t>Дети говорят скороговорки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-Три сороки-тараторки тараторили на горке.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-Подарили Вареньке варежки да валенки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-Хорош пирожок-внутри творожок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-Везёт Сенька с Санькой Соньку на санках.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lastRenderedPageBreak/>
        <w:t>-У зайки-</w:t>
      </w:r>
      <w:proofErr w:type="spellStart"/>
      <w:r w:rsidRPr="00206700">
        <w:rPr>
          <w:color w:val="000000"/>
          <w:sz w:val="28"/>
          <w:szCs w:val="28"/>
        </w:rPr>
        <w:t>Бубы</w:t>
      </w:r>
      <w:proofErr w:type="spellEnd"/>
      <w:r w:rsidRPr="00206700">
        <w:rPr>
          <w:color w:val="000000"/>
          <w:sz w:val="28"/>
          <w:szCs w:val="28"/>
        </w:rPr>
        <w:t xml:space="preserve"> заболели зубы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-У Ивашки-рубашка, у </w:t>
      </w:r>
      <w:proofErr w:type="spellStart"/>
      <w:r w:rsidRPr="00206700">
        <w:rPr>
          <w:color w:val="000000"/>
          <w:sz w:val="28"/>
          <w:szCs w:val="28"/>
        </w:rPr>
        <w:t>рубашкуи</w:t>
      </w:r>
      <w:proofErr w:type="spellEnd"/>
      <w:r w:rsidRPr="00206700">
        <w:rPr>
          <w:color w:val="000000"/>
          <w:sz w:val="28"/>
          <w:szCs w:val="28"/>
        </w:rPr>
        <w:t>-кармашки.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Петрушка </w:t>
      </w:r>
      <w:r w:rsidRPr="00206700">
        <w:rPr>
          <w:color w:val="000000"/>
          <w:sz w:val="28"/>
          <w:szCs w:val="28"/>
        </w:rPr>
        <w:t>«Я начну пословицу, а вы закончите». Хором дружно отвечайте:</w:t>
      </w:r>
      <w:r w:rsidRPr="00206700">
        <w:rPr>
          <w:color w:val="000000"/>
          <w:sz w:val="28"/>
          <w:szCs w:val="28"/>
        </w:rPr>
        <w:br/>
        <w:t>Без труда... </w:t>
      </w:r>
      <w:r w:rsidRPr="00206700">
        <w:rPr>
          <w:rStyle w:val="a4"/>
          <w:i w:val="0"/>
          <w:color w:val="000000"/>
          <w:sz w:val="28"/>
          <w:szCs w:val="28"/>
        </w:rPr>
        <w:t>не вынешь рыбку из пруда.</w:t>
      </w:r>
      <w:r w:rsidRPr="00206700">
        <w:rPr>
          <w:color w:val="000000"/>
          <w:sz w:val="28"/>
          <w:szCs w:val="28"/>
        </w:rPr>
        <w:br/>
        <w:t>Делу время... — </w:t>
      </w:r>
      <w:r w:rsidRPr="00206700">
        <w:rPr>
          <w:rStyle w:val="a4"/>
          <w:i w:val="0"/>
          <w:color w:val="000000"/>
          <w:sz w:val="28"/>
          <w:szCs w:val="28"/>
        </w:rPr>
        <w:t>потехе час.</w:t>
      </w:r>
      <w:r w:rsidRPr="00206700">
        <w:rPr>
          <w:color w:val="000000"/>
          <w:sz w:val="28"/>
          <w:szCs w:val="28"/>
        </w:rPr>
        <w:br/>
        <w:t>Кто любит трудиться... </w:t>
      </w:r>
      <w:r w:rsidRPr="00206700">
        <w:rPr>
          <w:rStyle w:val="a4"/>
          <w:i w:val="0"/>
          <w:color w:val="000000"/>
          <w:sz w:val="28"/>
          <w:szCs w:val="28"/>
        </w:rPr>
        <w:t>тому без дела не сидится.</w:t>
      </w:r>
      <w:r w:rsidRPr="00206700">
        <w:rPr>
          <w:color w:val="000000"/>
          <w:sz w:val="28"/>
          <w:szCs w:val="28"/>
        </w:rPr>
        <w:br/>
        <w:t>Рукам работа... — </w:t>
      </w:r>
      <w:r w:rsidRPr="00206700">
        <w:rPr>
          <w:rStyle w:val="a4"/>
          <w:i w:val="0"/>
          <w:color w:val="000000"/>
          <w:sz w:val="28"/>
          <w:szCs w:val="28"/>
        </w:rPr>
        <w:t>душе праздник.</w:t>
      </w:r>
      <w:r w:rsidRPr="00206700">
        <w:rPr>
          <w:color w:val="000000"/>
          <w:sz w:val="28"/>
          <w:szCs w:val="28"/>
        </w:rPr>
        <w:br/>
        <w:t>Труд человека кормит... </w:t>
      </w:r>
      <w:r w:rsidRPr="00206700">
        <w:rPr>
          <w:rStyle w:val="a4"/>
          <w:i w:val="0"/>
          <w:color w:val="000000"/>
          <w:sz w:val="28"/>
          <w:szCs w:val="28"/>
        </w:rPr>
        <w:t>а лень портит.</w:t>
      </w:r>
      <w:r w:rsidRPr="00206700">
        <w:rPr>
          <w:color w:val="000000"/>
          <w:sz w:val="28"/>
          <w:szCs w:val="28"/>
        </w:rPr>
        <w:br/>
        <w:t>Терпенье и труд... </w:t>
      </w:r>
      <w:r w:rsidRPr="00206700">
        <w:rPr>
          <w:rStyle w:val="a4"/>
          <w:i w:val="0"/>
          <w:color w:val="000000"/>
          <w:sz w:val="28"/>
          <w:szCs w:val="28"/>
        </w:rPr>
        <w:t>все перетрут.</w:t>
      </w:r>
      <w:r w:rsidRPr="00206700">
        <w:rPr>
          <w:color w:val="000000"/>
          <w:sz w:val="28"/>
          <w:szCs w:val="28"/>
        </w:rPr>
        <w:br/>
        <w:t>Друга ищи, а найдешь... — </w:t>
      </w:r>
      <w:r w:rsidRPr="00206700">
        <w:rPr>
          <w:rStyle w:val="a4"/>
          <w:i w:val="0"/>
          <w:color w:val="000000"/>
          <w:sz w:val="28"/>
          <w:szCs w:val="28"/>
        </w:rPr>
        <w:t>береги.</w:t>
      </w:r>
      <w:r w:rsidRPr="00206700">
        <w:rPr>
          <w:color w:val="000000"/>
          <w:sz w:val="28"/>
          <w:szCs w:val="28"/>
        </w:rPr>
        <w:br/>
        <w:t>Других не суди ... </w:t>
      </w:r>
      <w:r w:rsidRPr="00206700">
        <w:rPr>
          <w:rStyle w:val="a4"/>
          <w:i w:val="0"/>
          <w:color w:val="000000"/>
          <w:sz w:val="28"/>
          <w:szCs w:val="28"/>
        </w:rPr>
        <w:t>на себя погляди.</w:t>
      </w:r>
      <w:r w:rsidRPr="00206700">
        <w:rPr>
          <w:color w:val="000000"/>
          <w:sz w:val="28"/>
          <w:szCs w:val="28"/>
        </w:rPr>
        <w:br/>
        <w:t>Играть играй, да дело... </w:t>
      </w:r>
      <w:r w:rsidRPr="00206700">
        <w:rPr>
          <w:rStyle w:val="a4"/>
          <w:i w:val="0"/>
          <w:color w:val="000000"/>
          <w:sz w:val="28"/>
          <w:szCs w:val="28"/>
        </w:rPr>
        <w:t>знай.</w:t>
      </w:r>
      <w:r w:rsidRPr="00206700">
        <w:rPr>
          <w:color w:val="000000"/>
          <w:sz w:val="28"/>
          <w:szCs w:val="28"/>
        </w:rPr>
        <w:br/>
        <w:t>Красота приглядится, а ум... </w:t>
      </w:r>
      <w:r w:rsidRPr="00206700">
        <w:rPr>
          <w:rStyle w:val="a4"/>
          <w:i w:val="0"/>
          <w:color w:val="000000"/>
          <w:sz w:val="28"/>
          <w:szCs w:val="28"/>
        </w:rPr>
        <w:t>пригодится.</w:t>
      </w:r>
      <w:r w:rsidRPr="00206700">
        <w:rPr>
          <w:color w:val="000000"/>
          <w:sz w:val="28"/>
          <w:szCs w:val="28"/>
        </w:rPr>
        <w:br/>
        <w:t>Кто много говорит, тот мало... </w:t>
      </w:r>
      <w:r w:rsidRPr="00206700">
        <w:rPr>
          <w:rStyle w:val="a4"/>
          <w:i w:val="0"/>
          <w:color w:val="000000"/>
          <w:sz w:val="28"/>
          <w:szCs w:val="28"/>
        </w:rPr>
        <w:t>делает.</w:t>
      </w:r>
      <w:r w:rsidRPr="00206700">
        <w:rPr>
          <w:color w:val="000000"/>
          <w:sz w:val="28"/>
          <w:szCs w:val="28"/>
        </w:rPr>
        <w:br/>
        <w:t>Конец... — </w:t>
      </w:r>
      <w:r w:rsidRPr="00206700">
        <w:rPr>
          <w:rStyle w:val="a4"/>
          <w:i w:val="0"/>
          <w:color w:val="000000"/>
          <w:sz w:val="28"/>
          <w:szCs w:val="28"/>
        </w:rPr>
        <w:t>делу венец.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Петрушка</w:t>
      </w:r>
      <w:r w:rsidRPr="00206700">
        <w:rPr>
          <w:color w:val="000000"/>
          <w:sz w:val="28"/>
          <w:szCs w:val="28"/>
        </w:rPr>
        <w:t xml:space="preserve"> Молодцы, ребята! А сейчас отгадайте- ка мои </w:t>
      </w:r>
      <w:proofErr w:type="spellStart"/>
      <w:r w:rsidRPr="00206700">
        <w:rPr>
          <w:color w:val="000000"/>
          <w:sz w:val="28"/>
          <w:szCs w:val="28"/>
        </w:rPr>
        <w:t>загадочки</w:t>
      </w:r>
      <w:proofErr w:type="spellEnd"/>
      <w:r w:rsidRPr="00206700">
        <w:rPr>
          <w:color w:val="000000"/>
          <w:sz w:val="28"/>
          <w:szCs w:val="28"/>
        </w:rPr>
        <w:t>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Чьи рисунки на окне,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Как узор на хрустале?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Щиплет всякого за нос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Это дедушка ...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(мороз)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Дом ее на белой туче,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Но ей страшен солнца лучик.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Серебристая пушинка,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Очень лёгкая...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(Снежинка)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Она в серебро с жемчугами одета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волшебная внучка волшебного дед</w:t>
      </w:r>
      <w:proofErr w:type="gramStart"/>
      <w:r w:rsidRPr="00206700">
        <w:rPr>
          <w:color w:val="000000"/>
          <w:sz w:val="28"/>
          <w:szCs w:val="28"/>
        </w:rPr>
        <w:t>а(</w:t>
      </w:r>
      <w:proofErr w:type="gramEnd"/>
      <w:r w:rsidRPr="00206700">
        <w:rPr>
          <w:color w:val="000000"/>
          <w:sz w:val="28"/>
          <w:szCs w:val="28"/>
        </w:rPr>
        <w:t>Снегурочка)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Серебристая морковка прицепилась к крыше ловко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Прицепилась за карниз и растёт зимою вниз. ( Сосулька)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сосулька)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Чтоб не мёрзнуть пять ребят в печке вязаной сидят (перчатка, варежка)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Он из снега одного,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Из морковки нос его.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Чуть тепло, заплачет вмиг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И растает ...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(снеговик)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Это что же за девица не швея, не мастерица,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Ничего сама не шьёт, а в иголках круглый год</w:t>
      </w:r>
      <w:proofErr w:type="gramStart"/>
      <w:r w:rsidRPr="00206700">
        <w:rPr>
          <w:color w:val="000000"/>
          <w:sz w:val="28"/>
          <w:szCs w:val="28"/>
        </w:rPr>
        <w:t>?(</w:t>
      </w:r>
      <w:proofErr w:type="gramEnd"/>
      <w:r w:rsidRPr="00206700">
        <w:rPr>
          <w:color w:val="000000"/>
          <w:sz w:val="28"/>
          <w:szCs w:val="28"/>
        </w:rPr>
        <w:t>Ёлка)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Петрушка</w:t>
      </w:r>
      <w:proofErr w:type="gramStart"/>
      <w:r w:rsidRPr="00206700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206700">
        <w:rPr>
          <w:b/>
          <w:bCs/>
          <w:color w:val="000000"/>
          <w:sz w:val="28"/>
          <w:szCs w:val="28"/>
        </w:rPr>
        <w:t xml:space="preserve"> хоровод вы все вставайте, про ёлку песню запевайте!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lastRenderedPageBreak/>
        <w:t>Хоровод «В лесу родилась Ёлочка»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Приходили к нему Мышка,</w:t>
      </w:r>
      <w:r w:rsidRPr="00206700">
        <w:rPr>
          <w:color w:val="000000"/>
          <w:sz w:val="28"/>
          <w:szCs w:val="28"/>
        </w:rPr>
        <w:br/>
        <w:t>Лиса, Зайка, Косолапый Мишка.</w:t>
      </w:r>
      <w:r w:rsidRPr="00206700">
        <w:rPr>
          <w:color w:val="000000"/>
          <w:sz w:val="28"/>
          <w:szCs w:val="28"/>
        </w:rPr>
        <w:br/>
        <w:t>Он не низок, не высок,</w:t>
      </w:r>
      <w:r w:rsidRPr="00206700">
        <w:rPr>
          <w:color w:val="000000"/>
          <w:sz w:val="28"/>
          <w:szCs w:val="28"/>
        </w:rPr>
        <w:br/>
        <w:t>Стоит в поле… (</w:t>
      </w:r>
      <w:r w:rsidRPr="00206700">
        <w:rPr>
          <w:iCs/>
          <w:color w:val="000000"/>
          <w:sz w:val="28"/>
          <w:szCs w:val="28"/>
        </w:rPr>
        <w:t>Теремок</w:t>
      </w:r>
      <w:r w:rsidRPr="00206700">
        <w:rPr>
          <w:color w:val="000000"/>
          <w:sz w:val="28"/>
          <w:szCs w:val="28"/>
        </w:rPr>
        <w:t>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Петрушка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Отгадали вы загадки.</w:t>
      </w:r>
      <w:r w:rsidRPr="00206700">
        <w:rPr>
          <w:color w:val="000000"/>
          <w:sz w:val="28"/>
          <w:szCs w:val="28"/>
        </w:rPr>
        <w:br/>
        <w:t>Молодцы, мои ребятки.</w:t>
      </w:r>
      <w:r w:rsidRPr="00206700">
        <w:rPr>
          <w:color w:val="000000"/>
          <w:sz w:val="28"/>
          <w:szCs w:val="28"/>
        </w:rPr>
        <w:br/>
        <w:t>Становись в кружок опять</w:t>
      </w:r>
      <w:proofErr w:type="gramStart"/>
      <w:r w:rsidRPr="00206700">
        <w:rPr>
          <w:color w:val="000000"/>
          <w:sz w:val="28"/>
          <w:szCs w:val="28"/>
        </w:rPr>
        <w:br/>
        <w:t>Б</w:t>
      </w:r>
      <w:proofErr w:type="gramEnd"/>
      <w:r w:rsidRPr="00206700">
        <w:rPr>
          <w:color w:val="000000"/>
          <w:sz w:val="28"/>
          <w:szCs w:val="28"/>
        </w:rPr>
        <w:t>удем в «Теремок» играть!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Хороводная игра «Теремок».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iCs/>
          <w:color w:val="000000"/>
          <w:sz w:val="28"/>
          <w:szCs w:val="28"/>
        </w:rPr>
        <w:t xml:space="preserve">(Русская народная песня, обработка </w:t>
      </w:r>
      <w:proofErr w:type="spellStart"/>
      <w:r w:rsidRPr="00206700">
        <w:rPr>
          <w:iCs/>
          <w:color w:val="000000"/>
          <w:sz w:val="28"/>
          <w:szCs w:val="28"/>
        </w:rPr>
        <w:t>Т.Попатенко</w:t>
      </w:r>
      <w:proofErr w:type="spellEnd"/>
      <w:r w:rsidRPr="00206700">
        <w:rPr>
          <w:iCs/>
          <w:color w:val="000000"/>
          <w:sz w:val="28"/>
          <w:szCs w:val="28"/>
        </w:rPr>
        <w:t>)</w:t>
      </w:r>
      <w:r w:rsidRPr="00206700">
        <w:rPr>
          <w:iCs/>
          <w:color w:val="000000"/>
          <w:sz w:val="28"/>
          <w:szCs w:val="28"/>
        </w:rPr>
        <w:br/>
        <w:t>(Музыкальный руководитель №3 – 2004)</w:t>
      </w:r>
      <w:r w:rsidRPr="00206700">
        <w:rPr>
          <w:iCs/>
          <w:color w:val="000000"/>
          <w:sz w:val="28"/>
          <w:szCs w:val="28"/>
        </w:rPr>
        <w:br/>
        <w:t>Для игры выбираются «звери» – Мышка, Лягушка, Лисичка, Зайка, Медведь. Они стоят в стороне. Остальные дети, взявшись за руки, в кругу (теремок).</w:t>
      </w:r>
      <w:r w:rsidRPr="00206700">
        <w:rPr>
          <w:iCs/>
          <w:color w:val="000000"/>
          <w:sz w:val="28"/>
          <w:szCs w:val="28"/>
        </w:rPr>
        <w:br/>
      </w:r>
      <w:proofErr w:type="gramStart"/>
      <w:r w:rsidRPr="00206700">
        <w:rPr>
          <w:iCs/>
          <w:color w:val="000000"/>
          <w:sz w:val="28"/>
          <w:szCs w:val="28"/>
        </w:rPr>
        <w:t>Дети идут по кругу и поют.)</w:t>
      </w:r>
      <w:proofErr w:type="gramEnd"/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Хозяйка. Слышите, ребятки, кажется, кто-то опять в гости к нам идёт,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Появляются взрослые в масках козы и медведя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Коза</w:t>
      </w:r>
      <w:r w:rsidRPr="00206700">
        <w:rPr>
          <w:color w:val="000000"/>
          <w:sz w:val="28"/>
          <w:szCs w:val="28"/>
        </w:rPr>
        <w:t>. А ну, Топтыгин, шаркни ножкой,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Повесели гостей немножко.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Медведь.</w:t>
      </w:r>
      <w:r w:rsidRPr="00206700">
        <w:rPr>
          <w:color w:val="000000"/>
          <w:sz w:val="28"/>
          <w:szCs w:val="28"/>
        </w:rPr>
        <w:t> Давай, Коза, покажем,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Как мы лихо пляшем! (топает ногами)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Коза.</w:t>
      </w:r>
      <w:r w:rsidRPr="00206700">
        <w:rPr>
          <w:color w:val="000000"/>
          <w:sz w:val="28"/>
          <w:szCs w:val="28"/>
        </w:rPr>
        <w:t> Выходи плясать, Медведь,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Я частушку буду петь.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Мы частушки пропоем,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А потом плясать пойдем.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Ох, топни, нога, топни, </w:t>
      </w:r>
      <w:proofErr w:type="spellStart"/>
      <w:r w:rsidRPr="00206700">
        <w:rPr>
          <w:color w:val="000000"/>
          <w:sz w:val="28"/>
          <w:szCs w:val="28"/>
        </w:rPr>
        <w:t>правенькая</w:t>
      </w:r>
      <w:proofErr w:type="spellEnd"/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Всё равно пойду плясать, хоть и маленькая.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Медведь.</w:t>
      </w:r>
      <w:r w:rsidRPr="00206700">
        <w:rPr>
          <w:color w:val="000000"/>
          <w:sz w:val="28"/>
          <w:szCs w:val="28"/>
        </w:rPr>
        <w:t> Ты когда поешь, Коза,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Не закатывай глаза.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Петь ты не умеешь,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Не поешь, а блеешь.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Коза</w:t>
      </w:r>
      <w:r w:rsidRPr="00206700">
        <w:rPr>
          <w:color w:val="000000"/>
          <w:sz w:val="28"/>
          <w:szCs w:val="28"/>
        </w:rPr>
        <w:t xml:space="preserve">. А ты, </w:t>
      </w:r>
      <w:proofErr w:type="spellStart"/>
      <w:r w:rsidRPr="00206700">
        <w:rPr>
          <w:color w:val="000000"/>
          <w:sz w:val="28"/>
          <w:szCs w:val="28"/>
        </w:rPr>
        <w:t>Мишенька</w:t>
      </w:r>
      <w:proofErr w:type="spellEnd"/>
      <w:r w:rsidRPr="00206700">
        <w:rPr>
          <w:color w:val="000000"/>
          <w:sz w:val="28"/>
          <w:szCs w:val="28"/>
        </w:rPr>
        <w:t>-медведь,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Сам ты не умеешь петь,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Ты тугой на ухо –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Ни голоса, ни слуха.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Медведь</w:t>
      </w:r>
      <w:r w:rsidRPr="00206700">
        <w:rPr>
          <w:color w:val="000000"/>
          <w:sz w:val="28"/>
          <w:szCs w:val="28"/>
        </w:rPr>
        <w:t>. Ах, Коза ты, Козочка,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Серенькая розочка.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Хватит нам браниться,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Давай с тобой мириться.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Коза.</w:t>
      </w:r>
      <w:r w:rsidRPr="00206700">
        <w:rPr>
          <w:color w:val="000000"/>
          <w:sz w:val="28"/>
          <w:szCs w:val="28"/>
        </w:rPr>
        <w:t> Ах, мой Миша дорогой,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Не ругались мы с тобой.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Мы с тобой шутили,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Народ повеселили.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lastRenderedPageBreak/>
        <w:t>Медведь</w:t>
      </w:r>
      <w:r w:rsidRPr="00206700">
        <w:rPr>
          <w:color w:val="000000"/>
          <w:sz w:val="28"/>
          <w:szCs w:val="28"/>
        </w:rPr>
        <w:t> Веселей, коза, пляши, твои ножки хороши!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Коза</w:t>
      </w:r>
      <w:proofErr w:type="gramStart"/>
      <w:r w:rsidRPr="00206700">
        <w:rPr>
          <w:b/>
          <w:bCs/>
          <w:color w:val="000000"/>
          <w:sz w:val="28"/>
          <w:szCs w:val="28"/>
        </w:rPr>
        <w:t> </w:t>
      </w:r>
      <w:r w:rsidRPr="00206700">
        <w:rPr>
          <w:color w:val="000000"/>
          <w:sz w:val="28"/>
          <w:szCs w:val="28"/>
        </w:rPr>
        <w:t>И</w:t>
      </w:r>
      <w:proofErr w:type="gramEnd"/>
      <w:r w:rsidRPr="00206700">
        <w:rPr>
          <w:color w:val="000000"/>
          <w:sz w:val="28"/>
          <w:szCs w:val="28"/>
        </w:rPr>
        <w:t xml:space="preserve"> твои кривые тоже не плохие! </w:t>
      </w:r>
      <w:r w:rsidRPr="00206700">
        <w:rPr>
          <w:b/>
          <w:bCs/>
          <w:color w:val="000000"/>
          <w:sz w:val="28"/>
          <w:szCs w:val="28"/>
        </w:rPr>
        <w:t>(Пляшут)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</w:t>
      </w:r>
      <w:proofErr w:type="gramStart"/>
      <w:r w:rsidRPr="00206700">
        <w:rPr>
          <w:b/>
          <w:bCs/>
          <w:color w:val="000000"/>
          <w:sz w:val="28"/>
          <w:szCs w:val="28"/>
        </w:rPr>
        <w:t> </w:t>
      </w:r>
      <w:r w:rsidRPr="00206700">
        <w:rPr>
          <w:color w:val="000000"/>
          <w:sz w:val="28"/>
          <w:szCs w:val="28"/>
        </w:rPr>
        <w:t>Н</w:t>
      </w:r>
      <w:proofErr w:type="gramEnd"/>
      <w:r w:rsidRPr="00206700">
        <w:rPr>
          <w:color w:val="000000"/>
          <w:sz w:val="28"/>
          <w:szCs w:val="28"/>
        </w:rPr>
        <w:t>адо бы козу позвать с нами Рождество встречать!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Все</w:t>
      </w:r>
      <w:r w:rsidRPr="00206700">
        <w:rPr>
          <w:color w:val="000000"/>
          <w:sz w:val="28"/>
          <w:szCs w:val="28"/>
        </w:rPr>
        <w:t> Коза, коза иди сюда! (Входит «коза» и все поют и пляшут под шуточную песню)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 xml:space="preserve">Песня </w:t>
      </w:r>
      <w:proofErr w:type="gramStart"/>
      <w:r w:rsidRPr="00206700">
        <w:rPr>
          <w:b/>
          <w:bCs/>
          <w:color w:val="000000"/>
          <w:sz w:val="28"/>
          <w:szCs w:val="28"/>
        </w:rPr>
        <w:t>–и</w:t>
      </w:r>
      <w:proofErr w:type="gramEnd"/>
      <w:r w:rsidRPr="00206700">
        <w:rPr>
          <w:b/>
          <w:bCs/>
          <w:color w:val="000000"/>
          <w:sz w:val="28"/>
          <w:szCs w:val="28"/>
        </w:rPr>
        <w:t>гра «</w:t>
      </w:r>
      <w:proofErr w:type="spellStart"/>
      <w:r w:rsidRPr="00206700">
        <w:rPr>
          <w:b/>
          <w:bCs/>
          <w:color w:val="000000"/>
          <w:sz w:val="28"/>
          <w:szCs w:val="28"/>
        </w:rPr>
        <w:t>Никанориха</w:t>
      </w:r>
      <w:proofErr w:type="spellEnd"/>
      <w:r w:rsidRPr="00206700">
        <w:rPr>
          <w:b/>
          <w:bCs/>
          <w:color w:val="000000"/>
          <w:sz w:val="28"/>
          <w:szCs w:val="28"/>
        </w:rPr>
        <w:t>»: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«</w:t>
      </w:r>
      <w:proofErr w:type="spellStart"/>
      <w:r w:rsidRPr="00206700">
        <w:rPr>
          <w:color w:val="000000"/>
          <w:sz w:val="28"/>
          <w:szCs w:val="28"/>
        </w:rPr>
        <w:t>Никанориха</w:t>
      </w:r>
      <w:proofErr w:type="spellEnd"/>
      <w:r w:rsidRPr="00206700">
        <w:rPr>
          <w:color w:val="000000"/>
          <w:sz w:val="28"/>
          <w:szCs w:val="28"/>
        </w:rPr>
        <w:t xml:space="preserve"> коров пасла, запустила в огород козла.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06700">
        <w:rPr>
          <w:color w:val="000000"/>
          <w:sz w:val="28"/>
          <w:szCs w:val="28"/>
        </w:rPr>
        <w:t>Никанориха</w:t>
      </w:r>
      <w:proofErr w:type="spellEnd"/>
      <w:r w:rsidRPr="00206700">
        <w:rPr>
          <w:color w:val="000000"/>
          <w:sz w:val="28"/>
          <w:szCs w:val="28"/>
        </w:rPr>
        <w:t xml:space="preserve"> ругается, а козёл-то ухмыляется. </w:t>
      </w:r>
      <w:proofErr w:type="gramStart"/>
      <w:r w:rsidRPr="00206700">
        <w:rPr>
          <w:color w:val="000000"/>
          <w:sz w:val="28"/>
          <w:szCs w:val="28"/>
        </w:rPr>
        <w:t>У-ух</w:t>
      </w:r>
      <w:proofErr w:type="gramEnd"/>
      <w:r w:rsidRPr="00206700">
        <w:rPr>
          <w:color w:val="000000"/>
          <w:sz w:val="28"/>
          <w:szCs w:val="28"/>
        </w:rPr>
        <w:t>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Чтобы козликом не стать нужно в пары быстро стать!</w:t>
      </w:r>
      <w:proofErr w:type="gramStart"/>
      <w:r w:rsidRPr="00206700">
        <w:rPr>
          <w:color w:val="000000"/>
          <w:sz w:val="28"/>
          <w:szCs w:val="28"/>
        </w:rPr>
        <w:t>»(</w:t>
      </w:r>
      <w:proofErr w:type="gramEnd"/>
      <w:r w:rsidRPr="00206700">
        <w:rPr>
          <w:color w:val="000000"/>
          <w:sz w:val="28"/>
          <w:szCs w:val="28"/>
        </w:rPr>
        <w:t>Играют несколько раз)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Коза и медведь.</w:t>
      </w:r>
      <w:r w:rsidRPr="00206700">
        <w:rPr>
          <w:color w:val="000000"/>
          <w:sz w:val="28"/>
          <w:szCs w:val="28"/>
        </w:rPr>
        <w:t> Мы с тобой колядовали, дружно пели и плясали,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Очень </w:t>
      </w:r>
      <w:proofErr w:type="spellStart"/>
      <w:r w:rsidRPr="00206700">
        <w:rPr>
          <w:color w:val="000000"/>
          <w:sz w:val="28"/>
          <w:szCs w:val="28"/>
        </w:rPr>
        <w:t>утомилися</w:t>
      </w:r>
      <w:proofErr w:type="spellEnd"/>
      <w:r w:rsidRPr="00206700">
        <w:rPr>
          <w:color w:val="000000"/>
          <w:sz w:val="28"/>
          <w:szCs w:val="28"/>
        </w:rPr>
        <w:t xml:space="preserve">, дружно </w:t>
      </w:r>
      <w:proofErr w:type="spellStart"/>
      <w:r w:rsidRPr="00206700">
        <w:rPr>
          <w:color w:val="000000"/>
          <w:sz w:val="28"/>
          <w:szCs w:val="28"/>
        </w:rPr>
        <w:t>поклонилися</w:t>
      </w:r>
      <w:proofErr w:type="spellEnd"/>
      <w:r w:rsidRPr="00206700">
        <w:rPr>
          <w:color w:val="000000"/>
          <w:sz w:val="28"/>
          <w:szCs w:val="28"/>
        </w:rPr>
        <w:t>!</w:t>
      </w:r>
    </w:p>
    <w:p w:rsidR="00A44A06" w:rsidRPr="00206700" w:rsidRDefault="00A44A06" w:rsidP="002067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</w:t>
      </w:r>
      <w:proofErr w:type="gramStart"/>
      <w:r w:rsidRPr="00206700">
        <w:rPr>
          <w:color w:val="000000"/>
          <w:sz w:val="28"/>
          <w:szCs w:val="28"/>
        </w:rPr>
        <w:t> З</w:t>
      </w:r>
      <w:proofErr w:type="gramEnd"/>
      <w:r w:rsidRPr="00206700">
        <w:rPr>
          <w:color w:val="000000"/>
          <w:sz w:val="28"/>
          <w:szCs w:val="28"/>
        </w:rPr>
        <w:t>венит веселый хоровод,</w:t>
      </w:r>
      <w:r w:rsidRPr="00206700">
        <w:rPr>
          <w:color w:val="000000"/>
          <w:sz w:val="28"/>
          <w:szCs w:val="28"/>
        </w:rPr>
        <w:br/>
        <w:t>Кружит нас каруселью.</w:t>
      </w:r>
      <w:r w:rsidRPr="00206700">
        <w:rPr>
          <w:color w:val="000000"/>
          <w:sz w:val="28"/>
          <w:szCs w:val="28"/>
        </w:rPr>
        <w:br/>
        <w:t>Другой игры настал черед,</w:t>
      </w:r>
      <w:r w:rsidRPr="00206700">
        <w:rPr>
          <w:color w:val="000000"/>
          <w:sz w:val="28"/>
          <w:szCs w:val="28"/>
        </w:rPr>
        <w:br/>
        <w:t>Рады все веселью</w:t>
      </w:r>
      <w:proofErr w:type="gramStart"/>
      <w:r w:rsidRPr="00206700">
        <w:rPr>
          <w:color w:val="000000"/>
          <w:sz w:val="28"/>
          <w:szCs w:val="28"/>
        </w:rPr>
        <w:t>!(</w:t>
      </w:r>
      <w:proofErr w:type="spellStart"/>
      <w:proofErr w:type="gramEnd"/>
      <w:r w:rsidRPr="00206700">
        <w:rPr>
          <w:color w:val="000000"/>
          <w:sz w:val="28"/>
          <w:szCs w:val="28"/>
        </w:rPr>
        <w:t>Хозяка</w:t>
      </w:r>
      <w:proofErr w:type="spellEnd"/>
      <w:r w:rsidRPr="00206700">
        <w:rPr>
          <w:color w:val="000000"/>
          <w:sz w:val="28"/>
          <w:szCs w:val="28"/>
        </w:rPr>
        <w:t xml:space="preserve"> берёт метлу, становится в центр круга)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ИГРА «БАБА ЯГА»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Дети поют: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Баба Яга – костяная нога</w:t>
      </w:r>
      <w:r w:rsidRPr="00206700">
        <w:rPr>
          <w:color w:val="000000"/>
          <w:sz w:val="28"/>
          <w:szCs w:val="28"/>
        </w:rPr>
        <w:br/>
        <w:t>Печку топила, кашу варила,</w:t>
      </w:r>
      <w:r w:rsidRPr="00206700">
        <w:rPr>
          <w:color w:val="000000"/>
          <w:sz w:val="28"/>
          <w:szCs w:val="28"/>
        </w:rPr>
        <w:br/>
        <w:t>С печки упала, ногу сломала,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Пошла в огород, рассмешила весь народ</w:t>
      </w:r>
      <w:r w:rsidRPr="00206700">
        <w:rPr>
          <w:color w:val="000000"/>
          <w:sz w:val="28"/>
          <w:szCs w:val="28"/>
        </w:rPr>
        <w:br/>
        <w:t>Пошла на улицу, раздавила курицу</w:t>
      </w:r>
      <w:proofErr w:type="gramStart"/>
      <w:r w:rsidRPr="00206700">
        <w:rPr>
          <w:color w:val="000000"/>
          <w:sz w:val="28"/>
          <w:szCs w:val="28"/>
        </w:rPr>
        <w:t>.(</w:t>
      </w:r>
      <w:proofErr w:type="gramEnd"/>
      <w:r w:rsidRPr="00206700">
        <w:rPr>
          <w:color w:val="000000"/>
          <w:sz w:val="28"/>
          <w:szCs w:val="28"/>
        </w:rPr>
        <w:t>Все разбегаются, хозяйка догоняет их метёлкой)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</w:t>
      </w:r>
      <w:r w:rsidRPr="00206700">
        <w:rPr>
          <w:color w:val="000000"/>
          <w:sz w:val="28"/>
          <w:szCs w:val="28"/>
        </w:rPr>
        <w:t xml:space="preserve"> Молодцы, ребятки, </w:t>
      </w:r>
      <w:proofErr w:type="gramStart"/>
      <w:r w:rsidRPr="00206700">
        <w:rPr>
          <w:color w:val="000000"/>
          <w:sz w:val="28"/>
          <w:szCs w:val="28"/>
        </w:rPr>
        <w:t>умеете вы веселится</w:t>
      </w:r>
      <w:proofErr w:type="gramEnd"/>
      <w:r w:rsidRPr="00206700">
        <w:rPr>
          <w:color w:val="000000"/>
          <w:sz w:val="28"/>
          <w:szCs w:val="28"/>
        </w:rPr>
        <w:t>. Ну, а какой святочный праздник без</w:t>
      </w:r>
      <w:proofErr w:type="gramStart"/>
      <w:r w:rsidRPr="00206700">
        <w:rPr>
          <w:color w:val="000000"/>
          <w:sz w:val="28"/>
          <w:szCs w:val="28"/>
        </w:rPr>
        <w:t xml:space="preserve"> ,</w:t>
      </w:r>
      <w:proofErr w:type="gramEnd"/>
      <w:r w:rsidRPr="00206700">
        <w:rPr>
          <w:color w:val="000000"/>
          <w:sz w:val="28"/>
          <w:szCs w:val="28"/>
        </w:rPr>
        <w:t xml:space="preserve"> шуток-прибауток да без веселых игр ? А ещё святки славились гаданиями.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Раз в Крещенский вечерок. </w:t>
      </w:r>
      <w:r w:rsidRPr="00206700">
        <w:rPr>
          <w:b/>
          <w:bCs/>
          <w:color w:val="000000"/>
          <w:sz w:val="28"/>
          <w:szCs w:val="28"/>
        </w:rPr>
        <w:br/>
        <w:t>Девушки гадали. </w:t>
      </w:r>
      <w:r w:rsidRPr="00206700">
        <w:rPr>
          <w:b/>
          <w:bCs/>
          <w:color w:val="000000"/>
          <w:sz w:val="28"/>
          <w:szCs w:val="28"/>
        </w:rPr>
        <w:br/>
        <w:t>За ворота баш</w:t>
      </w:r>
      <w:r w:rsidR="00206700" w:rsidRPr="00206700">
        <w:rPr>
          <w:b/>
          <w:bCs/>
          <w:color w:val="000000"/>
          <w:sz w:val="28"/>
          <w:szCs w:val="28"/>
        </w:rPr>
        <w:t>мачок, </w:t>
      </w:r>
      <w:r w:rsidR="00206700" w:rsidRPr="00206700">
        <w:rPr>
          <w:b/>
          <w:bCs/>
          <w:color w:val="000000"/>
          <w:sz w:val="28"/>
          <w:szCs w:val="28"/>
        </w:rPr>
        <w:br/>
        <w:t>Сняв с ноги, бросали. </w:t>
      </w:r>
      <w:r w:rsidR="00206700" w:rsidRPr="00206700">
        <w:rPr>
          <w:b/>
          <w:bCs/>
          <w:color w:val="000000"/>
          <w:sz w:val="28"/>
          <w:szCs w:val="28"/>
        </w:rPr>
        <w:br/>
      </w:r>
      <w:r w:rsidRPr="00206700">
        <w:rPr>
          <w:b/>
          <w:bCs/>
          <w:color w:val="000000"/>
          <w:sz w:val="28"/>
          <w:szCs w:val="28"/>
        </w:rPr>
        <w:t>Ребята, а вы хотите погадать?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Гадание-игра «Мой чудесный башмачок»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 xml:space="preserve">Игра </w:t>
      </w:r>
      <w:proofErr w:type="gramStart"/>
      <w:r w:rsidRPr="00206700">
        <w:rPr>
          <w:b/>
          <w:bCs/>
          <w:color w:val="000000"/>
          <w:sz w:val="28"/>
          <w:szCs w:val="28"/>
        </w:rPr>
        <w:t>–г</w:t>
      </w:r>
      <w:proofErr w:type="gramEnd"/>
      <w:r w:rsidRPr="00206700">
        <w:rPr>
          <w:b/>
          <w:bCs/>
          <w:color w:val="000000"/>
          <w:sz w:val="28"/>
          <w:szCs w:val="28"/>
        </w:rPr>
        <w:t>адание «Кем будешь?»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Хозяйка. А</w:t>
      </w:r>
      <w:r w:rsidRPr="00206700">
        <w:rPr>
          <w:color w:val="000000"/>
          <w:sz w:val="28"/>
          <w:szCs w:val="28"/>
        </w:rPr>
        <w:t> ещё хотите погадать, да судьбу свою узнать?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Гадание по профессиям для детей (в мешочке  лежат следующие предметы):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1. Ножницы детские – парикмахер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2. Сантиметр – портной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3. Книжка – писатель, учёный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4. </w:t>
      </w:r>
      <w:proofErr w:type="spellStart"/>
      <w:r w:rsidRPr="00206700">
        <w:rPr>
          <w:color w:val="000000"/>
          <w:sz w:val="28"/>
          <w:szCs w:val="28"/>
        </w:rPr>
        <w:t>Муз</w:t>
      </w:r>
      <w:proofErr w:type="gramStart"/>
      <w:r w:rsidRPr="00206700">
        <w:rPr>
          <w:color w:val="000000"/>
          <w:sz w:val="28"/>
          <w:szCs w:val="28"/>
        </w:rPr>
        <w:t>.и</w:t>
      </w:r>
      <w:proofErr w:type="gramEnd"/>
      <w:r w:rsidRPr="00206700">
        <w:rPr>
          <w:color w:val="000000"/>
          <w:sz w:val="28"/>
          <w:szCs w:val="28"/>
        </w:rPr>
        <w:t>нструмент</w:t>
      </w:r>
      <w:proofErr w:type="spellEnd"/>
      <w:r w:rsidRPr="00206700">
        <w:rPr>
          <w:color w:val="000000"/>
          <w:sz w:val="28"/>
          <w:szCs w:val="28"/>
        </w:rPr>
        <w:t xml:space="preserve"> – музыкант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5. Краски – художник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6. Градусник – врач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7. Машина - водитель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8. Монета – бухгалтер, кассир, банкир.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9.Самолёт-пилот, стюардесса.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lastRenderedPageBreak/>
        <w:t>Нас мороз не напугает,</w:t>
      </w:r>
      <w:r w:rsidRPr="00206700">
        <w:rPr>
          <w:color w:val="000000"/>
          <w:sz w:val="28"/>
          <w:szCs w:val="28"/>
        </w:rPr>
        <w:br/>
        <w:t>Не пугают холода!</w:t>
      </w:r>
      <w:r w:rsidRPr="00206700">
        <w:rPr>
          <w:color w:val="000000"/>
          <w:sz w:val="28"/>
          <w:szCs w:val="28"/>
        </w:rPr>
        <w:br/>
        <w:t>Нас колядки согревают, </w:t>
      </w:r>
      <w:r w:rsidRPr="00206700">
        <w:rPr>
          <w:color w:val="000000"/>
          <w:sz w:val="28"/>
          <w:szCs w:val="28"/>
        </w:rPr>
        <w:br/>
        <w:t>Песни, пляски до утра!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ПЛЯСКА «ЛАВОТА»</w:t>
      </w:r>
    </w:p>
    <w:p w:rsidR="00A44A06" w:rsidRPr="00206700" w:rsidRDefault="00A44A06" w:rsidP="002067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00">
        <w:rPr>
          <w:iCs/>
          <w:color w:val="000000"/>
          <w:sz w:val="28"/>
          <w:szCs w:val="28"/>
        </w:rPr>
        <w:t>Гадание для гостей.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Ребенок: Горшочек с </w:t>
      </w:r>
      <w:proofErr w:type="spellStart"/>
      <w:r w:rsidRPr="00206700">
        <w:rPr>
          <w:color w:val="000000"/>
          <w:sz w:val="28"/>
          <w:szCs w:val="28"/>
        </w:rPr>
        <w:t>вершочек</w:t>
      </w:r>
      <w:proofErr w:type="spellEnd"/>
      <w:r w:rsidRPr="00206700">
        <w:rPr>
          <w:color w:val="000000"/>
          <w:sz w:val="28"/>
          <w:szCs w:val="28"/>
        </w:rPr>
        <w:t>, скажи нам, дружочек: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Что сбудется, что станется? </w:t>
      </w:r>
      <w:proofErr w:type="gramStart"/>
      <w:r w:rsidRPr="00206700">
        <w:rPr>
          <w:color w:val="000000"/>
          <w:sz w:val="28"/>
          <w:szCs w:val="28"/>
        </w:rPr>
        <w:t>Плохое</w:t>
      </w:r>
      <w:proofErr w:type="gramEnd"/>
      <w:r w:rsidRPr="00206700">
        <w:rPr>
          <w:color w:val="000000"/>
          <w:sz w:val="28"/>
          <w:szCs w:val="28"/>
        </w:rPr>
        <w:t xml:space="preserve"> пусть останется.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Нитка! Далеко расстилается. Ждет тебя дорога, путешествие.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Булка! В твоем доме достаток будет, благополучие.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Колечко! К тебе гости идут ко </w:t>
      </w:r>
      <w:proofErr w:type="gramStart"/>
      <w:r w:rsidRPr="00206700">
        <w:rPr>
          <w:color w:val="000000"/>
          <w:sz w:val="28"/>
          <w:szCs w:val="28"/>
        </w:rPr>
        <w:t>мне-женихи</w:t>
      </w:r>
      <w:proofErr w:type="gramEnd"/>
      <w:r w:rsidRPr="00206700">
        <w:rPr>
          <w:color w:val="000000"/>
          <w:sz w:val="28"/>
          <w:szCs w:val="28"/>
        </w:rPr>
        <w:t>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Лента! К богатству, прибыли.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Пуговица! Кому </w:t>
      </w:r>
      <w:proofErr w:type="gramStart"/>
      <w:r w:rsidRPr="00206700">
        <w:rPr>
          <w:color w:val="000000"/>
          <w:sz w:val="28"/>
          <w:szCs w:val="28"/>
        </w:rPr>
        <w:t>попадется-обновой</w:t>
      </w:r>
      <w:proofErr w:type="gramEnd"/>
      <w:r w:rsidRPr="00206700">
        <w:rPr>
          <w:color w:val="000000"/>
          <w:sz w:val="28"/>
          <w:szCs w:val="28"/>
        </w:rPr>
        <w:t xml:space="preserve"> обернется!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Кусочек ваты! Кому станетс</w:t>
      </w:r>
      <w:proofErr w:type="gramStart"/>
      <w:r w:rsidRPr="00206700">
        <w:rPr>
          <w:color w:val="000000"/>
          <w:sz w:val="28"/>
          <w:szCs w:val="28"/>
        </w:rPr>
        <w:t>я-</w:t>
      </w:r>
      <w:proofErr w:type="gramEnd"/>
      <w:r w:rsidRPr="00206700">
        <w:rPr>
          <w:color w:val="000000"/>
          <w:sz w:val="28"/>
          <w:szCs w:val="28"/>
        </w:rPr>
        <w:t xml:space="preserve"> мягкая жизнь достанется.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Монетка! К достатку, жить будешь богато.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Деревянная щепка! К крепкому здоровью, хорошей жизни.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 xml:space="preserve">Конфетка! Вытащишь </w:t>
      </w:r>
      <w:proofErr w:type="gramStart"/>
      <w:r w:rsidRPr="00206700">
        <w:rPr>
          <w:color w:val="000000"/>
          <w:sz w:val="28"/>
          <w:szCs w:val="28"/>
        </w:rPr>
        <w:t>конфетку-сладко</w:t>
      </w:r>
      <w:proofErr w:type="gramEnd"/>
      <w:r w:rsidRPr="00206700">
        <w:rPr>
          <w:color w:val="000000"/>
          <w:sz w:val="28"/>
          <w:szCs w:val="28"/>
        </w:rPr>
        <w:t xml:space="preserve"> будет деткам!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Звоночек! К хорошим новостям.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Погремушка! Означает веселую жизнь.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Воспитатель. А</w:t>
      </w:r>
      <w:r w:rsidRPr="00206700">
        <w:rPr>
          <w:color w:val="000000"/>
          <w:sz w:val="28"/>
          <w:szCs w:val="28"/>
        </w:rPr>
        <w:t> теперь, Хозяюшка угостишь детей?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Понравились тебе наши песни, игры, пляски?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Хозяйка:</w:t>
      </w:r>
      <w:r w:rsidRPr="00206700">
        <w:rPr>
          <w:color w:val="000000"/>
          <w:sz w:val="28"/>
          <w:szCs w:val="28"/>
        </w:rPr>
        <w:t> Молодцы, ребята! И песни хорошо пели и танцевали,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И плясали. Вот вам угощение - сушки да печенье, пряники, конфетки,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Угощайтесь на здоровье, детки!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Раздаёт детям угощение. (Чаепитие в группах)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</w:t>
      </w:r>
      <w:r w:rsidRPr="00206700">
        <w:rPr>
          <w:color w:val="000000"/>
          <w:sz w:val="28"/>
          <w:szCs w:val="28"/>
        </w:rPr>
        <w:t>. У праздника есть начало, у праздника есть конец.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Кто с нами играл и смеялся, весь праздник тот был молодец.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В дереве уже гасятся свечи. На небе сверкает вновь месяц.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И звезды опять зажигаются, а праздник наш кончается.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Загадайте все желание, чтобы легче было прощание!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(Раздаёт детям звёздочки из фольги на исполнение желания).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Хозяйка</w:t>
      </w:r>
      <w:r w:rsidRPr="00206700">
        <w:rPr>
          <w:color w:val="000000"/>
          <w:sz w:val="28"/>
          <w:szCs w:val="28"/>
        </w:rPr>
        <w:t>. Всем людям добрым желаю добра, золота и серебра,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Пышных пирогов</w:t>
      </w:r>
      <w:proofErr w:type="gramStart"/>
      <w:r w:rsidRPr="00206700">
        <w:rPr>
          <w:color w:val="000000"/>
          <w:sz w:val="28"/>
          <w:szCs w:val="28"/>
        </w:rPr>
        <w:t xml:space="preserve"> ,</w:t>
      </w:r>
      <w:proofErr w:type="gramEnd"/>
      <w:r w:rsidRPr="00206700">
        <w:rPr>
          <w:color w:val="000000"/>
          <w:sz w:val="28"/>
          <w:szCs w:val="28"/>
        </w:rPr>
        <w:t xml:space="preserve"> мягоньких блинов,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t>Доброго здоровья, маслица коровьего! До свидания, ребята!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b/>
          <w:bCs/>
          <w:color w:val="000000"/>
          <w:sz w:val="28"/>
          <w:szCs w:val="28"/>
        </w:rPr>
        <w:t>Звучит фонограмма песня «Рождество» в исполнении шоу-группы «Улыбка»</w:t>
      </w:r>
    </w:p>
    <w:p w:rsidR="00A44A06" w:rsidRPr="00206700" w:rsidRDefault="00A44A06" w:rsidP="00A44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00">
        <w:rPr>
          <w:color w:val="000000"/>
          <w:sz w:val="28"/>
          <w:szCs w:val="28"/>
        </w:rPr>
        <w:br/>
      </w:r>
    </w:p>
    <w:p w:rsidR="00A44A06" w:rsidRPr="00206700" w:rsidRDefault="00A44A06" w:rsidP="009715D9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«Веселые посиделки» в детском саду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работы: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сценарий данного мероприятия «Весёлые посиделки» предназначен для музыкальных руководителей и воспитателей ДОУ и рекомендован к проведению с детьми старшего дошкольного возраста. Посвященный фольклорной тематике, он, вместе с соответствующими декорациями, костюмами и музыкальными номерами, потешными 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аттракционами, непременно вызовет у детей интерес к русскому народному творчеству.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к народному творчеству.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Продолжать знакомить детей с обычаями и традициями русского народа;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Развивать эстетическое восприятие фольклорных произведений;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Дать представление о различном характере народных песен, танцев, игр, хороводов;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Доставить детям радость.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Взрослые: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Ведущая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Хозяйка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Домовой Кузя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Лиса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Волк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Колобок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Медведь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Емеля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Машенька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Атрибуты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Четыре клубка пряжи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Решето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Лисья рукавичка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Корзинка с рыбой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Платочек для игры, 8 платков для танца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2 ведра, коромысло, снежки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Щука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8 деревянных ложек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Короб, пирожки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На середину зала выходит ведущая (воспитатель) /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завалинке, в светёлке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на брёвнышках каких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 посиделки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Пожилых и молодых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лучине ли сидели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под светлый небосвод –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Говорили, песни пели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водили хоровод.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играли как! В горелки!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эти посиделки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праздником души.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 людей отмечен веком,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Поменялся старый мир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Нынче все мы по «сусекам»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дач или квартир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досуг порою мелок,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чего там говорить.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жить без посиделок,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бы надо возродить.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Под русскую народную мелодию «Коробейники» выходит Хозяйка и встречает гостей /</w:t>
      </w:r>
    </w:p>
    <w:p w:rsidR="00A44A06" w:rsidRPr="00206700" w:rsidRDefault="00A44A06" w:rsidP="00206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Хозяйка: Милости прошу гости дорогие. Гости званые, желанные. Занимайте места, где кому  нравится. Будьте как дома.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Входят дети подготовительной группы /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беспокойся, Хозяйка, мы дома  не лежим, и в гостях не стоим.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Хозяйка рассаживает детей /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для каждого найдется и местечко, и словечко.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Гости – люди подневольные, где посадят, там и сидят.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Редкий гость никогда не в тягость.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сидеть – ничего не высидеть. Решили на людей посмотреть, да себя показать.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Давно я Вас жду – поджидаю, праздник без Вас не начинаю. Удобно ли Вам,  гости дорогие? Всем ли видно, всем ли слышно, всем ли места хватило?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Гостям то, известное дело, хватило места, да не тесновато ли хозяйке?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тесноте, да не в обиде. Нет в мире нигде дома уютнее, чем наша русская изба.</w:t>
      </w:r>
    </w:p>
    <w:p w:rsidR="00A44A06" w:rsidRPr="00206700" w:rsidRDefault="00206700" w:rsidP="00206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</w:t>
      </w:r>
      <w:r w:rsidR="00A44A06"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Срублена</w:t>
      </w:r>
      <w:proofErr w:type="spellEnd"/>
      <w:r w:rsidR="00A44A06"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из сосновых брёвен, воздух в ней пахнет смолой. Особенно хорошо в избе зимой. За окном Дедко Морозко, да бабка Вьюга, снежные бураны крутят, а в избе тепло и радостно.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Дети по очереди говорят пословицы /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Наша изба ровно тепла – на дворе метель, а у нас тепло!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Домом жить – не лукошко шить!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  Домом жить – не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развеся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 ходить!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   Домом жить – обо всём не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тужить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 Дом вести – не лапти плести.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Хозяюшка в дому, что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оладушек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меду: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приберёт, она позовёт,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одна за всех отвечает!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Вон сколько пословиц про мою избу знаете, и про меня не забыли.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Хозяюшка, а мы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твою избу знаем. Хочешь послушать?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удовольствием, я Вам даже подыграю.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Исполняется песня «Русская изба», музыка и слова З. Я.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Роот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спасибо мои милые, песня и впрямь про мою избу.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хватит песни распевать, пора и за работу браться.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меня для Вас, красны девицы и добры молодцы, одно задание: все нитки мои кот Васька размотал (игрался), помогите мне их в клубочки смотать. Мальчики будут нитки держать, а девочки – сматывать. Как музыка зазвучит, надо ниточку в клубочек наматывать, а как прекратится – хватит Вас и ниточку мотать. Понятно ли задание? Начинаем соревнование.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Проводится соревнование «Смотай нитку в клубок» /</w:t>
      </w:r>
    </w:p>
    <w:p w:rsidR="00A44A06" w:rsidRPr="00206700" w:rsidRDefault="00A44A06" w:rsidP="00206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Ну-ка, как вы потрудились? Чей же клубочек больше, да тяжелее? (Хвалит детей)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Работать-то Вы – мастера, а плясать-то умеете».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Веселил нас много раз хороводный перепляс,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удали, задора, сколько радости во взоре!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Исполняется хороводный перепляс «Полянка» (русская народная мелодия) /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 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почему в моей избе так тепло и уютно? (ответы детей)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Весь день печка пыхтит – старается. Хлеб печёт, щи, да кашу варит.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 избу согревает, да освещает.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Голос: 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(из-за печки, ворчливо) Сама-то печка добрая, всем найдёт кусок пирога, да куриную ножку. А вот люди норовят сами всё съесть, мне ничего не оставить.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это из-за печи со мной разговаривает?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Голос: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я, запечный житель.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Запечный житель? Кто бы это мог быть? А как тебя зовут, запечный житель? Может, ты из-за печки вылезешь, да снами поговоришь?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Голос: 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Зовут меня – известно как, зовусь я Домовой.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небось, такое имя?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слыхали. Как не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слыхать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Говорят, ты по ночам любишь пугать стонами, да охами. И не только людей, но и животных домашних?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это? А?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Голос: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(обиженно) Вот уж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напраслина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Хозяюшка. Так и совсем обидеться могу.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 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Обижаться не надо – уж очень мы с ребятами хотим на тебя посмотреть. Ребята,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Вам увидеть настоящего Домового?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Да!!!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давайте дружно позовём его все вместе: «Домовой, Домовой, приходи к нам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омой». А ну, повторяйте все вместе со мной, да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подружнее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Хозяйка вместе с ребятами повторяет призыв несколько раз. Наконец, появляется Домовой». 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Кузя: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(неуверенно)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Вы меня звали?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Хозяйка: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Мы, мы, Домовой. Как мы тебе рады, правда, ребята? Проходи, садись к печке, здесь тебе будет уютнее.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Кузя: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Добрая ты, видать, Хозяюшка. И меня в гости пригласила, и всех ребят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Научила, как это сделать. И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красавица. Да какая мудрая – ты Хозяюшка чудная!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Спасибо, спасибо. Захвалил ты меня, а про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то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расскажешь?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Кузя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…так и быть – слушайте! (поёт)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хозяйственный такой –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Кузя Домовой.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сказывать могу,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испечь по пирогу.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раз, ещё раз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 спляшет Вам сейчас.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доме был покой,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стараться Домовой,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 был и лады –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 от беды.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раз, ещё раз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 спляшет Вам сейчас.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Хозяйка: 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 песня. Так тебя Кузей зовут? Давайте поиграем с Кузей, порадуем его.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Проводится игра «Домовой». Дети встают в круг и, взявшись за руки, двигаются по кругу под песню: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Кузя, Кузя Домовой мы хотим играть с тобой.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месте повернись, вправо, влево наклонись,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 и вставай, да и нам заданье дай.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печке не лежи, что нам делать покажи!</w:t>
      </w:r>
    </w:p>
    <w:p w:rsidR="00A44A06" w:rsidRPr="00206700" w:rsidRDefault="00A44A06" w:rsidP="00A44A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(Кузя в центре круга выполняет соответствующие движения.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окончанием пения дети останавливаются и повторяют движения, которые им показывает Кузя.)/</w:t>
      </w:r>
      <w:proofErr w:type="gramEnd"/>
    </w:p>
    <w:p w:rsidR="00A44A06" w:rsidRPr="00206700" w:rsidRDefault="00A44A06" w:rsidP="00A44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A06" w:rsidRPr="00206700" w:rsidRDefault="00A44A06" w:rsidP="002067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фольклорного развлечения в ДОУ "Ярмарка чудес" (старший дошкольный возраст)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ГЕРОИ: 2 скомороха, 2 ведущий в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сарафанах и кокошниках, ширма с Петрушкой и куклой Улей в русском народном наряде.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Коробейники, старик с коровой-панно, 4 кумы – девочки.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 столы по бокам с детскими поделками и сладостями.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2х групп рассаживаются на свои места, дети, которые танцуют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«Золотую ярмарку»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стоят за кулисами.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(2 воспитателя </w:t>
      </w:r>
      <w:proofErr w:type="gramStart"/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</w:t>
      </w:r>
      <w:proofErr w:type="gramEnd"/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разных </w:t>
      </w:r>
      <w:proofErr w:type="spellStart"/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</w:t>
      </w:r>
      <w:proofErr w:type="spellEnd"/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ярмарку! На ярмарку!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все сюда!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шутки, песни, сладости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вас ждут, друзья!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ВЕД: Эй, не стойте у дверей!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Заходите к нам скорей</w:t>
      </w:r>
    </w:p>
    <w:p w:rsidR="00A44A06" w:rsidRPr="00206700" w:rsidRDefault="00206700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A44A06" w:rsidRPr="00206700">
          <w:rPr>
            <w:rFonts w:ascii="Times New Roman" w:eastAsia="Times New Roman" w:hAnsi="Times New Roman" w:cs="Times New Roman"/>
            <w:b/>
            <w:bCs/>
            <w:iCs/>
            <w:color w:val="003479"/>
            <w:sz w:val="28"/>
            <w:szCs w:val="28"/>
            <w:lang w:eastAsia="ru-RU"/>
          </w:rPr>
          <w:t> Скачать конспект</w:t>
        </w:r>
      </w:hyperlink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всех концов земли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ярмарку пришли!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русская народная мелодия, выбегают из разных сторон Скоморохи.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Здравствуй, брат Ерема!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Ерема: Здравствуй, брат Фома!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Куда путь держишь?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Ерема: На ярмарку иду.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Фома: На работу – так позади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на ярмарку – наперед первых! А кто ж про ярмарку сказал?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Ерема: Кума сказала.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Фома: А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знает?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Ерема: Кума все знает, что на свете делается. Другой раз ещё дело не сделалось, а кума куме уж о том на ухо шепчет. А нашепчутся две кумы, весь мир узнает. А ты бывал ли, брат Фома на ярмарке?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Бывал.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Ерема: Велика?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Фома: Не мерил.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Ерема: А кого ты на ярмарке видел?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Видел, как на цепи водили безрогую, бесхвостую корову. Глаза у нее узенькие, а лоб широкий.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Ерема: Это ведь медведь был.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Какой там медведь?! Я прежде медведя знавал, он не такой. Медведь серый, хвост длинный, рот большой.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Ерема: Да это ж волк.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Все ты, брат, говоришь не в толк. Я прежде волка знал. Волк маленький, глазки косые, уши длинненькие, с горки на горку попрыгивает, от собак убегает.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Ерема: Это заяц. И байки, брат Фома сказывать – то перестань. Дай – ка лучше на ярмарку пойдем.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вступление песни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«Золотая ярмарка»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Фома и Ерема танцуют вприсядку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(или любые другие)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выходят под музыку из-за кулис на танец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(5 пар)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«ЗОЛОТАЯ ЯРМАРКА»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Почтеннейшие господа!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Пожалуйте к нам сюда!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Выставляйте свой товар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ярмарочный базар!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3 коробейника: 1) бусы и ленты на руке висят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лежат пряники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ложки, гармошки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Коробейник: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народ, и млад и стар,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Подивись на мой товар!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Бусы, нитки, кружева,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тесьма и бахрома,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девок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красных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Ленты есть атласные!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(показывает свой товар)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коробейник: А у меня товар загляденье,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объеденье.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 печатные,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ароматные.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подойдете,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возьмете.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Попробуйте, подходите,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язык не проглотите!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коробейник: Кому деревянные ложки?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Годятся, чтоб кашу есть из плошки,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петь, плясать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гармонике подыграть.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Потешают, веселят,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Скучать не велят!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русскую народную музыку выходят, встают полукругом.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ШУМОВОЙ ОРКЕСТР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«ВО САДУ ЛИ В ОГОРОДЕ»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Шумит, ликует ярмарка,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улицу зовет,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нашу, на веселую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Торопится народ.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ВЕД: Найдутся здесь по вкусу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Подарочки любому: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мальчику безусому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дедушке седому.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Вот здесь-то на ярмарке и повстречались четыре кумы…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4 девочки, подходят каждая к коробейникам, рассматривают товар, далее сценка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«Четыре кумы»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кума. Здорово, кума.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кума. На базаре была.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кума. С ярмаркой поздравляю.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кума. Петуха купила.</w:t>
      </w:r>
    </w:p>
    <w:p w:rsidR="00A44A06" w:rsidRPr="00206700" w:rsidRDefault="00A44A06" w:rsidP="00A44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ума. Ты, что, кума глуха?</w:t>
      </w:r>
    </w:p>
    <w:p w:rsidR="00A44A06" w:rsidRPr="00206700" w:rsidRDefault="00A44A06" w:rsidP="00A44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кума. Хочу жареного петуха.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Расходятся.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кума. Здорово, кума.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кума. На базаре была.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кума. Никак, кума ты глуха?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кума. Купила курицу и петуха.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кума. Прощай, кума.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кума. Пять рублей дала.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Расходятся.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кума. Добрый день, кума. Послушай.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кума. Муженьку несу покушать.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кума. Эй, кума, ты что глуха?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кума. Жареного петуха. Расходятся. Звучит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Фома: Эй, народ, не зевай, про осень песню запевай!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песня льётся, там легче живётся!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встают полукругом, поют песню: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«ОСЕНЬ НАСТУПИЛА»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ВЕД: Ну что ж, песни ваши хороши,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попляшем от души.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ТАНЕЦ: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«ТОПНИ, НОЖКА МОЯ»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А как на той, на ярмарке всего, всего не счесть,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там и сладости, и карусели есть!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Подходите, не стесняйтесь,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карусель хватайтесь!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«КАРУСЕЛЬ»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(все дети)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Еле-еле, еле-еле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 карусели,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бегом, бегом, бегом.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спешите,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Карусель остановите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раз, два,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игра!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 обратную сторону, а потом все идут на места)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А теперь чем будем торговать?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Будем картошку продавать!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А, может, лучше с нею поиграть?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Даже не стану тебе возражать!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Фома: Это дело совсем непростое: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 ложкой играть двое.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Берёшь картошку, кладёшь в ложку,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 ней бежишь немножко.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Ронять, нельзя, дрожать нельзя,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Дышать можно,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Вместе: Но очень осторожно!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Аттракцион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«ПЕРЕНЕСИ КАРТОШКУ В ЛОЖКЕ»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(играют все желающие)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Коробейники стоят у своих мест за столами и по одному встают: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Тайну вам, друзья, откроем,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все без лишних слов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оказались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Чудо-Граде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Мастеров.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коробейник: У дядюшки Якова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 хватит всякого.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Тары – бары,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растабары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Расторгуем все товары!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коробейник: Пироги горячи, только, что из печи!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жару, за пять рублей пару!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меду, давай в шапку накладу!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коробейник: А у меня товар лучше всех!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грецкий орех!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Тверже столетних дубов,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Избавляет от лишних зубов!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коробейник: Мы, ребята, удалые.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ребята, озорные.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ярмарку зовём,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матрёшек продаём!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коробейник: Платки, гребешки,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Расписные петушки.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расход,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Подходи, честной народ!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Проходите, девочки, выбирайте платки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Посадские, расписные, царские!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ВЕД: На ярмарку выходите,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повеселите!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4 девочки с платками на танец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С ПЛАТКАМИ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«КАК СТАРИК КОРОВУ ПРОДАВАЛ»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На рынке корову старик продавал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за корову цены не давал.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многим была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коровёнка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видно, не нравилась людям она.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входит корова, её ведёт мальчик – старик.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покупательница — девочка.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Покупатель. Старик, продашь мне корову свою?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Старик. Продам, я с утра с ней стою.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Покупатель. А много ли просишь, старик, за нее?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Старик. Да грех наживаться, вернуть бы свое!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Покупатель. Уж больно твоя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коровёнка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Старик. Болеет, проклятая. Просто беда!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Покупатель. А много ль корова дает молока? 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Старик. Да мы молока не видали пока!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(машет рукой)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уходит девочка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Весь день на базаре старик продавал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за корову цены не давал.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паренёк пожалел старика.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мальчик. На голове кепка, в руках балалайка.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 бал. Папаша, рука у тебя нелегка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возле коровы твоей постою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Авось продадим мы корову твою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Поёт, играя на балалайке, музыка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«Ах, вы, сени»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Подходи, честной народ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корову продаёт.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корова хороша,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много молока.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покупатель. Корову продашь?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с бал. Покупай, коль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гляди, не корова, а клад!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покупатель. Уж выглядит больно худой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с бал. Не очень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жирна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хороший удой!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покупатель. А много ль корова дает молока? 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Мальчик с бал. Не выдоишь за день, устанет рука!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Старик. Зачем я, Буренка, тебя продаю?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(гладит)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корова нужна самому!.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Расхвалил корову парень.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себе ее оставил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proofErr w:type="gramEnd"/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вучит </w:t>
      </w:r>
      <w:proofErr w:type="spellStart"/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р.н</w:t>
      </w:r>
      <w:proofErr w:type="spellEnd"/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музыка)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ВЕД: На нашу Ярмарку чудес кукольный театр пожаловал. И Петрушка нас всех решил сегодня развеселить. Он всегда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ленивых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нерадивых высмеивал. Посмотрим, над кем же он будет смеяться сегодня.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Р.Н. М., выходит на ширме Петрушка. Танцует на ширме.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ИДЁТ КУКОЛЬНОЕ ПРЕДСТАВЛЕНИЕ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А раньше на ярмарке всегда театр был. И Петрушка всегда всех веселил. Ленивых и нерадивых высмеивал. И на нашу Ярмарку чудес тоже Петрушка пожаловал. Посмотрим, над кем же он будет смеяться сегодня.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Р.Н. М., выходит на ширме Петрушка. Танцует на ширме.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Здравствуйте, ребята! Кажется, я на ярмарку попал! Какие все нарядные, красивые, а на столах у вас чудеса расписные.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Уля: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(появляется)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Расписные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расписные! Здравствуй, Петрушка!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Здравствуй, Уля!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(обнимаются)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Уля: Петрушка, а где ты был?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бабушки.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У бабушки? А что тебе бабушка подарила?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вкусные оладушки.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А куда ты дел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их под лавку положил!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аа! Да ты что? Как же под лавку?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Петрушка чудак! Ты бы оладушки да в печку, да в тёпленькую, да потом с маслицем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Петрушка…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печку? А я не подумал. Ну ладно, в следующий раз я так и сделаю.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разошлись в разные стороны, потом через пару секунд сходятся снова.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Здравствуй, Петрушка!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Уля!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(обнимаются)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Давно мы с тобой не видались. Где ж ты был?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бабушки.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Опять у бабушки. А что ты там делал?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Бабушка мне подарила новую рубашку.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А где ж твоя рубашка?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её в печку положил, как ты меня учила.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Как же? Я ж тебе про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говорила. А ты свою рубашку прямо в печку положил.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Петрушка чудак! Ты бы свою рубашку в шкаф бы лучше положил.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шкаф?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в следующий раз я так и сделаю!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Прощай, Петрушка!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расходятся по сторонам и снова через пару минут сходятся.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Ой, здравствуй, Петрушка!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Уля!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А где ты был в этот раз?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бабушки.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Опять у бабушки. А что тебе бабушка подарила?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Бабушка мне подарила телёночка.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Наверное, хорошенький?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Хорошенький, ласковый.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У: А где же твой телёночек?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как ты меня научила, я его в шкаф повесил.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Ой,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 шкаф повесил? Да ты что? Петрушка,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чудак! Ты бы телёночка в хлев бы поставил, водичкой бы напоил, сеном бы накормил…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опять я всё сделал не правильно.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раз, Уля, я всё запомнил. Всё сделаю правильно! Прощай, Уля!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Прощай, Петрушка!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м.,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расходятся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сходятся. Танцуя, выходят.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Здравствуй, Петрушка! Давно не виделись!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давно… Я опять у бабушки был!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Ой, опять у бабушки, а что тебе бабушка в этот раз подарила?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Она меня познакомила с прекрасной девочкой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Настюшкой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Наверное, хорошенькая.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Хорошая, красивая, красная лента в волосах.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А что ж я её не вижу? Где же она твоя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Настюшка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её в хлев отвёл, водой напоил, сеном накормил.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Ой, что ж ты натворил? Она ж у тебя не телёнок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ты Петрушка чудак! Настеньку привёл бы, за стол бы посадил, чаем бы напоил с ватрушками. Беги скорее за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Настюшкой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я побегу и всё сделаю правильно: оладушки на печку поставлю, рубаху в шкаф повешу, телёночка в хлев отведу, а Настеньку за стол посажу!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Молодец, наконец-то ты, Петрушка, поумнел и всё понял. Ну что, ребята, хороший у нас Петрушка? Всё правильно сделал?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прощай, Петрушка!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свидания!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Петрушка и Уля кланяются, Уля уходит, а П. танцует, потом Уля его уводит.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Фома и </w:t>
      </w:r>
      <w:proofErr w:type="spellStart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из-за ширмы пританцовывая</w:t>
      </w:r>
      <w:proofErr w:type="gram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Фома: Мы с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Ерёмою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вдвоём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живём.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–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– Фома,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он, туда и 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Уважаемые зрители! Дорогие наши родители!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на нашу ярмарку приглашаем,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Ребячьи поделки купить предлагаем!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Подходите, выбирайте, за 5 рублей покупайте!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проходят в зал, покупают поделки, звучит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Все товары раскупили,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один совсем забыли.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пыхтит, как паровоз,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к верху держит нос.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Пошумит, остепенится,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 чайку напиться.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сверкнув боками,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Потанцует вместе с нами.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Заклубится белый пар.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 пляшет самовар!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«ПЫХ – ПЫХ, САМОВАР»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(общий с родителями)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(Фома берёт самовар из картона, встаёт в центр круга,</w:t>
      </w:r>
      <w:proofErr w:type="gramEnd"/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танцует со всеми, показывая движения)</w:t>
      </w:r>
      <w:proofErr w:type="gramEnd"/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Фома: Всё готово! Закипает! И на чай всех приглашает!!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ВЕД: Ай да ярмарка у нас!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Получилась просто класс!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ВЕД: Угостим за это вас!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(Родители проходят в свою группу на чаепитие)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глашатый</w:t>
      </w:r>
      <w:proofErr w:type="spell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всем давным-давно признать пора –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русские в почете мастера!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свободный удивительный народ,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веками чудо-сказку создает!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proofErr w:type="spellStart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глашатый</w:t>
      </w:r>
      <w:proofErr w:type="spell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товары ваши хороши,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попляшем от души.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ярмарка без карусели?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 расписная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Украсила весь свет,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Одежкой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похваляется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появляется!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 вам, друзья, откроем,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все без лишних слов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оказались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Чудо-Граде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Мастеров.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прибыли на праздник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 ремесел разных!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ребенок: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 подносом)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волшебная Жар-Птица,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 из ума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Чародейка, мастерица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хохлома!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ребенок: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наша для щей и каши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бьется, не ломается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порче не подвергается!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глашатый</w:t>
      </w:r>
      <w:proofErr w:type="spell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всем давным-давно признать пора –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русские в почете мастера!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свободный удивительный народ,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веками чудо-сказку создает!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proofErr w:type="spellStart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глашатый</w:t>
      </w:r>
      <w:proofErr w:type="spell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товары ваши хороши,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попляшем от души.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ярмарка без карусели?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«Карусель»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 песней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«На горе-то калина»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(Выходит девочка, у нее на плечах платок)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глашатый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это ты, красавица, такой платок взяла?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Да вот рукодельницы привезли свой товар на ярмарку, и я принарядилась.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глашатый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у нас многие хотели нарядными стать.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proofErr w:type="spellStart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глашатый</w:t>
      </w:r>
      <w:proofErr w:type="spell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девочки, выбирайте платки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Посадские, расписные, царские!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глашатый</w:t>
      </w:r>
      <w:proofErr w:type="spell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ярмарку выходите,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повеселите!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с платками.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Продавцы.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дядюшки Якова товару хватит всякого. Тары – бары,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растабары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расторгуем все товары!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Пироги горячи, только, что из печи! С пылу, с жару, за три рубля пару!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меду, давай в шапку накладу!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меня товар лучше всех! Называется грецкий орех! Тверже столетних дубов, избавляет от лишних зубов!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ребята, удалые.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ребята, озорные.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ярмарку зовём,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матрёшек продаём!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ребенок: — Платки, гребешки, расписные петушки. Небольшой расход, подходи, честной народ!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нам бы платочки, хоровод водить, людей веселить!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Ребёнок. Все товары раскупили,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один совсем забыли.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пыхтит, как паровоз,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к верху держит нос.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Пошумит, остепенится,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 чайку напиться.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сверкнув боками,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Потанцует вместе с нами.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Заклубится белый пар.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 пляшет самовар!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 </w:t>
      </w:r>
      <w:r w:rsidRPr="00206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«ПЫХ – ПЫХ, САМОВАР»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фонограмма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Самовар: Всё готово! Закипаю! И на чай вас приглашаю!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Скоморох: Ай да ярмарка у нас!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Цыганка: Получилась просто класс!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Вместе: Угостим за это вас!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(Угощают)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Вот и солнце закатилось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ярмарка закрылась!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Фома. А теперь чем будем торговать!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Будем картошку продавать!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Фома. А, может, лучше с нею поиграть?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Даже не стану тебе возражать!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Фома. Это дело совсем непростое: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 ложкой играть двое.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Берёшь картошку, кладёшь в ложку,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 ней бежишь немножко.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Фома. Ронять, нельзя, дрожать нельзя,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Дышать можно,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ОБА. Но очень осторожно!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Аттракцион ПЕРЕНЕСИ КАРТОШКУ В ЛОЖКЕ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Фома. Мы с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Ерёмою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вдвоём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живём.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– 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– Фома,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он, туда и 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ОБА. Не по слову мы поём,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поём куплетами.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 деньги продаём,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берём конфетами!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Фома. Уважаемые зрители! Дорогие наши родители!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на нашу ярмарку приглашаем,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Ребячьи поделки купить предлагаем!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Подходите, выбирайте, за 5 рублей покупайте!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ФОНОГРАММА — (дети продают поделки родителям за конфеты</w:t>
      </w:r>
      <w:proofErr w:type="gramEnd"/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пригожа та девица,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Черноброва, круглолица,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пояса коса,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отдам тебе, краса!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платок, накинь на плечи!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Девки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красны, не зевай,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Полушалки разбирайте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вставайте в хоровод,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потешится народ!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продавцы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(дети)</w:t>
      </w: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товарами, общаются, примеряют наряды, кто </w:t>
      </w: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глядится в зеркальце.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Продавцы.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коморох</w:t>
      </w:r>
      <w:proofErr w:type="spellEnd"/>
      <w:r w:rsidRPr="0020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Почтеннейшие господа!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Пожалуйте к нам сюда!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Выставляйте свой товар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ярмарочный базар!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Товарец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важный,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 его купец каждый!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Пожалуйте!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добрых молодцов пятак берем,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красным девицам — даром даем!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народ, не зевай, про осень песню запевай!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песня льется, там легче живется!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 </w:t>
      </w:r>
      <w:r w:rsidRPr="00206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 столами-прилавками)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 садовые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медовые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арбуз и виноград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Угоститься каждый рад!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заморский ананас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Набирайте про запас!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ребята, удалые.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ребята, озорные.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ярмарку зовём,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матрёшек продаём!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товар загляденье,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объеденье.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 печатные,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ароматные.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подойдете,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возьмете.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Попробуйте, подходите,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язык не проглотите!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посуда хороша,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радуется душа!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Покупатели товаром любуются,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интересуются!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ребенок: — Платки, гребешки, расписные петушки. Небольшой расход, подходи, честной народ!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нам бы платочки, хоровод водить, людей веселить!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“Ярмарка” на сцену выходят участники выступления.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ведущий.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ярмарочное выступление открываем чудесным пением.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русские послушайте, да бубликов покушайте!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песня “</w:t>
      </w:r>
      <w:proofErr w:type="spell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Карагот</w:t>
      </w:r>
      <w:proofErr w:type="spell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ведущий.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 той, на ярмарке всего, всего не счесть,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там и сладости, и карусели есть!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изображают катание на карусели.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ведущий.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 карусели,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бегом, бегом, бегом.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спешите,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Карусель остановите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раз, два,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ведущий.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– внимание, внимание!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на веселые состязания!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состязания для мальчиков – силачей под музыку “Камаринская”.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горе-то калина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горе-то калина,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горою малина.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кому дело, калина!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какое дело, малина!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девицы гуляли,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красные гуляли.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кому дело, гуляли!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какое дело, гуляли!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Калинушку ломали,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Калинушку ломали,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кому дело, ломали!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какое дело, ломали!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пучочки вязали,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пучочки вязали.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что ж, кому дело, вязали!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какое дело, вязали!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бросали,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бросали,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кому дело, бросали!</w:t>
      </w:r>
    </w:p>
    <w:p w:rsidR="00A44A06" w:rsidRPr="00206700" w:rsidRDefault="00A44A06" w:rsidP="00A44A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0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какое дело, бросали!</w:t>
      </w:r>
      <w:bookmarkStart w:id="0" w:name="_GoBack"/>
      <w:bookmarkEnd w:id="0"/>
    </w:p>
    <w:p w:rsidR="00A44A06" w:rsidRPr="00206700" w:rsidRDefault="00A44A06" w:rsidP="00A44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4A06" w:rsidRPr="0020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0DA"/>
    <w:multiLevelType w:val="multilevel"/>
    <w:tmpl w:val="7000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33"/>
    <w:rsid w:val="00206700"/>
    <w:rsid w:val="00790B33"/>
    <w:rsid w:val="009715D9"/>
    <w:rsid w:val="00A4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4A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4A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BBpn3HZUjmU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2020-01-13T06:45:00Z</dcterms:created>
  <dcterms:modified xsi:type="dcterms:W3CDTF">2020-05-12T16:08:00Z</dcterms:modified>
</cp:coreProperties>
</file>