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E91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Arial"/>
          <w:b/>
          <w:color w:val="000066"/>
          <w:kern w:val="36"/>
          <w:sz w:val="36"/>
          <w:szCs w:val="29"/>
          <w:lang w:eastAsia="ru-RU"/>
        </w:rPr>
      </w:pPr>
      <w:r w:rsidRPr="00D44E91">
        <w:rPr>
          <w:rFonts w:ascii="Georgia" w:eastAsia="Times New Roman" w:hAnsi="Georgia" w:cs="Arial"/>
          <w:b/>
          <w:color w:val="000066"/>
          <w:kern w:val="36"/>
          <w:sz w:val="36"/>
          <w:szCs w:val="29"/>
          <w:lang w:eastAsia="ru-RU"/>
        </w:rPr>
        <w:t>Логопедические стихи и упражнения</w:t>
      </w:r>
      <w:r w:rsidRPr="00D44E91">
        <w:rPr>
          <w:rFonts w:ascii="Georgia" w:eastAsia="Times New Roman" w:hAnsi="Georgia" w:cs="Arial"/>
          <w:b/>
          <w:color w:val="000066"/>
          <w:kern w:val="36"/>
          <w:sz w:val="36"/>
          <w:szCs w:val="29"/>
          <w:lang w:eastAsia="ru-RU"/>
        </w:rPr>
        <w:br/>
        <w:t>для развития речи</w:t>
      </w:r>
    </w:p>
    <w:p w:rsidR="00D44E91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color w:val="000000" w:themeColor="text1"/>
          <w:sz w:val="27"/>
          <w:szCs w:val="27"/>
          <w:shd w:val="clear" w:color="auto" w:fill="FFFFF0"/>
        </w:rPr>
      </w:pPr>
      <w:r w:rsidRPr="00D44E91">
        <w:rPr>
          <w:rFonts w:ascii="Times New Roman" w:hAnsi="Times New Roman" w:cs="Times New Roman"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0ABD035" wp14:editId="5A5F1F26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933700" cy="3725545"/>
            <wp:effectExtent l="0" t="0" r="0" b="8255"/>
            <wp:wrapSquare wrapText="bothSides"/>
            <wp:docPr id="4" name="Рисунок 4" descr="Занятия с логопедом - 10 Ноября 2011 - ПОЧЕМУ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нятия с логопедом - 10 Ноября 2011 - ПОЧЕМУч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Логопедические упражнения - дело важное и нужное. Но как же быстро надоедает их выполнять, если взрослые настаивают на ежедневных монотонных занятиях! А вот поиграть - другое дело.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 учили эти стихотворения сами и вспоминали о них несколько раз в течение дня: увидим кошку - покажем, как она умывается, балуемся - изображаем вместе пугливую рыбу, одеваемся на прогулку - поговорим о качелях во дворе.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Дети обожают строить рожицы, показывать язык. А проделать это вместе с мамой или папой - двойное удовольствие! И весело, и полезно. О том, что при этом мы выполняем специальные упражнения, названные трудным словом "логопедические", можно даже не рассказывать.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Pr="00D44E91">
        <w:rPr>
          <w:rFonts w:ascii="Times New Roman" w:hAnsi="Times New Roman" w:cs="Times New Roman"/>
          <w:color w:val="000066"/>
          <w:sz w:val="28"/>
          <w:szCs w:val="27"/>
        </w:rPr>
        <w:br/>
      </w:r>
      <w:r>
        <w:rPr>
          <w:color w:val="000066"/>
          <w:sz w:val="27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 сожалению, выполнение этих упражнений не заменит полноценные занятия с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hyperlink r:id="rId6" w:history="1">
        <w:r w:rsidRPr="00D44E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0"/>
          </w:rPr>
          <w:t>логопедом</w:t>
        </w:r>
      </w:hyperlink>
      <w:r w:rsidRPr="00D44E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 зато поможет подготовить к ним и существенно сократить их количество.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>
        <w:rPr>
          <w:color w:val="000066"/>
          <w:sz w:val="27"/>
          <w:szCs w:val="27"/>
        </w:rPr>
        <w:br/>
      </w:r>
    </w:p>
    <w:p w:rsidR="00D44E91" w:rsidRPr="00D44E91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Style w:val="apple-converted-space"/>
          <w:color w:val="000066"/>
          <w:sz w:val="27"/>
          <w:szCs w:val="27"/>
        </w:rPr>
      </w:pPr>
      <w:r w:rsidRPr="00D44E91">
        <w:rPr>
          <w:color w:val="000000" w:themeColor="text1"/>
          <w:sz w:val="27"/>
          <w:szCs w:val="27"/>
          <w:shd w:val="clear" w:color="auto" w:fill="FFFFF0"/>
        </w:rPr>
        <w:t>* * *</w:t>
      </w:r>
      <w:r w:rsidRPr="00D44E91">
        <w:rPr>
          <w:rStyle w:val="apple-converted-space"/>
          <w:color w:val="000000" w:themeColor="text1"/>
          <w:sz w:val="27"/>
          <w:szCs w:val="27"/>
          <w:shd w:val="clear" w:color="auto" w:fill="FFFFF0"/>
        </w:rPr>
        <w:t> </w:t>
      </w:r>
      <w:r>
        <w:rPr>
          <w:color w:val="000066"/>
          <w:sz w:val="27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Налью в чашечку котенку (</w:t>
      </w:r>
      <w:proofErr w:type="gram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1)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Молочко</w:t>
      </w:r>
      <w:proofErr w:type="gram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, молочко.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Он начнет лакать в сторонке (2)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Молочко язычком.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Служит ложечкой котенку (1)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Язычок, язычок.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дрожит хвостик тонкий,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вздыхает бочок.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А когда закончит ужин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Наш усатый чудак,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Зная, что быть чистым нужно,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Умывается так: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Он оближет свои губки, (3)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А потом - еще раз,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Чисто вымоет шубку (4)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Язычком, а подчас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Лапой мордочку моет -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Как мочалкой скоблит.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lastRenderedPageBreak/>
        <w:t>"</w:t>
      </w:r>
      <w:proofErr w:type="spell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Мурр</w:t>
      </w:r>
      <w:proofErr w:type="spell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 - мне скажет с любовью: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"Все, спасибо: я сыт! "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</w:p>
    <w:p w:rsidR="00D44E91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4264117" cy="2936149"/>
            <wp:effectExtent l="0" t="0" r="3175" b="0"/>
            <wp:docPr id="5" name="Рисунок 5" descr="Фото - Фото пользователя Светлая_тень - bigmir)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- Фото пользователя Светлая_тень - bigmir)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355" cy="29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66"/>
          <w:sz w:val="27"/>
          <w:szCs w:val="27"/>
        </w:rPr>
        <w:br/>
      </w:r>
      <w:r>
        <w:rPr>
          <w:color w:val="000066"/>
          <w:sz w:val="27"/>
          <w:szCs w:val="27"/>
        </w:rPr>
        <w:br/>
      </w:r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t>(1) - "Чашечка": рот широко открыт, передний и боковой края широкого языка подняты, но не касаются зубов.</w:t>
      </w:r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br/>
        <w:t>(2) - "Котенок": имитируем движения язычка котенка - "захватываем язычком молочко и отправляем его в рот".</w:t>
      </w:r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br/>
        <w:t>(3): облизываем по кругу губы.</w:t>
      </w:r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br/>
        <w:t xml:space="preserve">(4): имитируем </w:t>
      </w:r>
      <w:proofErr w:type="spellStart"/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t>вылизывание</w:t>
      </w:r>
      <w:proofErr w:type="spellEnd"/>
      <w:r w:rsidRPr="00D44E91">
        <w:rPr>
          <w:rFonts w:ascii="Times New Roman" w:hAnsi="Times New Roman" w:cs="Times New Roman"/>
          <w:i/>
          <w:iCs/>
          <w:color w:val="000066"/>
          <w:sz w:val="27"/>
          <w:szCs w:val="27"/>
          <w:shd w:val="clear" w:color="auto" w:fill="FFFFF0"/>
        </w:rPr>
        <w:t xml:space="preserve"> котенком шерстки.</w:t>
      </w:r>
      <w:r>
        <w:rPr>
          <w:rStyle w:val="apple-converted-space"/>
          <w:color w:val="000066"/>
          <w:sz w:val="27"/>
          <w:szCs w:val="27"/>
          <w:shd w:val="clear" w:color="auto" w:fill="FFFFF0"/>
        </w:rPr>
        <w:t> </w:t>
      </w:r>
      <w:r>
        <w:rPr>
          <w:color w:val="000066"/>
          <w:sz w:val="27"/>
          <w:szCs w:val="27"/>
        </w:rPr>
        <w:br/>
      </w:r>
      <w:r>
        <w:rPr>
          <w:color w:val="000066"/>
          <w:sz w:val="27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Наварила Катя кашки: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Подставляйте, куклы, чашки!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Чашка - Саше, чашка - Маше, (1)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Эта чашечка - Наташе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И </w:t>
      </w:r>
      <w:proofErr w:type="spell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пол-чашки</w:t>
      </w:r>
      <w:proofErr w:type="spell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- </w:t>
      </w:r>
      <w:proofErr w:type="spell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Валеньке</w:t>
      </w:r>
      <w:proofErr w:type="spell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Кукле самой маленькой.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Эта - зайке, эта - мишке,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Буратино-шалунишке.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Буратино, сядь, как взрослый! (</w:t>
      </w:r>
      <w:proofErr w:type="gram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2)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Кушай</w:t>
      </w:r>
      <w:proofErr w:type="gram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ложкой, а не носом!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Кто все быстро сможет скушать,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Тот пирог получит с грушей.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Ну-ка, быстро взяли ложки! (</w:t>
      </w:r>
      <w:proofErr w:type="gramStart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3)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Быстро</w:t>
      </w:r>
      <w:proofErr w:type="gramEnd"/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съели все до крошки!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</w:p>
    <w:p w:rsidR="00D44E91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80516" cy="3114675"/>
            <wp:effectExtent l="0" t="0" r="0" b="0"/>
            <wp:docPr id="6" name="Рисунок 6" descr="Переходный возраст. Газета для подростков &quot; Любите близких, пока они рядо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еходный возраст. Газета для подростков &quot; Любите близких, пока они рядом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14" cy="31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>
        <w:rPr>
          <w:color w:val="000066"/>
          <w:sz w:val="27"/>
          <w:szCs w:val="27"/>
        </w:rPr>
        <w:br/>
      </w:r>
      <w:r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(1) - "Чашечка</w:t>
      </w:r>
      <w:proofErr w:type="gramStart"/>
      <w:r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".</w:t>
      </w:r>
      <w:r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</w:t>
      </w:r>
      <w:proofErr w:type="gramEnd"/>
      <w:r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2) - "Ложечка": язычок становится более узким и длинным.</w:t>
      </w:r>
      <w:r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(3): широко открываем и закрываем рот).</w:t>
      </w:r>
      <w:r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Pr="00C7704B">
        <w:rPr>
          <w:color w:val="000066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Pr="00D44E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Еле маленький грибок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Через мох пробиться смог.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Целый день он подрастал,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 вечеру огромным стал.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Нас увидев, удивился,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И, подумав, поклонился: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Шляпку снял и выгнул спинку:</w:t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D44E91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Не возьмете ли в корзинку?!</w:t>
      </w:r>
    </w:p>
    <w:p w:rsidR="00BC7116" w:rsidRDefault="00BC7116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color w:val="000066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2447925" cy="2447925"/>
            <wp:effectExtent l="0" t="0" r="9525" b="9525"/>
            <wp:docPr id="7" name="Рисунок 7" descr="сказочные грибы - Светлана Александровна Пив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зочные грибы - Светлана Александровна Пивен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D44E91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Упражнение "Грибок": язык упирается в верхнее небо, при этом нижняя челюсть опускается и растягивается уздечка языка.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lastRenderedPageBreak/>
        <w:t>* * *</w:t>
      </w:r>
      <w:r w:rsidR="00D44E91" w:rsidRPr="00BC711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А теперь - смотри, смотри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 с тобой - богатыри: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Рухнул старый-старый дом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 поднимем крышу в нем.</w:t>
      </w:r>
      <w:r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BC711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Ветер в трубочку свернул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Листик, в дудочку подул: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Песенка - дыханье ветра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Зазвенела... где-то, где-то,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Там, за синими лесами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Обернулась парусами.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Морской ветер - старший брат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Этой песенке так рад!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Щеки </w:t>
      </w:r>
      <w:proofErr w:type="gramStart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надувает,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Парус</w:t>
      </w:r>
      <w:proofErr w:type="gramEnd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наполняет: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Облака-кораблики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Белые журавлики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Снова за леса плывут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 моря дождики везут.</w:t>
      </w:r>
    </w:p>
    <w:p w:rsidR="00BC7116" w:rsidRDefault="00BC7116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3762375" cy="2820371"/>
            <wp:effectExtent l="0" t="0" r="0" b="0"/>
            <wp:docPr id="8" name="Рисунок 8" descr="Михаил Иваненко 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ихаил Иваненко 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89" cy="28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>
        <w:rPr>
          <w:i/>
          <w:iCs/>
          <w:color w:val="000066"/>
          <w:sz w:val="27"/>
          <w:szCs w:val="27"/>
          <w:shd w:val="clear" w:color="auto" w:fill="FFFFF0"/>
        </w:rPr>
        <w:t>Упражнение: язычок сворачиваем в трубочку, через нее дуем.</w:t>
      </w:r>
      <w:r w:rsidR="00D44E91">
        <w:rPr>
          <w:rStyle w:val="apple-converted-space"/>
          <w:color w:val="000066"/>
          <w:sz w:val="27"/>
          <w:szCs w:val="27"/>
          <w:shd w:val="clear" w:color="auto" w:fill="FFFFF0"/>
        </w:rPr>
        <w:t> </w:t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BC711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Эй, зайчонок, серый зайка,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Мне сыграй на балалайке!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Подыграй, а я спою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Песню лучшую мою!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lastRenderedPageBreak/>
        <w:t>Зайка серый разыгрался,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Зайка очень постарался,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Балалаечка звенела,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Белка рыженькая пела.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Ты устал? Ну, отдохни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опять играть начни.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Молодчина, </w:t>
      </w:r>
      <w:proofErr w:type="gramStart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зайка!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Вот</w:t>
      </w:r>
      <w:proofErr w:type="gramEnd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так балалайка!</w:t>
      </w:r>
    </w:p>
    <w:p w:rsidR="00C7704B" w:rsidRPr="00C7704B" w:rsidRDefault="00BC7116" w:rsidP="00C7704B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5470071" cy="3829050"/>
            <wp:effectExtent l="0" t="0" r="0" b="0"/>
            <wp:docPr id="9" name="Рисунок 9" descr="Прямой эфир / Мтааламу - для профи и профессиональных любите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ямой эфир / Мтааламу - для профи и профессиональных любите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751" cy="383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Упражнение "Балалайка": напряженную верхнюю губу раздражаем языком.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Кто в лесу стучит, стучит?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Дятел дерево долбит: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Д-д-д-д-д-д-</w:t>
      </w:r>
      <w:proofErr w:type="spellStart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ды</w:t>
      </w:r>
      <w:proofErr w:type="spellEnd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Нелегки мои труды: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Я не просто так стучу -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Это дерево лечу: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Под корой - жучков ходы,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Д-д-д-д-д-д-</w:t>
      </w:r>
      <w:proofErr w:type="spellStart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ды</w:t>
      </w:r>
      <w:proofErr w:type="spellEnd"/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.</w:t>
      </w:r>
      <w:r w:rsidR="00D44E91" w:rsidRPr="00BC7116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119438" cy="2495550"/>
            <wp:effectExtent l="0" t="0" r="5080" b="0"/>
            <wp:docPr id="10" name="Рисунок 10" descr="myNews-in: Дятлы обладают черепом повышенной прочности Архив новостей с 2001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yNews-in: Дятлы обладают черепом повышенной прочности Архив новостей с 2001 год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98" cy="249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Упражнение "Дятел": "выбиваем" звук "Д" кончиком язычка на верхних альвеолах.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Гусь поспорил с индюком: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"Птичник, чей же это дом?"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Гусь шипит: "Да ты малыш!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Защиплю! Дом мой! Ш-ш-ш!"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А индюк: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Бл-бл-бл-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бла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У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тебя нет ни кола!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Всем понятно: птичник - мой!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Я иду к себе домой!"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Воробьи взлетают с крыш,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Испугавшись: "Ш-ш-ш!"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бегут на край села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Уточки от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Бл-бл-бла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!"...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Ты пугать умеешь, друг,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как гусь, и как индюк?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Нас немного посмеши: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Двух задир нам покажи</w:t>
      </w:r>
      <w:r w:rsidR="00D44E91">
        <w:rPr>
          <w:color w:val="000066"/>
          <w:sz w:val="27"/>
          <w:szCs w:val="27"/>
          <w:shd w:val="clear" w:color="auto" w:fill="FFFFF0"/>
        </w:rPr>
        <w:t>!</w:t>
      </w:r>
    </w:p>
    <w:p w:rsidR="00C7704B" w:rsidRDefault="00C7704B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2390775" cy="2880451"/>
            <wp:effectExtent l="0" t="0" r="0" b="0"/>
            <wp:docPr id="11" name="Рисунок 11" descr="интернет-магазин купить ма data cable заказать музыкальный кабель тесты обзоры стоимость новости статьи блог - Развивающие рам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нтернет-магазин купить ма data cable заказать музыкальный кабель тесты обзоры стоимость новости статьи блог - Развивающие рам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47" cy="28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lastRenderedPageBreak/>
        <w:t>Упражнение "Гусь": шипим - дуем на язык, подняв его к небу.</w:t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Упражнение "Индюк": широкий язык высовываем за верхнюю губу, произнося: "</w:t>
      </w:r>
      <w:proofErr w:type="spellStart"/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Бл-бл-бл</w:t>
      </w:r>
      <w:proofErr w:type="spellEnd"/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".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Львенок учится рычать,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Очень хочет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 сказать.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Мордочку свою задрав,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Хочет -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!", выходит: "Мяв!"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Как он стать львом грозным сможет?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 с тобой ему поможем!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Трактор - синий богатырь -</w:t>
      </w:r>
      <w:r w:rsidR="00D44E91" w:rsidRPr="00C770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Как мотор заводит? - </w:t>
      </w:r>
      <w:proofErr w:type="spellStart"/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Молния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сверкает!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Гром!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его не пустим в дом -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Крыша прочная! Нет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дыр!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Пусть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себе ворчит: - 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! </w:t>
      </w:r>
      <w:proofErr w:type="spellStart"/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Берег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речки. Гладь воды.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Слышно катер: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Ды-ды-ды</w:t>
      </w:r>
      <w:proofErr w:type="spellEnd"/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".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Вот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подходит пассажир -</w:t>
      </w:r>
      <w:r w:rsidR="00D44E91" w:rsidRPr="00C770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Катерок взревет: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! 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Львенок маленький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старался,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Львенок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долго упражнялся.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Он, как папа, на весь мир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Скажет громко, звонко: "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Ррррр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!"</w:t>
      </w:r>
    </w:p>
    <w:p w:rsidR="00C7704B" w:rsidRDefault="00C7704B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2838450" cy="1804100"/>
            <wp:effectExtent l="0" t="0" r="0" b="5715"/>
            <wp:docPr id="12" name="Рисунок 12" descr="Обои львёнок, кошка, рычит, клыки, пасть картинки на рабочий стол, раздел кошки -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бои львёнок, кошка, рычит, клыки, пасть картинки на рабочий стол, раздел кошки - скачат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41" cy="18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Учимся "рычать": тренируемся произносить "Р".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Как-то раз решил свой домик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Привести в порядок гномик: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Краску, кисточку нашел -</w:t>
      </w:r>
      <w:r w:rsidR="00D44E91" w:rsidRPr="00C770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Потолок белить пошел.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Кисточка: назад - вперед, - (1)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lastRenderedPageBreak/>
        <w:t>Еще краску гном берет,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Красит вновь: вперед - назад.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Как красиво! Гномик рад.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Он теперь сушеной тиной (2) (на верхних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зубах)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Выметает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паутину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И в углу, и на комоде: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Пауки пусть в сад уходят!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Сверху - все. Спускаюсь вниз.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Ну, </w:t>
      </w:r>
      <w:proofErr w:type="spell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грязюка</w:t>
      </w:r>
      <w:proofErr w:type="spell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,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берегись!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Гномик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, стоя на коленках, (2) (на нижних зубах)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Влево-вправо! - моет стенку: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Вправо-влево! - вновь и снова.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Дом сияет, словно новый!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Положил половичок (3)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 забор наш старичок: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 Пыль стряхну с него раз пять -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 пол постелю опять.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Вымыт пол. Приятно в доме.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И решил усталый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гномик: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Заслужил я угощенье -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Чай малиновый. С вареньем!</w:t>
      </w:r>
      <w:r w:rsidR="00D44E91" w:rsidRPr="00C770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</w:p>
    <w:p w:rsidR="00436452" w:rsidRDefault="00C7704B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2238375" cy="2636829"/>
            <wp:effectExtent l="0" t="0" r="0" b="0"/>
            <wp:docPr id="13" name="Рисунок 13" descr="5 &quot;А&quot; класс Александров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 &quot;А&quot; класс Александрова Кристи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11" cy="26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 xml:space="preserve">(1): широким языком проводим от верхних резцов до мягкого </w:t>
      </w:r>
      <w:proofErr w:type="gramStart"/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нёба.</w:t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</w:t>
      </w:r>
      <w:proofErr w:type="gramEnd"/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2): языком чистим зубы изнутри влево-вправо.</w:t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(3): широкий язычок расстилаем на нижней губе; через некоторое время чередуем действия: высунуть вперед острый язычок - снова расстелить на губе широкий ("стряхиваем пыль").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  <w:shd w:val="clear" w:color="auto" w:fill="FFFFF0"/>
        </w:rPr>
        <w:t>* * *</w:t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lastRenderedPageBreak/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 дворе стоят качели.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Вы качались? В самом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деле?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Ну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-ка, заинька, садись: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Вверх-вниз, вверх-вниз!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Вот лисичка:</w:t>
      </w:r>
      <w:r w:rsidR="00D44E91" w:rsidRPr="00C770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- Стойте!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Дайте!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Меня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тоже покачайте!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Что ж, исполним твой каприз: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Вверх-вниз, вверх-вниз!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Ох, качели косолапый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Останавливает лапой: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- Я качаюсь! 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Берегись!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Вверх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-вниз, вверх-вниз</w:t>
      </w:r>
      <w:r w:rsidR="00D44E91">
        <w:rPr>
          <w:color w:val="000066"/>
          <w:sz w:val="27"/>
          <w:szCs w:val="27"/>
          <w:shd w:val="clear" w:color="auto" w:fill="FFFFF0"/>
        </w:rPr>
        <w:t>!</w:t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Упражнение "Качели": язык движется вверх-вниз.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  <w:shd w:val="clear" w:color="auto" w:fill="FFFFF0"/>
        </w:rPr>
        <w:t>* * *</w:t>
      </w:r>
      <w:r w:rsidR="00D44E91">
        <w:rPr>
          <w:color w:val="000066"/>
          <w:sz w:val="27"/>
          <w:szCs w:val="27"/>
        </w:rPr>
        <w:br/>
      </w:r>
      <w:r w:rsidR="00D44E91">
        <w:rPr>
          <w:color w:val="000066"/>
          <w:sz w:val="27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Едет к бабушке Егорка: (1)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Забирается на горку, (2)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После горки - вновь низина. (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3)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Речка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... Мостик выгнул спину. (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2)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Дальше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ровная дорожка. (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3)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Брызнул</w:t>
      </w:r>
      <w:proofErr w:type="gramEnd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 xml:space="preserve"> дождь - чуть-чуть, немножко.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 небе радуга проснулась,</w:t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Над дорожкой изогнулась. (</w:t>
      </w:r>
      <w:proofErr w:type="gramStart"/>
      <w:r w:rsidR="00D44E91" w:rsidRPr="00C7704B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2)</w:t>
      </w:r>
      <w:r w:rsidR="00D44E91" w:rsidRPr="00C7704B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(</w:t>
      </w:r>
      <w:proofErr w:type="gramEnd"/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t>1): улыбнуться, приоткрыть рот, прижать кончик языка к нижним зубам.</w:t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(2): выгнуть "спинку" языка.</w:t>
      </w:r>
      <w:r w:rsidR="00D44E91" w:rsidRPr="00C7704B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br/>
        <w:t>(3): опустить язычок.</w:t>
      </w:r>
      <w:r w:rsidR="00D44E91" w:rsidRPr="00C7704B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>
        <w:rPr>
          <w:color w:val="000066"/>
          <w:sz w:val="27"/>
          <w:szCs w:val="27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Серый волк под старой елкой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Два часа зубами щелкал.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Широко рот открывал,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Но зайчишку не поймал</w:t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.</w:t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436452">
        <w:rPr>
          <w:noProof/>
          <w:lang w:eastAsia="ru-RU"/>
        </w:rPr>
        <w:drawing>
          <wp:inline distT="0" distB="0" distL="0" distR="0">
            <wp:extent cx="2912717" cy="2009775"/>
            <wp:effectExtent l="0" t="0" r="2540" b="0"/>
            <wp:docPr id="14" name="Рисунок 14" descr="Там где ёлки, там и волки - Фатюшина Татьяна - Фотоальбом - Школа - студия Юлии Воронковой Ки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ам где ёлки, там и волки - Фатюшина Татьяна - Фотоальбом - Школа - студия Юлии Воронковой Кис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69" cy="201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7"/>
          <w:shd w:val="clear" w:color="auto" w:fill="FFFFF0"/>
        </w:rPr>
        <w:lastRenderedPageBreak/>
        <w:t>Упражнение "Крокодил": широко открываем и закрываем рот.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66"/>
          <w:sz w:val="28"/>
          <w:szCs w:val="27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Слоненок и зебра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зоопарке жарко-жарко.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 слоненку зебру жалко!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Солнце жарит целый 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день,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Бесполезна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даже тень.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Бедной зебре очень плохо!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Только слон не будет охать: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пруд свой хобот опускает - (1)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Воду до-о-</w:t>
      </w:r>
      <w:proofErr w:type="spell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олго</w:t>
      </w:r>
      <w:proofErr w:type="spell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набирает.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Хобот - вверх: теперь дуть надо. (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2)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Дождь! - ах, как же зебра рада!</w:t>
      </w:r>
    </w:p>
    <w:p w:rsidR="00436452" w:rsidRDefault="00436452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</w:pPr>
      <w:r>
        <w:rPr>
          <w:noProof/>
          <w:lang w:eastAsia="ru-RU"/>
        </w:rPr>
        <w:drawing>
          <wp:inline distT="0" distB="0" distL="0" distR="0">
            <wp:extent cx="2286000" cy="3228814"/>
            <wp:effectExtent l="0" t="0" r="0" b="0"/>
            <wp:docPr id="15" name="Рисунок 15" descr="ПАЗЛ 1000 ЭЛЕМЕНТОВ ЗЕБРЫ И СЛОН А.02201 :: Классические пазлы :: &quot;Семь пядей&quot; - интернет-магазин развивающих игру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АЗЛ 1000 ЭЛЕМЕНТОВ ЗЕБРЫ И СЛОН А.02201 :: Классические пазлы :: &quot;Семь пядей&quot; - интернет-магазин развивающих игруше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96" cy="323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 xml:space="preserve">(1): имитировать всасывание воды через тонкую </w:t>
      </w:r>
      <w:proofErr w:type="gramStart"/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трубочку.</w:t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br/>
        <w:t>(</w:t>
      </w:r>
      <w:proofErr w:type="gramEnd"/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2): вытянуть губы вперед трубочкой и дуть.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 медведя нет корзины - (1)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Собирает в рот малину. (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2)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B1249C8" wp14:editId="27A53003">
            <wp:extent cx="2142839" cy="2400979"/>
            <wp:effectExtent l="0" t="0" r="0" b="0"/>
            <wp:docPr id="16" name="Рисунок 16" descr="Коммент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мментари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24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lastRenderedPageBreak/>
        <w:t>(</w:t>
      </w:r>
      <w:proofErr w:type="gramEnd"/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1): рот широко открыть и закрыть.</w:t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br/>
        <w:t>(2): плотно сжать губы.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наживка - без крючка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Рыбке дали червячка.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 радуется: "О-о-о!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Я, пожалуй, съем его!"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857500" cy="2946400"/>
            <wp:effectExtent l="0" t="0" r="0" b="6350"/>
            <wp:docPr id="17" name="Рисунок 17" descr="Смешная рыба и червяк Векторный клипарт CLI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мешная рыба и червяк Векторный клипарт CLIPART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48" cy="295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"Рыбка": округляем губы, делаем захватывающее движение губами.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Слоненок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Посмотрите на слоненка: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Хобот длинный у ребенка!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А я так умею тоже!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Маме говорит Сережа.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Губы трубочкой свернул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И вперед как 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потянул!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Посмотрите, как хорош!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на слоника похож!</w:t>
      </w:r>
      <w:r w:rsidR="00D44E91" w:rsidRPr="0043645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2844800" cy="2133600"/>
            <wp:effectExtent l="0" t="0" r="0" b="0"/>
            <wp:docPr id="18" name="Рисунок 18" descr="Сказка о непослушном слоненке Сказ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казка о непослушном слоненке Сказочни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06" cy="213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lastRenderedPageBreak/>
        <w:t>Упражнение "Хоботок": сомкнутые губы вытянуть вперед трубочкой. Удерживать в таком положении под счет от 3 до 5.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Бурундук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Бурундук</w:t>
      </w:r>
      <w:proofErr w:type="spell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 нас встретив, в спешке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Прячет за щекой орешки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Щечка стала, словно 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мяч!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Покажи, что там, не прячь!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Злится бурундук в ответ: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Ничего за щечкой нет -</w:t>
      </w:r>
      <w:r w:rsidR="00D44E91" w:rsidRPr="0043645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Видишь, тонкая какая.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Видим - круглая другая.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Ты в секрете не держи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Что за щечкой? 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Покажи!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И за этой пусто тоже! -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Бурундук всерьез </w:t>
      </w:r>
      <w:proofErr w:type="gram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встревожен,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Он</w:t>
      </w:r>
      <w:proofErr w:type="gram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орешки взад-вперед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Перекатывает: - Вот!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Здесь их нет, и здесь их нет!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достали свой обед: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Не тревожься и не злись!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морковку - угостись!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Мы пойдем - нас ждет </w:t>
      </w:r>
      <w:proofErr w:type="spellStart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медвежка</w:t>
      </w:r>
      <w:proofErr w:type="spellEnd"/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...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Эй, ребята! Там - орешки.</w:t>
      </w:r>
      <w:r w:rsidR="00D44E91"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844174" cy="3238500"/>
            <wp:effectExtent l="0" t="0" r="4445" b="0"/>
            <wp:docPr id="19" name="Рисунок 19" descr="Хочу Увидеть. - Страница 54 - Игры, конкурсы и викторины - OldTea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Хочу Увидеть. - Страница 54 - Игры, конкурсы и викторины - OldTeam.R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107" cy="32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"Перекатываем орешки": язычком изнутри упираемся поочередно то в одну щечку, то в другую. Выполнять упражнение медленно, четко.</w:t>
      </w:r>
      <w:r w:rsidR="00D44E91"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</w:p>
    <w:p w:rsidR="003C4120" w:rsidRDefault="00D44E91" w:rsidP="00D44E91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66"/>
          <w:sz w:val="28"/>
          <w:szCs w:val="28"/>
        </w:rPr>
      </w:pP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lastRenderedPageBreak/>
        <w:t>* * *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Пони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Сбоку - дорожка, а в центре - лужок.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Маленький пони, мой добрый </w:t>
      </w:r>
      <w:proofErr w:type="gramStart"/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дружок,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Снова</w:t>
      </w:r>
      <w:proofErr w:type="gramEnd"/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и снова катает ребят: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Слышишь, копыта стучат и стучат.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Раз поиграть он со мною не может,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Стану как будто </w:t>
      </w:r>
      <w:proofErr w:type="spellStart"/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лошадкою</w:t>
      </w:r>
      <w:proofErr w:type="spellEnd"/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тоже: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Словно копыта, звучит язычок:</w:t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Цок-цок-цок-цок! Цок-цок-цок-</w:t>
      </w:r>
      <w:proofErr w:type="gramStart"/>
      <w:r w:rsidRPr="004364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цок!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436452">
        <w:rPr>
          <w:noProof/>
          <w:lang w:eastAsia="ru-RU"/>
        </w:rPr>
        <w:drawing>
          <wp:inline distT="0" distB="0" distL="0" distR="0">
            <wp:extent cx="4023500" cy="3209925"/>
            <wp:effectExtent l="0" t="0" r="0" b="0"/>
            <wp:docPr id="20" name="Рисунок 20" descr="Постер &quot;Лучшие друзья&quot; Anonym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стер &quot;Лучшие друзья&quot; Anonymou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589" cy="3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</w:t>
      </w:r>
      <w:proofErr w:type="gramEnd"/>
      <w:r w:rsidRPr="00436452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 xml:space="preserve"> "Лошадка": улыбнуться, показать зубы, приоткрыть рот и, присасывая язык к небу, пощелкать кончиком языка. Рот широко открывать.</w:t>
      </w:r>
      <w:r w:rsidRPr="00436452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* * *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Леденец от щечки к щечке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Перекатывает дочка.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Не спешит, не разгрызает: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436452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Пусть подольше он не тает!</w:t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3C4120">
        <w:rPr>
          <w:noProof/>
          <w:lang w:eastAsia="ru-RU"/>
        </w:rPr>
        <w:drawing>
          <wp:inline distT="0" distB="0" distL="0" distR="0">
            <wp:extent cx="1895475" cy="2558891"/>
            <wp:effectExtent l="0" t="0" r="0" b="0"/>
            <wp:docPr id="21" name="Рисунок 21" descr="Барби - Коллеция российских мульт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Барби - Коллеция российских мультиков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98" cy="257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452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lastRenderedPageBreak/>
        <w:t>Упражнение "Перекатываем орешки".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с тобой когда проснемся,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Сразу солнцу улыбнемся!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"Улыбка": удерживаем губы в улыбке, зубы не видны.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даче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посадим лук и репку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забор поставим крепкий. (</w:t>
      </w:r>
      <w:proofErr w:type="gramStart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1)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</w:t>
      </w:r>
      <w:proofErr w:type="gramEnd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нем калитку сделать надо - (2)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гостям хорошим рады!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(1) - "Заборчик": губы растянуты в улыбке так, чтобы были видны 2 ряда зубов, зубки на зубки ставим в естественном прикусе; 2) "воротца": то же, но зубки разомкнуть, удерживая губы в хорошей улыбке)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Круглый бублик получаю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всегда на завтрак к чаю.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C4120">
        <w:rPr>
          <w:noProof/>
          <w:lang w:eastAsia="ru-RU"/>
        </w:rPr>
        <w:drawing>
          <wp:inline distT="0" distB="0" distL="0" distR="0">
            <wp:extent cx="4410075" cy="2990850"/>
            <wp:effectExtent l="0" t="0" r="9525" b="0"/>
            <wp:docPr id="22" name="Рисунок 22" descr="Таверна &quot;Бочка Флибустьера&quot; - Страница 111 - Форум &quot;Морская вол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аверна &quot;Бочка Флибустьера&quot; - Страница 111 - Форум &quot;Морская волна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"Бублик": зубы сомкнуты, губы округлены и чуть вытянуты вперед, верхние и нижние резцы видны. Удерживать в таком положении под счет от 3 до 5.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Вот - забор, а в нем - дыра,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за ней смотрел вчера: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детский сад детей ведут -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Все через дыру идут: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Вот влезают за забор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Тетя Света и Егор,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Дядя Федя и двойняшки,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Вот - Борис с сестрой Наташкой,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Тащит Димку баба Галя,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Пыхтит повар тетя Валя.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Тете Вале нелегко: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тележке - молоко.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Пролезают: "Ох!" да "Ах!"...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калитка - в двух шагах!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Чередование упражнений "Бублик" и "Заборчик".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Кролик - беленький пушок,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Поиграй со мной, дружок!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"Кролик": зубы сомкнуты, верхняя губа приподнята и обнажает верхние резцы.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теперь на две минутки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Станем мы с тобой как утки: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Губы вытянем вперед -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Станет плоским клювом рот.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(Упражнение "Уточка":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Дам лошадке я картошку: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На, полакомись немножко!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- </w:t>
      </w:r>
      <w:proofErr w:type="spellStart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Фрр</w:t>
      </w:r>
      <w:proofErr w:type="spellEnd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! - лошадка недовольна.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Лучше хлеб дай черный с солью!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C4120">
        <w:rPr>
          <w:noProof/>
          <w:lang w:eastAsia="ru-RU"/>
        </w:rPr>
        <w:drawing>
          <wp:inline distT="0" distB="0" distL="0" distR="0">
            <wp:extent cx="4057650" cy="3039703"/>
            <wp:effectExtent l="0" t="0" r="0" b="8890"/>
            <wp:docPr id="23" name="Рисунок 23" descr="Пожилая женщина кормит свою лошадь хлебом; фото 3272969, фотограф Дарья Филимонова. Фотобанк Лори - Продажа фотографий, иллюс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ожилая женщина кормит свою лошадь хлебом; фото 3272969, фотограф Дарья Филимонова. Фотобанк Лори - Продажа фотографий, иллюст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128" cy="304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lastRenderedPageBreak/>
        <w:t>Упражнение "Недовольная лошадка": поток выдыхаемого воздуха легко и активно посылать к губам, пока они не станут вибрировать. Должен получиться звук, похожий на фырканье лошади.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Шар воздушный ярко-красный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столе лежит напрасно.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его надую лучше: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Станет он большой, летучий!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C4120">
        <w:rPr>
          <w:noProof/>
          <w:lang w:eastAsia="ru-RU"/>
        </w:rPr>
        <w:drawing>
          <wp:inline distT="0" distB="0" distL="0" distR="0">
            <wp:extent cx="4591050" cy="2329482"/>
            <wp:effectExtent l="0" t="0" r="0" b="0"/>
            <wp:docPr id="24" name="Рисунок 24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20" cy="233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"Воздушный шар": надувать поочередно одну щеку, другую, обе щеки.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Чтобы зубки стали чище,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Каждый день их щеткой чищу.</w:t>
      </w:r>
      <w:r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br/>
        <w:t>Упражнение "Чистим зубы": рот закрыть; круговым движением языка обвести между губами и зубами.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Дети свинку угощают,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Свинкин носик выбирает: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Держит высоко Андрюша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Сладкую большую грушу.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Справа - рыженький Антошка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Предлагает ей картошку.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Может, у Катюшки шустрой -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Там, внизу, - забрать капусту?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Слева - с яблоками Лада.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Хрюшке что-то делать надо: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Ищет пятачок опять: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"Это выбрать? Это взять?"</w:t>
      </w:r>
      <w:r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</w:p>
    <w:p w:rsidR="00D44E91" w:rsidRDefault="003C4120" w:rsidP="003C4120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66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8961" cy="2976721"/>
            <wp:effectExtent l="0" t="0" r="0" b="0"/>
            <wp:docPr id="25" name="Рисунок 25" descr="Обои животные, свиньи, кабаны скачать обои для рабочего стола,картинки на рабочий стол,заставки,изображения из раздела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бои животные, свиньи, кабаны скачать обои для рабочего стола,картинки на рабочий стол,заставки,изображения из раздела Животны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90" cy="298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"Пятачок": вытянутые трубочкой губы двигать вправо-влево, вращать по кругу.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Что-то рыбку испугает -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 щеки надувает: (1)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Мол, меня не трогай лучше! -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Я большая! И в </w:t>
      </w:r>
      <w:proofErr w:type="gramStart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колючках!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</w:t>
      </w:r>
      <w:proofErr w:type="gramEnd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опасность миновала, (2)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 вновь худышкой стала.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476625" cy="2678088"/>
            <wp:effectExtent l="0" t="0" r="0" b="8255"/>
            <wp:docPr id="26" name="Рисунок 26" descr="Подборка Золотых рыбок / Животные / Funtema - развлекате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одборка Золотых рыбок / Животные / Funtema - развлекательная сеть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58" cy="268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(1): надуть щеки.</w:t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br/>
        <w:t>(2): втянуть щеки.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Мышка выглянет из норки -</w:t>
      </w:r>
      <w:r w:rsidR="00D44E91"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Очень хочет сыра корку! -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Тут же прячется </w:t>
      </w:r>
      <w:proofErr w:type="gramStart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опять: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Рядом</w:t>
      </w:r>
      <w:proofErr w:type="gramEnd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кошка - страшно взять!</w:t>
      </w:r>
      <w:r w:rsidR="00D44E91"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lastRenderedPageBreak/>
        <w:t>Упражнение "Прятки": быстро высовывать язык прямо и тут же убирать его обратно в рот.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 меня сегодня - чудо-настроенье: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Бабушка сварила вкусное варенье. (1)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раз сто, наверное, губки оближу, (2)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потом "спасибо" бабушке скажу.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479609" cy="2313940"/>
            <wp:effectExtent l="0" t="0" r="6985" b="0"/>
            <wp:docPr id="27" name="Рисунок 27" descr="Сказка &quot;У бабушки с дедушко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Сказка &quot;У бабушки с дедушкой&quot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960" cy="232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(1) - "Вкусное варенье": облизать верхнюю губу справа налево, затем - слева направо.</w:t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br/>
        <w:t>(2): облизывать губы по кругу.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Улыбнись скорей, дружок!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теперь, ребенок,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Покажи мне хоботок,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Словно ты - слоненок!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Чередуем упражнения "Улыбка" и "Хоботок".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Пыльный и большой ковер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Положили на забор,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Выбиваем: "Та-та-та!"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Будет в доме чистота!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589071" cy="2390775"/>
            <wp:effectExtent l="0" t="0" r="0" b="0"/>
            <wp:docPr id="28" name="Рисунок 28" descr="Что ты только что сделал(а)? :: Форум умных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Что ты только что сделал(а)? :: Форум умных людей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270" cy="239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Упражнение: широко улыбаясь, кусаем широкий язычок, повторяя: "Та-та-та".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 часы, заладим в такт: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Тик-так! Тик-</w:t>
      </w:r>
      <w:proofErr w:type="gramStart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так!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Разговариваем</w:t>
      </w:r>
      <w:proofErr w:type="gramEnd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так: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Тик-так! Тик-</w:t>
      </w:r>
      <w:proofErr w:type="gramStart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так!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</w:t>
      </w:r>
      <w:proofErr w:type="gramEnd"/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не просто так болтаем,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секундочки считаем,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Отставать нельзя никак: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Тик-так! Тик-так!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"Часики": приоткрыть рот, чуть улыбнуться; язычок, как маятник, ходит прямо из одного угла губ в другой, НЕ скользит по нижней губе.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Если губки я кусаю,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Значит, я переживаю.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Если губки я чешу,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Значит, сладкого прошу.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Упражнение: покусывать и почесывать сначала верхнюю, затем - нижнюю губу.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Открываем сумочку -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сумке видим трубочку.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Чередуем упражнения "Улыбка" и "Хоботок".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 рыбке говорила: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Я сегодня борщ сварила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Из ракушек и из ила,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Очень-очень вкусно было!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Рыбка рыбке отвечала: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Ты, кума, не то сказала: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Это был не борщ, а щи -</w:t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Для борща траву ищи!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i/>
          <w:iCs/>
          <w:color w:val="000066"/>
          <w:sz w:val="28"/>
          <w:szCs w:val="28"/>
          <w:shd w:val="clear" w:color="auto" w:fill="FFFFF0"/>
        </w:rPr>
        <w:t>Упражнение "Рыбки разговаривают": хлопаем губами друг о друга.</w:t>
      </w:r>
      <w:r w:rsidR="00D44E91"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="00D44E91"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bookmarkStart w:id="0" w:name="02"/>
      <w:bookmarkEnd w:id="0"/>
    </w:p>
    <w:p w:rsidR="003C4120" w:rsidRPr="003C4120" w:rsidRDefault="003C4120" w:rsidP="003C4120">
      <w:pPr>
        <w:shd w:val="clear" w:color="auto" w:fill="FFFFF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66"/>
          <w:kern w:val="36"/>
          <w:sz w:val="28"/>
          <w:szCs w:val="28"/>
          <w:lang w:eastAsia="ru-RU"/>
        </w:rPr>
      </w:pPr>
    </w:p>
    <w:p w:rsidR="00D44E91" w:rsidRPr="003C4120" w:rsidRDefault="00D44E91" w:rsidP="003C4120">
      <w:pPr>
        <w:pStyle w:val="2"/>
        <w:shd w:val="clear" w:color="auto" w:fill="FFFFF0"/>
        <w:jc w:val="center"/>
        <w:rPr>
          <w:rFonts w:ascii="Times New Roman" w:hAnsi="Times New Roman" w:cs="Times New Roman"/>
          <w:color w:val="000066"/>
          <w:sz w:val="28"/>
          <w:szCs w:val="28"/>
        </w:rPr>
      </w:pPr>
      <w:r w:rsidRPr="003C4120">
        <w:rPr>
          <w:rFonts w:ascii="Times New Roman" w:hAnsi="Times New Roman" w:cs="Times New Roman"/>
          <w:b/>
          <w:bCs/>
          <w:color w:val="000066"/>
          <w:sz w:val="28"/>
          <w:szCs w:val="28"/>
        </w:rPr>
        <w:lastRenderedPageBreak/>
        <w:t>Стихи для развития речи</w:t>
      </w:r>
    </w:p>
    <w:p w:rsid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</w:pP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«Р»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- Кар - </w:t>
      </w:r>
      <w:proofErr w:type="spellStart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кра</w:t>
      </w:r>
      <w:proofErr w:type="spellEnd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 - </w:t>
      </w:r>
      <w:proofErr w:type="spellStart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кра</w:t>
      </w:r>
      <w:proofErr w:type="spellEnd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! Все вглубь </w:t>
      </w:r>
      <w:proofErr w:type="gramStart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двора!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Драка</w:t>
      </w:r>
      <w:proofErr w:type="gramEnd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 началась с утра!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Два задиры-петуха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Перья рвут и мнут бока: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- А я лучше всех украшен!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- Я как радуга раскрашен!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Драка из-за красоты...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В клочья крылья и хвосты!...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И в хвостах остались - </w:t>
      </w:r>
      <w:proofErr w:type="spellStart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кра</w:t>
      </w:r>
      <w:proofErr w:type="spellEnd"/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! -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Только пух и два пера!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="003C4120">
        <w:rPr>
          <w:noProof/>
          <w:lang w:eastAsia="ru-RU"/>
        </w:rPr>
        <w:drawing>
          <wp:inline distT="0" distB="0" distL="0" distR="0">
            <wp:extent cx="4619625" cy="3209925"/>
            <wp:effectExtent l="0" t="0" r="9525" b="9525"/>
            <wp:docPr id="29" name="Рисунок 29" descr="УХАЖИВАНИЕ И СПАР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УХАЖИВАНИЕ И СПАРИВАНИЕ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Розовый грустит щенок: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"Я бы быстро бегать смог,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Кошек прогонять, рычать...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 мне настоящим стать?"</w:t>
      </w:r>
      <w:r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Сразу сорок семь сорок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Прилетели на урок: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Тараторили, галдели...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 понять они сумели?</w:t>
      </w:r>
      <w:r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Слышишь, ручеек журчит?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Он торопится, спешит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 речке быстрой, говорливой,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Где живут рачки и рыбы.</w:t>
      </w:r>
      <w:r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Дождь: "</w:t>
      </w:r>
      <w:proofErr w:type="spellStart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Трам-трам</w:t>
      </w:r>
      <w:proofErr w:type="spellEnd"/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," - стучал по крышам.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Дробь дождя Егор услышал -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Старый барабан достал,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Тоже барабанить стал.</w:t>
      </w:r>
      <w:r w:rsidRPr="003C41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Расскажи, сестра Маринка,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 стрекочет у тропинки?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Кто заводит разговорчик?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Может, затрещал моторчик?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Может, трактор у букашек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Они в травах поле пашут?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Может, стража у находки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Страшный жук шумит трещоткой?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Милый человечек,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Так скрипит крылом кузнечик...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3C4120">
        <w:rPr>
          <w:rStyle w:val="apple-converted-space"/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> </w:t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Посмотри, посмотри: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Ярче утренней зари,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Ярче солнца ясного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Птичек грудки красные!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рябину сели гости -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Словно ягод ярких грозди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Загорелись там и тут...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Как, красавцы, вас зовут?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Мы - любимцы Дед Мороза,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Снег нам - радость, не угроза.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Холод, бодрость подари!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Любят зиму снегири.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</w:rPr>
        <w:br/>
      </w:r>
      <w:r w:rsidRPr="003C4120">
        <w:rPr>
          <w:rFonts w:ascii="Times New Roman" w:hAnsi="Times New Roman" w:cs="Times New Roman"/>
          <w:color w:val="000066"/>
          <w:sz w:val="28"/>
          <w:szCs w:val="28"/>
          <w:shd w:val="clear" w:color="auto" w:fill="FFFFF0"/>
        </w:rPr>
        <w:t xml:space="preserve">* 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Застучали топоры: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Мы остры и мы быстры: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Рядом с этим крошкой - домом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Завтра вырастут хоромы.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color w:val="000066"/>
          <w:sz w:val="27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Спорил с полем старый бор: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"Разве гордость - ширь, простор?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Грибов море, ягод горсти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Торопитесь, люди, в гости!"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Проворчало горько поле: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"Говор трав утихнет вскоре.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Снег запорошит просторы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У зимы свои узоры.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Вот ручьев проснется хор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0"/>
        </w:rPr>
        <w:t>Мы весной продолжим спор."</w:t>
      </w:r>
      <w:r w:rsidRPr="0025217C">
        <w:rPr>
          <w:rStyle w:val="apple-converted-space"/>
          <w:color w:val="000000" w:themeColor="text1"/>
          <w:sz w:val="28"/>
          <w:szCs w:val="27"/>
          <w:shd w:val="clear" w:color="auto" w:fill="FFFFF0"/>
        </w:rPr>
        <w:t> </w:t>
      </w:r>
      <w:r>
        <w:rPr>
          <w:color w:val="000066"/>
          <w:sz w:val="27"/>
          <w:szCs w:val="27"/>
        </w:rPr>
        <w:br/>
      </w:r>
      <w:r>
        <w:rPr>
          <w:color w:val="000066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1809750" cy="2571750"/>
            <wp:effectExtent l="0" t="0" r="0" b="0"/>
            <wp:docPr id="1" name="Рисунок 1" descr="Логопедические 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педические стих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66"/>
          <w:sz w:val="27"/>
          <w:szCs w:val="27"/>
        </w:rPr>
        <w:br/>
      </w:r>
      <w:r>
        <w:rPr>
          <w:color w:val="000066"/>
          <w:sz w:val="27"/>
          <w:szCs w:val="27"/>
        </w:rPr>
        <w:br/>
      </w:r>
      <w:r>
        <w:rPr>
          <w:color w:val="000066"/>
          <w:sz w:val="27"/>
          <w:szCs w:val="27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«Р/Л»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январе смолил лис лыжи,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Куртку сшил, беретик рыжий,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с утра - стрелой на горку,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Где растет осинник горький...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Куропатки вверх взлетают!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Хвост среди стволов мелькает!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- Караул! Беда!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Кошмар!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роще жар! Костер! Пожар!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-Ты, сорока, балаболка!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кричи, кума, без толку: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Присмотрись: кататься вышел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Рыжий лис на красных лыжах.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Яркой радостной весною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Зайка дом в лесу построил: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Рядом - ёлка, ее лапы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Будут всех волков царапать!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Луг, цветы перед крылечком,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Близко-близко плещет речка...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доме стулья, стол, окошки,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Шторы; есть запас: немножко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Огурцов, клубники вкусной,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Рис, морковка, лист капустный...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Рано утром, на рассвете,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Новости приносит ветер -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Зайка новый день встречает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 солнца первыми лучами!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Сварит морс, нажарит пышек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гости ждет друзей - зайчишек.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5217C">
        <w:rPr>
          <w:noProof/>
          <w:lang w:eastAsia="ru-RU"/>
        </w:rPr>
        <w:drawing>
          <wp:inline distT="0" distB="0" distL="0" distR="0">
            <wp:extent cx="3434301" cy="2705100"/>
            <wp:effectExtent l="0" t="0" r="0" b="0"/>
            <wp:docPr id="30" name="Рисунок 30" descr="Паспорт проекта Название про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аспорт проекта Название проект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06" cy="271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Горе Мишке! Вот так дело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Горло страшно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заболело: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Мишка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в речке в октябре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Искупался на заре,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Весь продрог и слег до срока...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"Караул!" - кричит сорока,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"Доктора! Сюда! Скорей!"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Пришел старый Еремей: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"В речку, внук, нырнул?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Проворно!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Порычи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... Открой рот... Горло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Быстро деду покажи,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Громко-громко "A-а-а!" - скажи...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Так и есть.. Вот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приключенье!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М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-да... Лекарство? Вот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леченье: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Сорви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красную калину,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Кушай горькую рябину,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Лапы грей да в непогоду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Спи в берлоге..." "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Ррр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! А меду?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Ты врач, дедушка, суровый...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Чтоб медведю быть здоровым,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Чтоб прибавилось силенок,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Надо меду съесть бочонок!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Наш таков медвежий нрав!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Дедушка, родной, я прав?!"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Грозный рык и красный зев: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Страшно гневается лев.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Ах, у льва такая пасть,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 нетрудно в ней пропасть...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какая голова!..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Полны силы мышцы льва!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Лишь слоны и носороги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уйдут с его дороги.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 него такие лапы...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Подрасту - буду как папа!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«Л»</w:t>
      </w:r>
      <w:r w:rsidRPr="0025217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Ласточка мошек ловила, искала,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Ласково возле гнезда щебетала.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Надо немало поймать мелких мошек: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Клювы раскрыли пять ласточек-крошек.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5217C">
        <w:rPr>
          <w:noProof/>
          <w:lang w:eastAsia="ru-RU"/>
        </w:rPr>
        <w:drawing>
          <wp:inline distT="0" distB="0" distL="0" distR="0">
            <wp:extent cx="3207528" cy="2400300"/>
            <wp:effectExtent l="0" t="0" r="0" b="0"/>
            <wp:docPr id="31" name="Рисунок 31" descr="В полиции Казани мужчину пытали &quot;в позе ласточки&quot; :: No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В полиции Казани мужчину пытали &quot;в позе ласточки&quot; :: NoNaM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69" cy="240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Киска белая так ласкова: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темноте мерцает глазками,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Лапкой локотка касается...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Слышишь? - Песня начинается...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Заквохтала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клуша Клавка: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Надоело жить под лавкой!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Лапой клад в золе отрою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Классный дом себе построю.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Любит лопать Вовка сладкое: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И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лукум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 и шоколадки,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Липких петушков на палочке,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Мармелад в стеклянной баночке,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халву с вареньем яблочным,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рулет с клубникой праздничный,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Рад колбаске свежей сливочной,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Пирогу с начинкой сливовой,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пломбиру, и пирожным...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Милый, за тебя тревожно!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Ты, Володенька, стал лакомкой,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сладких кляксах весь, заляпанный.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Столько сладостей есть глупо: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Заболят живот и зубы!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«С»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Здесь, в лесу, нам каждый друг: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Гости в дверь с утра: "Тук-тук!"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Прилетали птички,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Принесли бруснички.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Принесли лягушки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Сто грибов в кадушке.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Соня - медвежонок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Меда дал бочонок.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Напечем мы пирожки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Да из рисовой муки,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гости позовем друзей: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"Приходите поскорей!"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«С/Ш»</w:t>
      </w:r>
      <w:r w:rsidRPr="0025217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Умывайся, соня Саша!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Бабушка сварила кашу!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Каша сытная, пшеничная!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Масло сладкое, отличное!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все съешь - с тарелки донышка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Улыбнутся слон и солнышко.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Мышиная уборка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Наши мышки в своей норке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Занимаются уборкой: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Сыр - в буфет,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блестяшки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- в шкаф,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Синий шарф - туда ж, для лап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Коврик шерстяной, носочки,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Шелковые лоскуточки...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Занавески - на окошко...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Мышеловку?! - К спящей кошке!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Сразу сорок шесть мышат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 углам с утра шуршат: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Сорок шустрых шалунишек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шесть скромных крошек-мышек.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Белка шишки шелушила,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сучках грибы сушила: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Скоро осень. Белка - в спешке: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"Мне б собрать еще орешки!"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«Ш»</w:t>
      </w:r>
      <w:r w:rsidRPr="0025217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Шорохи в ночной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тиши: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Зашуршали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камыши,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Шепот листьев, стук по крыше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Дождь пошел: ты слышишь? Слышишь?..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Ветер бьется в гладь окна...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Стих...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И снова -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-ши-на...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Тише, тише, тише, тише: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Ходит - бродит кот по крыше,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Ходит-бродит круглый год,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Он мышат к себе зовет: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Мышки, мышки-шалунишки,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Мышки - серые плутишки,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Выходите погулять,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небе звезды посчитать!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небе звезд блестящих много,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небе - млечная дорога.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Звездочка - кошачий глаз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Смотрит в темноте на нас.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Только тише, мыши, мыши!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Лучше не шуметь на крыше: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Рядом дремлет у окошка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Старая седая кошка.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Кошка много не болтает,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Кошка звезды не считает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Ловит старая мышей,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больших, и малышей.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Поднимайтесь тише, мыши,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темноте ко мне на крышу: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Будем рядышком сидеть,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небо звездное глядеть!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5217C">
        <w:rPr>
          <w:noProof/>
          <w:lang w:eastAsia="ru-RU"/>
        </w:rPr>
        <w:drawing>
          <wp:inline distT="0" distB="0" distL="0" distR="0">
            <wp:extent cx="3562350" cy="2660630"/>
            <wp:effectExtent l="0" t="0" r="0" b="6985"/>
            <wp:docPr id="32" name="Рисунок 32" descr="Плейкаст &quot;Кош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Плейкаст &quot;Кошки&quot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97" cy="266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25217C" w:rsidRDefault="0025217C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</w:pPr>
    </w:p>
    <w:p w:rsidR="00D44E91" w:rsidRP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lastRenderedPageBreak/>
        <w:t>«Ш, Ч»</w:t>
      </w:r>
      <w:r w:rsidRPr="0025217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Кошка, кошка, кошка-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крошка,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Молочка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попей немножко!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Скушай курочки кусочек!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Хочешь сливочек глоточек?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 же ты не ешь, глупышка?!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- Мяу! Поймай, хозяйка,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мышку!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</w:t>
      </w:r>
      <w:proofErr w:type="gramEnd"/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Ч, Щ»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Черный жук в траве как в чаще: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Панцирь черный и блестящий,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Черные торчат усищи...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Жук, скажи нам, что ты ищешь?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1" w:name="pesenka"/>
      <w:bookmarkEnd w:id="1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Песенка зубной щетки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I. Я - чистюля! Я - </w:t>
      </w:r>
      <w:proofErr w:type="spellStart"/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трудяжка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Без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меня живется тяжко.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ворчунья, не трещотка,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твоя зубная щетка.</w:t>
      </w:r>
    </w:p>
    <w:p w:rsidR="00D44E91" w:rsidRPr="0025217C" w:rsidRDefault="00D44E91" w:rsidP="0025217C">
      <w:pPr>
        <w:shd w:val="clear" w:color="auto" w:fill="FFFFF0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Припев: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лентюшка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, не трещотка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твоя зубная щетка!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Чищу, чищу, чищу, чищу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Будут зубы лучше, чище!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Зубы - роща, зубы - чаща,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Надо чистить зубы чаще!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Щели, щелочки и щелки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Вычистят щетинки щетки...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Ах, как чисто и красиво!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Будь здоровым! И счастливым!</w:t>
      </w:r>
    </w:p>
    <w:p w:rsidR="00D44E91" w:rsidRP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II. У меня растет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щетинка: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зубам почищу спинки,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зубам почищу брюшко,-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твоим зубам подружка!</w:t>
      </w:r>
    </w:p>
    <w:p w:rsidR="00D44E91" w:rsidRPr="0025217C" w:rsidRDefault="00D44E91" w:rsidP="0025217C">
      <w:pPr>
        <w:shd w:val="clear" w:color="auto" w:fill="FFFFF0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Припев.</w:t>
      </w:r>
    </w:p>
    <w:p w:rsidR="00D44E91" w:rsidRP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 xml:space="preserve">III. Чтобы зубка не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болела,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возьмусь скорей за дело: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Пища, грязь, микроб злой грубый,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Прочь!.. Блестят чистюли-зубы!</w:t>
      </w:r>
    </w:p>
    <w:p w:rsidR="00D44E91" w:rsidRPr="0025217C" w:rsidRDefault="00D44E91" w:rsidP="0025217C">
      <w:pPr>
        <w:shd w:val="clear" w:color="auto" w:fill="FFFFF0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Припев.</w:t>
      </w:r>
    </w:p>
    <w:p w:rsidR="00D44E91" w:rsidRP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IV. Чистить, чистить мне не лень, не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лень!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Дважды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 дважды каждый день, день, день!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кручусь - верчусь - кружусь - скачу!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Чтоб рот чистым-чистым стал, хочу!</w:t>
      </w:r>
    </w:p>
    <w:p w:rsidR="00D44E91" w:rsidRPr="0025217C" w:rsidRDefault="00D44E91" w:rsidP="0025217C">
      <w:pPr>
        <w:shd w:val="clear" w:color="auto" w:fill="FFFFF0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t>Припев.</w:t>
      </w:r>
    </w:p>
    <w:p w:rsidR="00C026E7" w:rsidRPr="0025217C" w:rsidRDefault="00D44E91" w:rsidP="002521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У сарая в досках -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щелка,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щелку лезет собачонка,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Что-то тащит... Может, пищу?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нашли ее добычу: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 стены лежали в ряд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Пять игрушечных щенят,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Погремушка, часть трещотки,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Старая зубная щетка,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Шарфик, мяч, обломок рога...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Ничего не будем трогать!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Мы тихонечко уйдем -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Ни щеночка не возьмем!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речке, в камышовой чаще,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Ершик бант нашел блестящий: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"Ты - не рыба! И не пища!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Может, тебя щука ищет?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роще прячусь очень часто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от хищницы зубастой: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Здесь защита, пища, тишь...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Почему же ты молчишь?"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Лес-лесочек, гриб-грибочек,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Там - смородины кусточек,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Шепоточек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,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говорочек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Там и там мелькнет платочек: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Кто грибов корзину хочет?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Есть в лесу такие чащи,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Где густые ели чаще,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Ветер по верхушкам свищет,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Звери по тропинкам рыщут...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Где не волки, а волчищи,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Где не зайцы, а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зайчищи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Где неведомых птиц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тыщи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Не грибы растут -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грибищи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«Щ»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Как-то вечером щенок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наш дом щетку приволок: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Бросил, громко: "Гав!" - сказал,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Долго нюхал, полизал...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Щетка - словно еж - щетиной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Нос щенку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пощекотила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Как рассердится щенок!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Как укусит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щеткин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бок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давай ее трепать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по комнате таскать...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упала щетка близко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От щенячьей полной миски.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- Как?! Она меня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щекочет,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Да</w:t>
      </w:r>
      <w:proofErr w:type="gram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еще съесть мясо хочет?!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От соперника щенок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Пищу защищал, как мог: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Щетку бедную стращал: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Ощетинившись, рычал,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Лаял, выл, но все напрасно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уходит... Он ужасно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Разобиделся и лег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подстилку в уголок...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Не сердись, щенок, на щетку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Унесем твою находку.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А ты выйди лучше в сад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Поищи других </w:t>
      </w:r>
      <w:proofErr w:type="gram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щенят!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</w:t>
      </w:r>
      <w:proofErr w:type="gramEnd"/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Ж»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 жаркой Африке жираф,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Важно голову задрав,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Разговаривал с ребенком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Длинношеим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жирафенком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Пап, зачем жирафу пятна?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Жирафенку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непонятно.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Чтоб средь веток линий, листьев,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Легче было в жару скрыться.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А копытца тонких ножек?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 антенны мягких рожек?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Ну, копытца - чтоб в час ранний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Ты по выжженной саванне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Мог бежать и без дорожек,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Не поранив быстрых ножек.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А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антеннок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желтых рожки...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Гм... подумаю немножко...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Жаль, но сразу не скажу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Деда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Джеральда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спрошу.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Побежали по дорожке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Быстро маленькие ножки...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Добежали до ворот,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Пробежали поворот: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Здесь была большая лужа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Им бы поплескаться нужно.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Солнца жаркий шарик светит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Выпил лужу на рассвете...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Ножки дальше побежали...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Солнце жжет так, словно жалит,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Желтый жжет песок дорожек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Пятки голенькие ножек.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Ну, жарища! Где прохлада?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Искупаться ножкам надо...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Ножки к речке повернули: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Жаб в густой траве вспугнули,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Поплескались, порезвились,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Ножки начисто отмылись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обратно по дорожке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К дому побежали ножки.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...В мире множество дорожек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Ждет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следочки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этих ножек.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Наливайтесь, ножки, силой!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Подрастай,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стрижонок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милый!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На лужайке спозаранку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Ждал журавль подружку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Жанку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Приготовил Жан для </w:t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Жанки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Свежих жаб одну вязанку,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Двух лягушек, двух сазанов...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Ждет и ждет: "Ну где же Жанна?!"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0"/>
        </w:rPr>
        <w:t>«С/З, С, З»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Сонный зайка спозаранку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Собирался на полянку: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Вот сейчас глаза открою,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Лапки, шерстку, нос умою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Поспешу за земляникой: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Сладкой, спелой, сочной, дикой...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Землянички огонечки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Затаились у кусточков.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Зайкин</w:t>
      </w:r>
      <w:proofErr w:type="spellEnd"/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 чуткий нос - понятно! -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Слышит всюду аромат их: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Соберу все это в кружку: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Зайку угощу подружку,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Поедим с сестренкой сами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И оставим зайке-маме.</w:t>
      </w:r>
      <w:r w:rsidRPr="002521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 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* * *</w:t>
      </w:r>
      <w:bookmarkStart w:id="2" w:name="_GoBack"/>
      <w:bookmarkEnd w:id="2"/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Дождь рассеивает капли...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Руки мокрые озябли,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Мокнут плечи, всюду лужи,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Ветер-злюка листья кружит...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lastRenderedPageBreak/>
        <w:t>Бабушка с утра сказала: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- Чтобы ты не замерзала,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Внучке подарю любезной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Зонт волшебный, зонт чудесный!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Зонт притягивает взоры,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Зонт с затейливым узором: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Там, как в небе ночью поздней,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Собрались в созвездья звезды...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Звени, дождик, нам в окошки!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Я в резиновых сапожках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Выйду к туче сизой слезной</w:t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2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Под зонтом с узором звездным!</w:t>
      </w:r>
    </w:p>
    <w:sectPr w:rsidR="00C026E7" w:rsidRPr="0025217C" w:rsidSect="00D44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65360"/>
    <w:multiLevelType w:val="multilevel"/>
    <w:tmpl w:val="9636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B58C1"/>
    <w:multiLevelType w:val="multilevel"/>
    <w:tmpl w:val="3AD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B4D93"/>
    <w:multiLevelType w:val="multilevel"/>
    <w:tmpl w:val="B0B2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D1B0D"/>
    <w:multiLevelType w:val="multilevel"/>
    <w:tmpl w:val="E494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91"/>
    <w:rsid w:val="0025217C"/>
    <w:rsid w:val="003C4120"/>
    <w:rsid w:val="00436452"/>
    <w:rsid w:val="00BC7116"/>
    <w:rsid w:val="00C026E7"/>
    <w:rsid w:val="00C7704B"/>
    <w:rsid w:val="00D4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AC995-7242-4926-B73E-9C076055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4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D44E91"/>
  </w:style>
  <w:style w:type="character" w:styleId="a3">
    <w:name w:val="Hyperlink"/>
    <w:basedOn w:val="a0"/>
    <w:uiPriority w:val="99"/>
    <w:semiHidden/>
    <w:unhideWhenUsed/>
    <w:rsid w:val="00D44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://www.solnet.ee/parents/log_00.html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33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2014-11-23T16:04:00Z</dcterms:created>
  <dcterms:modified xsi:type="dcterms:W3CDTF">2014-11-23T17:16:00Z</dcterms:modified>
</cp:coreProperties>
</file>