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773F9" w14:textId="6D24004E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7B785A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униципальное бюджетное дошкольное образовательное учреждение города Екатеринбург</w:t>
      </w:r>
    </w:p>
    <w:p w14:paraId="006CDA15" w14:textId="58A67E69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 д</w:t>
      </w:r>
      <w:r w:rsidRPr="007B785A">
        <w:rPr>
          <w:rFonts w:ascii="Times New Roman" w:eastAsia="Times New Roman" w:hAnsi="Times New Roman" w:cs="Times New Roman"/>
          <w:sz w:val="20"/>
          <w:szCs w:val="20"/>
          <w:lang w:eastAsia="ru-RU"/>
        </w:rPr>
        <w:t>етский сад № 201 «</w:t>
      </w:r>
    </w:p>
    <w:p w14:paraId="6AF701A9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 </w:t>
      </w:r>
    </w:p>
    <w:p w14:paraId="2107ACC7" w14:textId="17ABD705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0"/>
          <w:szCs w:val="20"/>
          <w:lang w:eastAsia="ru-RU"/>
        </w:rPr>
        <w:t>620010, г. Екатеринбург, ул. Черняховского 28, тел.: 258-27-30</w:t>
      </w:r>
    </w:p>
    <w:p w14:paraId="3E7C2164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B19BDAA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658DEF68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11266205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088B0940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58EE8EE6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52ED05AA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69FF2B1D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52"/>
          <w:szCs w:val="52"/>
          <w:lang w:eastAsia="ru-RU"/>
        </w:rPr>
        <w:t>Картотека конспектов по рисованию с использованием нетрадиционных техник </w:t>
      </w:r>
    </w:p>
    <w:p w14:paraId="32423A7E" w14:textId="4FEA3302" w:rsidR="007B785A" w:rsidRPr="00034BA4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4BA4">
        <w:rPr>
          <w:rFonts w:ascii="Times New Roman" w:eastAsia="Times New Roman" w:hAnsi="Times New Roman" w:cs="Times New Roman"/>
          <w:sz w:val="52"/>
          <w:szCs w:val="52"/>
          <w:lang w:eastAsia="ru-RU"/>
        </w:rPr>
        <w:t>(</w:t>
      </w:r>
      <w:r w:rsidR="00034BA4" w:rsidRPr="00034BA4">
        <w:rPr>
          <w:rFonts w:ascii="Times New Roman" w:eastAsia="Times New Roman" w:hAnsi="Times New Roman" w:cs="Times New Roman"/>
          <w:sz w:val="52"/>
          <w:szCs w:val="52"/>
          <w:lang w:eastAsia="ru-RU"/>
        </w:rPr>
        <w:t>с</w:t>
      </w:r>
      <w:r w:rsidR="00822D25">
        <w:rPr>
          <w:rFonts w:ascii="Times New Roman" w:eastAsia="Times New Roman" w:hAnsi="Times New Roman" w:cs="Times New Roman"/>
          <w:sz w:val="52"/>
          <w:szCs w:val="52"/>
          <w:lang w:eastAsia="ru-RU"/>
        </w:rPr>
        <w:t>таршая</w:t>
      </w:r>
      <w:r w:rsidR="00034BA4" w:rsidRPr="00034BA4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группа</w:t>
      </w:r>
      <w:r w:rsidRPr="00034BA4">
        <w:rPr>
          <w:rFonts w:ascii="Times New Roman" w:eastAsia="Times New Roman" w:hAnsi="Times New Roman" w:cs="Times New Roman"/>
          <w:sz w:val="52"/>
          <w:szCs w:val="52"/>
          <w:lang w:eastAsia="ru-RU"/>
        </w:rPr>
        <w:t>) </w:t>
      </w:r>
    </w:p>
    <w:p w14:paraId="31CABC3B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ru-RU"/>
        </w:rPr>
      </w:pPr>
      <w:r w:rsidRPr="007B785A">
        <w:rPr>
          <w:rFonts w:ascii="Times New Roman" w:eastAsia="Times New Roman" w:hAnsi="Times New Roman" w:cs="Times New Roman"/>
          <w:sz w:val="52"/>
          <w:szCs w:val="52"/>
          <w:lang w:eastAsia="ru-RU"/>
        </w:rPr>
        <w:t> </w:t>
      </w:r>
    </w:p>
    <w:p w14:paraId="49A3EFB6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312FEF83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170438A1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17FD2945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6624F90E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337388BF" w14:textId="77777777" w:rsidR="007B785A" w:rsidRPr="007B785A" w:rsidRDefault="007B785A" w:rsidP="007B785A">
      <w:pPr>
        <w:spacing w:after="0" w:line="240" w:lineRule="auto"/>
        <w:ind w:right="169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 </w:t>
      </w:r>
    </w:p>
    <w:p w14:paraId="7251C81F" w14:textId="292C9126" w:rsidR="007B785A" w:rsidRPr="007B785A" w:rsidRDefault="007B785A" w:rsidP="007B785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Егорова </w:t>
      </w:r>
      <w:r w:rsidR="00034BA4">
        <w:rPr>
          <w:rFonts w:ascii="Times New Roman" w:eastAsia="Times New Roman" w:hAnsi="Times New Roman" w:cs="Times New Roman"/>
          <w:sz w:val="28"/>
          <w:szCs w:val="28"/>
          <w:lang w:eastAsia="ru-RU"/>
        </w:rPr>
        <w:t>Т. Л.</w:t>
      </w:r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46774B11" w14:textId="77777777" w:rsidR="007B785A" w:rsidRPr="007B785A" w:rsidRDefault="007B785A" w:rsidP="007B785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987A41D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7ADBBE4C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59963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DB85F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1E251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A223C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58625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AF2A0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08EE7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A4D42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3FD41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51ECF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A9003" w14:textId="183EE9C4" w:rsidR="00BB2ACD" w:rsidRDefault="007B785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034BA4">
        <w:rPr>
          <w:rFonts w:ascii="Times New Roman" w:eastAsia="Times New Roman" w:hAnsi="Times New Roman" w:cs="Times New Roman"/>
          <w:sz w:val="24"/>
          <w:szCs w:val="24"/>
          <w:lang w:eastAsia="ru-RU"/>
        </w:rPr>
        <w:t>г.Екатеринбург</w:t>
      </w:r>
      <w:proofErr w:type="spellEnd"/>
    </w:p>
    <w:p w14:paraId="381A83B2" w14:textId="40B4A8E7" w:rsidR="00822D25" w:rsidRPr="001A643E" w:rsidRDefault="00822D25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"Дождик, дождик пуще!"</w:t>
      </w:r>
    </w:p>
    <w:p w14:paraId="6DC08F57" w14:textId="553F1F9A" w:rsidR="001A643E" w:rsidRPr="00822D25" w:rsidRDefault="001A643E" w:rsidP="001A64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(рисование на мокрой бумаге)</w:t>
      </w:r>
    </w:p>
    <w:p w14:paraId="329CF2E6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с нетрадиционной техникой рисования: на мокрой бумаге кисточкой, красками, клейстером.</w:t>
      </w:r>
    </w:p>
    <w:p w14:paraId="4A1F3300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29F471D9" w14:textId="77777777" w:rsidR="00822D25" w:rsidRPr="00822D25" w:rsidRDefault="00822D25" w:rsidP="001A643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новой техникой рисования: капельки дождя – клейстером с помощью бутылочки, располагая их по всей плоскости листа; упражнять детей рисовании цветных полос кисточками на мокром листе.</w:t>
      </w:r>
    </w:p>
    <w:p w14:paraId="21C06C6C" w14:textId="77777777" w:rsidR="00822D25" w:rsidRPr="00822D25" w:rsidRDefault="00822D25" w:rsidP="001A643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воображения, </w:t>
      </w:r>
      <w:proofErr w:type="spell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цветовосприятия</w:t>
      </w:r>
      <w:proofErr w:type="spell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эмоций.</w:t>
      </w:r>
    </w:p>
    <w:p w14:paraId="6E0C35DC" w14:textId="77777777" w:rsidR="00822D25" w:rsidRPr="00822D25" w:rsidRDefault="00822D25" w:rsidP="001A643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аккуратность при работе с краской, интерес к нетрадиционной технике рисования.</w:t>
      </w:r>
    </w:p>
    <w:p w14:paraId="657B35D3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Предварительная работа: наблюдение за дождем в разное время года; рассматривание иллюстраций, картин русских художников; разучивание потешек, загадок, песенок, стихотворений; разучивание игр; рисование дождя пальцами, ватными палочками.</w:t>
      </w:r>
    </w:p>
    <w:p w14:paraId="42CCD810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рисования: на мокрой бумаге; клейстером.</w:t>
      </w:r>
    </w:p>
    <w:p w14:paraId="4789B3AE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белые листы бумаги, краски, кисти, баночки с водой, поролоновые губки, бутылочки с клейстером, влажные салфетки, палитры.                                      </w:t>
      </w:r>
    </w:p>
    <w:p w14:paraId="08BEFA33" w14:textId="77777777" w:rsidR="00822D25" w:rsidRPr="00822D25" w:rsidRDefault="00822D25" w:rsidP="00822D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занятия:</w:t>
      </w:r>
    </w:p>
    <w:p w14:paraId="21911DC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 ковре</w:t>
      </w:r>
    </w:p>
    <w:p w14:paraId="5730AF1D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01BAD87C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"Меня частенько</w:t>
      </w:r>
    </w:p>
    <w:p w14:paraId="780FC491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Просят, ждут,</w:t>
      </w:r>
    </w:p>
    <w:p w14:paraId="0FF4DF60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только покажусь,</w:t>
      </w:r>
    </w:p>
    <w:p w14:paraId="402A1142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прятаться начнут.</w:t>
      </w:r>
    </w:p>
    <w:p w14:paraId="28E4F156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детей – дождь)</w:t>
      </w:r>
    </w:p>
    <w:p w14:paraId="720B3A58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бывает дождь? (ответы детей – холодный, теплый, сильный, грозовой, слепой).</w:t>
      </w:r>
    </w:p>
    <w:p w14:paraId="33CA3476" w14:textId="77777777" w:rsidR="00822D25" w:rsidRPr="00822D25" w:rsidRDefault="00822D25" w:rsidP="001A64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 "Солнце и дождик"</w:t>
      </w:r>
    </w:p>
    <w:p w14:paraId="6F4B5B52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Дождик, дождик, веселей!</w:t>
      </w:r>
    </w:p>
    <w:p w14:paraId="38FB4B6E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(каждым пальцем правой руки стучат по левой ладошке)</w:t>
      </w:r>
    </w:p>
    <w:p w14:paraId="1B899181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Капай, капай, не жалей!</w:t>
      </w:r>
    </w:p>
    <w:p w14:paraId="079FD3D7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(каждым пальцем левой руки стучат по правой ладошке)</w:t>
      </w:r>
    </w:p>
    <w:p w14:paraId="198E87A5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нас не замочи! (изображать "брызги")</w:t>
      </w:r>
    </w:p>
    <w:p w14:paraId="0BF682B0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Зря в окошко не стучи!</w:t>
      </w:r>
    </w:p>
    <w:p w14:paraId="0B0040D4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(правый кулачек стучит 2 раза по левому, затем меняем руки)</w:t>
      </w:r>
    </w:p>
    <w:p w14:paraId="23C3C2E9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Брызни в поле гуще (изображать "брызги")</w:t>
      </w:r>
    </w:p>
    <w:p w14:paraId="28191979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Станет травка гуще. (скрестить ладошки, пальцы растопырены).</w:t>
      </w:r>
    </w:p>
    <w:p w14:paraId="65F2EC9B" w14:textId="5BB2A8AC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Наши художники готовы?  Занимаем места в художественной мастерской. Сегодня будем рисовать дождик. Но вначале нарисуем фон. Берем смоченную в воде поролоновую губку и смачиваем ей лист бумаги. Набираем по желанию любую краску на кисточку и проводим горизонтальные полосы, чередуя краску по цвету. Дети рисуют фон. Обращаю внимание на осанку </w:t>
      </w:r>
      <w:r w:rsidR="001A643E"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аккуратность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с краской и кистью. Пока работы детей подсыхают, предлагаю почитать стихи о дожде. Приступаем к рисованию дождя, дети берут бутылочки. Ребята, бутылочки непростые, они волшебные. В каждой бутылочке живут капельки – "капитошки". Выдавливаем по </w:t>
      </w:r>
      <w:r w:rsidR="001A643E"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всему рисунку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капельки клейстера. Подсыхая, капельки клейстера, создают иллюзию дождя. Работы выставляются на стенде, дети любуются своим творением.</w:t>
      </w:r>
    </w:p>
    <w:p w14:paraId="336BD23F" w14:textId="77777777" w:rsidR="00822D25" w:rsidRPr="00822D25" w:rsidRDefault="00822D25" w:rsidP="001A64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Чтение </w:t>
      </w:r>
      <w:proofErr w:type="gramStart"/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  А.</w:t>
      </w:r>
      <w:proofErr w:type="gramEnd"/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Мецгер</w:t>
      </w:r>
      <w:proofErr w:type="spellEnd"/>
    </w:p>
    <w:p w14:paraId="4A6D8FD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 грустное с утра,</w:t>
      </w:r>
    </w:p>
    <w:p w14:paraId="68349DA5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Черной тучей хмурится,</w:t>
      </w:r>
    </w:p>
    <w:p w14:paraId="4590C205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боится детвора,</w:t>
      </w:r>
    </w:p>
    <w:p w14:paraId="5D70160D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Вновь бежит на улицу.</w:t>
      </w:r>
    </w:p>
    <w:p w14:paraId="300AE191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Дождик, дождик припусти!</w:t>
      </w:r>
    </w:p>
    <w:p w14:paraId="2C7C4048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Звонко раздается</w:t>
      </w:r>
    </w:p>
    <w:p w14:paraId="35BAE45F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дороге босиком</w:t>
      </w:r>
    </w:p>
    <w:p w14:paraId="5DD7DEA9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Детвора несется.</w:t>
      </w:r>
    </w:p>
    <w:p w14:paraId="3D85E48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 хмурится сперва,</w:t>
      </w:r>
    </w:p>
    <w:p w14:paraId="549D7898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удержалось</w:t>
      </w:r>
    </w:p>
    <w:p w14:paraId="38283FBA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сквозь тучи, облака</w:t>
      </w:r>
    </w:p>
    <w:p w14:paraId="7B219A9C" w14:textId="53F605F8" w:rsidR="00822D25" w:rsidRDefault="00822D25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заулыбалось.</w:t>
      </w:r>
    </w:p>
    <w:p w14:paraId="204FE2B9" w14:textId="33B98EB4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A44B68" w14:textId="69EDC193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281AB6" w14:textId="5A95B10D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B62002" w14:textId="54F6AFDD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C58189" w14:textId="32072CDA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5076FE" w14:textId="21F1D946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291497" w14:textId="0107CD9C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678A9A" w14:textId="563D00E0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5768ED" w14:textId="1D6142A3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46287A" w14:textId="198BB22E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3F4ABB" w14:textId="5A22AE5D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881C18" w14:textId="23AABDA8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3A9019" w14:textId="29B70685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81E452" w14:textId="2B210CFC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FBE84E" w14:textId="340BBA20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F02389" w14:textId="5790044D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01ED64" w14:textId="23FCF2FE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02AFB3" w14:textId="141B2D10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9C79C7" w14:textId="1AF8C5A0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C24831" w14:textId="3C585B10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AA57CB" w14:textId="35F6DE90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C50FA8" w14:textId="54F67599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0A590F" w14:textId="3E074C32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02F966" w14:textId="422692B9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D7A6C9" w14:textId="58265638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C67D15" w14:textId="46B96732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B8B777" w14:textId="366322F4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40B280" w14:textId="110C9366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7F5AB1" w14:textId="72C6F956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584B8E" w14:textId="14577568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3FE30E" w14:textId="7FF68CD7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85FE94" w14:textId="1F8451F4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48BD7B" w14:textId="2B99E83C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6F0363" w14:textId="1FE1D2A5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5ACA13" w14:textId="77071556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CA8DA9" w14:textId="26A96B55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8754AD" w14:textId="7EC83E8B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14688F" w14:textId="20FC1EC7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357032" w14:textId="341DCE9C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8C0319" w14:textId="745FD169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F1A8C0" w14:textId="43E38E1D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CFC980" w14:textId="3D71FA9C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A7F49C" w14:textId="3E5FD884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02239B" w14:textId="331CE17A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02DC02" w14:textId="77777777" w:rsidR="001A643E" w:rsidRPr="00822D25" w:rsidRDefault="001A643E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03CBE25A" w14:textId="72519CC2" w:rsidR="00822D25" w:rsidRDefault="00822D25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"День рождения"</w:t>
      </w:r>
    </w:p>
    <w:p w14:paraId="3FF7C413" w14:textId="24C2617E" w:rsidR="001A643E" w:rsidRPr="00822D25" w:rsidRDefault="001A643E" w:rsidP="001A64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(рисование на воздушных шарах фломастерами)</w:t>
      </w:r>
    </w:p>
    <w:p w14:paraId="730D4987" w14:textId="054272B5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A643E"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 детей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нетрадиционное рисование на воздушных шарах фломастерами.</w:t>
      </w:r>
    </w:p>
    <w:p w14:paraId="5FCAB8AD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7F1BAFC4" w14:textId="77777777" w:rsidR="00822D25" w:rsidRPr="00822D25" w:rsidRDefault="00822D25" w:rsidP="001A643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рисовать на воздушных шарах фломастерами.</w:t>
      </w:r>
    </w:p>
    <w:p w14:paraId="6432FA1F" w14:textId="77777777" w:rsidR="00822D25" w:rsidRPr="00822D25" w:rsidRDefault="00822D25" w:rsidP="001A643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воображение творческое, интерес, любознательность.</w:t>
      </w:r>
    </w:p>
    <w:p w14:paraId="12B26449" w14:textId="77777777" w:rsidR="00822D25" w:rsidRPr="00822D25" w:rsidRDefault="00822D25" w:rsidP="001A643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создавать подарки своими руками.</w:t>
      </w:r>
    </w:p>
    <w:p w14:paraId="60BE0302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Предварительная работа: надувание шаров, игры с шариками, рассматривание на них рисунки, украшение группы воздушными шарами в праздники; разучивание загадок и стихотворений; беседы о том, каким рисунком можно украсить шарик, как шар использовать: подарить, украсить комнату и т. д.</w:t>
      </w:r>
    </w:p>
    <w:p w14:paraId="7486504B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Способ: рисование на воздушных шарах фломастером.</w:t>
      </w:r>
    </w:p>
    <w:p w14:paraId="5FC35504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надутые воздушные шарики разного цвета, на каждого ребенка, коробки с фломастерами.</w:t>
      </w:r>
    </w:p>
    <w:p w14:paraId="63A15963" w14:textId="77777777" w:rsidR="00822D25" w:rsidRPr="00822D25" w:rsidRDefault="00822D25" w:rsidP="00822D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14:paraId="3FEF0A20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 ковре.</w:t>
      </w:r>
    </w:p>
    <w:p w14:paraId="50643B53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 день рождения, что вам дарят? Вы получаете разнообразные подарки. Это здорово.</w:t>
      </w:r>
    </w:p>
    <w:p w14:paraId="3044C6D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Круглый, гладкий, как арбуз.</w:t>
      </w:r>
    </w:p>
    <w:p w14:paraId="598D8205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любой, на разный вкус.</w:t>
      </w:r>
    </w:p>
    <w:p w14:paraId="24C1D814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 отпустишь с поводка</w:t>
      </w:r>
    </w:p>
    <w:p w14:paraId="3B8B3E13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улетит под облака.</w:t>
      </w:r>
    </w:p>
    <w:p w14:paraId="67D92B54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детей – воздушный шарик).</w:t>
      </w:r>
    </w:p>
    <w:p w14:paraId="116019D9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сегодня у нашей куклы Кати день рождения. Катя ждет подарки. Подарим ей воздушные шарики? На шарике вы нарисуете свои пожелания. Рисовать будете фломастерами.</w:t>
      </w:r>
    </w:p>
    <w:p w14:paraId="2ECC55A0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" Веселые человечки"</w:t>
      </w:r>
    </w:p>
    <w:tbl>
      <w:tblPr>
        <w:tblW w:w="974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6"/>
        <w:gridCol w:w="3966"/>
      </w:tblGrid>
      <w:tr w:rsidR="00822D25" w:rsidRPr="00822D25" w14:paraId="5AB33847" w14:textId="77777777" w:rsidTr="001A643E">
        <w:trPr>
          <w:trHeight w:val="3426"/>
        </w:trPr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FDB303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Человечки в доме жили,</w:t>
            </w:r>
          </w:p>
          <w:p w14:paraId="72C97CC3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 собой они дружили.</w:t>
            </w:r>
          </w:p>
          <w:p w14:paraId="36C43CA7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Звали их совсем чудно —</w:t>
            </w:r>
          </w:p>
          <w:p w14:paraId="2157973B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Хи-хи</w:t>
            </w:r>
            <w:proofErr w:type="gramStart"/>
            <w:r w:rsidRPr="0082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Ха-ха</w:t>
            </w:r>
            <w:proofErr w:type="gramEnd"/>
            <w:r w:rsidRPr="0082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Хо-хо-хо.</w:t>
            </w:r>
          </w:p>
          <w:p w14:paraId="38516DA1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Удивлялись человечки:</w:t>
            </w:r>
          </w:p>
          <w:p w14:paraId="26E77FFF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Хо-хо, хо-хо, хо-хо-хо!</w:t>
            </w:r>
          </w:p>
          <w:p w14:paraId="1A26308E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 собака шла навстречу</w:t>
            </w:r>
          </w:p>
          <w:p w14:paraId="46218609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дышала глубоко.</w:t>
            </w:r>
          </w:p>
          <w:p w14:paraId="0F1FE7EE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Засмеялись человечки:</w:t>
            </w:r>
          </w:p>
          <w:p w14:paraId="56115513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Хи-хи-хи-хи-хи-хи-хи.</w:t>
            </w:r>
          </w:p>
          <w:p w14:paraId="71F99BE8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похожа на овечку.</w:t>
            </w:r>
          </w:p>
          <w:p w14:paraId="0FDF039A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тебе стихи? Разобиделась собака</w:t>
            </w:r>
          </w:p>
          <w:p w14:paraId="7999E935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ушами затрясла.</w:t>
            </w:r>
          </w:p>
          <w:p w14:paraId="20949449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Человечки же хохочут:</w:t>
            </w:r>
          </w:p>
          <w:p w14:paraId="7F097C13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Ха-ха, ха-ха, ха-ха-ха!</w:t>
            </w:r>
          </w:p>
        </w:tc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E9D0A7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ритмично хлопают.</w:t>
            </w:r>
          </w:p>
          <w:p w14:paraId="09F651F1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 пожимают плечами.</w:t>
            </w:r>
          </w:p>
          <w:p w14:paraId="49B231AA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Выполняют ритмичную пружинку.</w:t>
            </w:r>
          </w:p>
          <w:p w14:paraId="5428198D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 потряхивают головой.</w:t>
            </w:r>
          </w:p>
          <w:p w14:paraId="21692B6A" w14:textId="77777777" w:rsidR="00822D25" w:rsidRPr="00822D25" w:rsidRDefault="00822D25" w:rsidP="00822D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22D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Ритмично притопывают ногами.</w:t>
            </w:r>
          </w:p>
        </w:tc>
      </w:tr>
    </w:tbl>
    <w:p w14:paraId="2882F388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Наши художники готовы?  Занимаем места в художественной мастерской. Что вы должны нарисовать на шариках?  (ответы детей – пожелания). Прохожу по рядам, дети на ушко мне говорят, что будут рисовать. В процессе рисования помогаю советом, подсказываю, как правильно держать фломастер, обращаю внимание на осанку. В конце </w:t>
      </w:r>
      <w:proofErr w:type="gram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 воздушные</w:t>
      </w:r>
      <w:proofErr w:type="gram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шары собираем в общую связку.</w:t>
      </w:r>
    </w:p>
    <w:p w14:paraId="42C565EC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Дарим кукле.</w:t>
      </w:r>
    </w:p>
    <w:p w14:paraId="29E3ED72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Читаем стихотворение.</w:t>
      </w:r>
    </w:p>
    <w:p w14:paraId="2818F8A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Подарю почти мечту,</w:t>
      </w:r>
    </w:p>
    <w:p w14:paraId="6108922F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Легкую, воздушную.</w:t>
      </w:r>
    </w:p>
    <w:p w14:paraId="20DCFBA7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Ты держи охапку ту,</w:t>
      </w:r>
    </w:p>
    <w:p w14:paraId="58AF02B1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Красоту приличную.</w:t>
      </w:r>
    </w:p>
    <w:p w14:paraId="4D073603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красочных шаров</w:t>
      </w:r>
    </w:p>
    <w:p w14:paraId="28AFF8A4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рисовали,</w:t>
      </w:r>
    </w:p>
    <w:p w14:paraId="01E28678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Радость мы в глазах твоих</w:t>
      </w:r>
    </w:p>
    <w:p w14:paraId="6A4D69B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ожидали</w:t>
      </w:r>
    </w:p>
    <w:p w14:paraId="36DE175C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уйдем, ну а шары</w:t>
      </w:r>
    </w:p>
    <w:p w14:paraId="0132E889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Останутся с тобою. Радость принесут они</w:t>
      </w:r>
    </w:p>
    <w:p w14:paraId="190F8785" w14:textId="5022DD7D" w:rsidR="00822D25" w:rsidRDefault="00822D25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и невесомы.</w:t>
      </w:r>
    </w:p>
    <w:p w14:paraId="6497DF85" w14:textId="3166ECB9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945544" w14:textId="5997E64C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6ACE39" w14:textId="237627AB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DC7F20" w14:textId="5405A459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7ECD3C" w14:textId="56946E02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4D1C45" w14:textId="044238DE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8C6028" w14:textId="5351D19F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E39A9B" w14:textId="2AAED79E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92A1CB" w14:textId="6455909B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997C6D" w14:textId="38472D93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AC4149" w14:textId="74516209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2AEF46" w14:textId="172A41F3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30C1F2" w14:textId="288D435F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5E60E9" w14:textId="15B8BCD7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3130AF" w14:textId="5925ACB3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5F2413" w14:textId="7DF7A698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BF102E" w14:textId="5CDC6B08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030633" w14:textId="6E3B03AA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087DED" w14:textId="05D3DFF7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43CBAB" w14:textId="3FE916CB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1C4202" w14:textId="131D45E2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0EAC04" w14:textId="7EEA0924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6D954C" w14:textId="4E05821D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5D75F7" w14:textId="50835FFE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067641" w14:textId="21F3736E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A0184F" w14:textId="7FD13DE7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40B165" w14:textId="61E22783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12B2CB" w14:textId="3461E64C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CCAF34" w14:textId="096A1D35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EF4063" w14:textId="6385F067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64827A" w14:textId="3EEE3ABE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505C3F" w14:textId="29EFB2D5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AC55F7" w14:textId="4D6AD499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6AD2C4" w14:textId="1B24733C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6589F4" w14:textId="326A4895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6F4808" w14:textId="722B34D1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9634ED" w14:textId="637963CD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F6AB7B" w14:textId="0C1D58C4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E30AD4" w14:textId="0D2346A1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593946" w14:textId="02F70168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FDB77D" w14:textId="187525E9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3C0A8C" w14:textId="77777777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C4AC3D" w14:textId="77777777" w:rsidR="001A643E" w:rsidRPr="00822D25" w:rsidRDefault="001A643E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5C354061" w14:textId="21F426DC" w:rsidR="00822D25" w:rsidRPr="00822D25" w:rsidRDefault="001A643E" w:rsidP="001A64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A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Тема:</w:t>
      </w: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822D25"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Небо, а какое, оно"</w:t>
      </w:r>
    </w:p>
    <w:p w14:paraId="218013E3" w14:textId="77777777" w:rsidR="001A643E" w:rsidRPr="00822D25" w:rsidRDefault="001A643E" w:rsidP="001A64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(рисование по мокрому фону)</w:t>
      </w:r>
    </w:p>
    <w:p w14:paraId="7DC38567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творческих способностей детей с использованием нетрадиционных техник рисования "по мокрому фону".</w:t>
      </w:r>
    </w:p>
    <w:p w14:paraId="50E1CC63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016AC836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Учить детей рисовать небо, используя технику "по мокрому фону"; обратить внимание на то, что небо бывает разное: черное, алое, синее, красное.</w:t>
      </w:r>
    </w:p>
    <w:p w14:paraId="788F75B6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Развивать творческие способности детей, мелкую моторику.</w:t>
      </w:r>
    </w:p>
    <w:p w14:paraId="32A3CCDE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Любознательность, художественный вкус, аккуратность.</w:t>
      </w:r>
    </w:p>
    <w:p w14:paraId="50F72881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Предварительная работа:  наблюдение на прогулках за небом, составление описательных рассказов; разучивание загадок, стихотворений, подвижных игр, пальчиковой  гимнастики, физкультминуток, рассматривание иллюстраций и слайды картин: художников  А. Саврасова "Закат над болотом"; </w:t>
      </w:r>
      <w:proofErr w:type="spell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С.И.Василевского</w:t>
      </w:r>
      <w:proofErr w:type="spell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"Околица", "Казачья левада";  </w:t>
      </w:r>
      <w:proofErr w:type="spell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К.Юона</w:t>
      </w:r>
      <w:proofErr w:type="spell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"Мартовское солнце"; </w:t>
      </w:r>
      <w:proofErr w:type="spell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А.Куинджи</w:t>
      </w:r>
      <w:proofErr w:type="spell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"После дождя", "Радуга"; </w:t>
      </w:r>
      <w:proofErr w:type="spell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К.Юлий</w:t>
      </w:r>
      <w:proofErr w:type="spell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"Зимний закат в еловом лесу".</w:t>
      </w:r>
    </w:p>
    <w:p w14:paraId="34D9BE1F" w14:textId="3DE028A4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Материал: </w:t>
      </w:r>
      <w:r w:rsidR="001A643E"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белой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бумаги, акварельные краски: синяя, желтая и красная; баночки с водой, кисти, поролоновые губки, </w:t>
      </w:r>
      <w:proofErr w:type="gram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влажные  салфетки</w:t>
      </w:r>
      <w:proofErr w:type="gram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палитры.</w:t>
      </w:r>
    </w:p>
    <w:p w14:paraId="205F7C43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Способ: по мокрому фону.</w:t>
      </w:r>
    </w:p>
    <w:p w14:paraId="0A2ED762" w14:textId="0844A828" w:rsidR="00822D25" w:rsidRPr="00822D25" w:rsidRDefault="001A643E" w:rsidP="00822D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  <w:r w:rsidR="00822D25"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42097131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- на ковре</w:t>
      </w:r>
    </w:p>
    <w:p w14:paraId="7F482D2E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загадывает загадку:</w:t>
      </w:r>
    </w:p>
    <w:p w14:paraId="0EFA2963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"Это что за потолок?</w:t>
      </w:r>
    </w:p>
    <w:p w14:paraId="2E126F31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он низок, то высок,</w:t>
      </w:r>
    </w:p>
    <w:p w14:paraId="1440756F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 он сер, то беловат,</w:t>
      </w:r>
    </w:p>
    <w:p w14:paraId="07E5D382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чуть – чуть голубоват,</w:t>
      </w:r>
    </w:p>
    <w:p w14:paraId="16EFCDD6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порой такой красивый,</w:t>
      </w:r>
    </w:p>
    <w:p w14:paraId="08B859A5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Кружевной и синий – синий.</w:t>
      </w:r>
    </w:p>
    <w:p w14:paraId="2353CCAF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детей – небо)</w:t>
      </w:r>
    </w:p>
    <w:p w14:paraId="60E022D3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Бесконечное, глубокое и такое далекое небо. Дотянуться до него мечтает каждый. Все любят восторгаться красивыми рассветами и закатами, убегающим вдаль горизонтом и безбрежной глубиной синевы.</w:t>
      </w:r>
    </w:p>
    <w:p w14:paraId="11A4DCE9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</w:t>
      </w:r>
    </w:p>
    <w:p w14:paraId="7CBB8B77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спит и небо спит,</w:t>
      </w:r>
    </w:p>
    <w:p w14:paraId="41E2569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(ладони - к левой и правой щекам)</w:t>
      </w:r>
    </w:p>
    <w:p w14:paraId="2321543F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ветер не шумит.</w:t>
      </w:r>
    </w:p>
    <w:p w14:paraId="50A9C9D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(качаем поднятыми вверх руками вправо и влево)</w:t>
      </w:r>
    </w:p>
    <w:p w14:paraId="1CB1AFA7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Рано утром солнце встало,</w:t>
      </w:r>
    </w:p>
    <w:p w14:paraId="67AC4C05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(подняли руки вверх, потянулись)</w:t>
      </w:r>
    </w:p>
    <w:p w14:paraId="57ED380D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лучи свои послало</w:t>
      </w:r>
    </w:p>
    <w:p w14:paraId="428C3B91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(руки подняли вверх, сделали огоньки)</w:t>
      </w:r>
    </w:p>
    <w:p w14:paraId="18D5F249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повеял ветерок</w:t>
      </w:r>
    </w:p>
    <w:p w14:paraId="62BC8E5E" w14:textId="6DCA39CD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(поднимаем руки вверх и </w:t>
      </w:r>
      <w:r w:rsidR="001A643E"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опускаем вниз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76AEA0A9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 тучей заволок.</w:t>
      </w:r>
    </w:p>
    <w:p w14:paraId="24565E8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(закрываем руками лицо)</w:t>
      </w:r>
    </w:p>
    <w:p w14:paraId="2075CABF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деревья раскачал</w:t>
      </w:r>
    </w:p>
    <w:p w14:paraId="61EFC977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(Наклоны туловища вправо и влево)</w:t>
      </w:r>
    </w:p>
    <w:p w14:paraId="4710D064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Дождь по крышам застучал,</w:t>
      </w:r>
    </w:p>
    <w:p w14:paraId="6B177753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(прыжки на месте)</w:t>
      </w:r>
    </w:p>
    <w:p w14:paraId="7E4993AD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Барабанит дождь по крыше</w:t>
      </w:r>
    </w:p>
    <w:p w14:paraId="67B33CAC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(хлопки в ладоши)</w:t>
      </w:r>
    </w:p>
    <w:p w14:paraId="622B70D1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клонится все ниже.</w:t>
      </w:r>
    </w:p>
    <w:p w14:paraId="3793F611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(наклоны туловища вперед)</w:t>
      </w:r>
    </w:p>
    <w:p w14:paraId="4253B27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Вот и спряталось за тучи,</w:t>
      </w:r>
    </w:p>
    <w:p w14:paraId="1FF2FD64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(присели)</w:t>
      </w:r>
    </w:p>
    <w:p w14:paraId="47EF9D99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один не виден лучик.</w:t>
      </w:r>
    </w:p>
    <w:p w14:paraId="4E7DE03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(встали, руки спрятали за спину)</w:t>
      </w:r>
    </w:p>
    <w:p w14:paraId="4E10159E" w14:textId="159A1963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="001A643E"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предлагаю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643E"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художникам занять места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художественной мастерской. Сегодня мы будем учиться рисовать небо, способом "по мокрому фону" поэтапно. Будьте очень внимательны. Смочите бумагу мокрой губкой и подождите, пока вода впитается. Нанесите несколько больших мазков желтой краской, разведенной водой, старайтесь проводить легкие линии. Наберите на кисточку достаточное количество разведенной водой </w:t>
      </w:r>
      <w:proofErr w:type="spell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синию</w:t>
      </w:r>
      <w:proofErr w:type="spell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краску и начинайте рисовать верхний контур облаков. Чтобы мазки получались легкими и естественными, используйте лучше плоскую сторону кисти. Продолжайте рисовать голубое небо, обозначая нижний контур облаков, а также изображая отдаленные облака и линии горизонта. Сейчас, когда бумага в области облаков еще влажная, можно прорисовать некоторые тени. Для этого сделайте несколько легких мазков, смешивая два цвета: синий и красный. Оказываю помощь советом, как правильно держать кисть, смочить бумагу, соблюдать аккуратность при рисовании.</w:t>
      </w:r>
    </w:p>
    <w:p w14:paraId="5A1A3499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Подводим итог: молодцы все постарались, но от вашего настроения небо получилось разное (грустное, веселое, темное, светлое), как у настоящих художников.</w:t>
      </w:r>
    </w:p>
    <w:p w14:paraId="3A60C87E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Стихотворение Т. Гетте</w:t>
      </w:r>
    </w:p>
    <w:p w14:paraId="2DF86DB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чего же глубока</w:t>
      </w:r>
    </w:p>
    <w:p w14:paraId="2E965E40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Неба синяя река!</w:t>
      </w:r>
    </w:p>
    <w:p w14:paraId="59AA8362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 ней плывут отважно</w:t>
      </w:r>
    </w:p>
    <w:p w14:paraId="7D7F2109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Птицы, солнце, облака…</w:t>
      </w:r>
    </w:p>
    <w:p w14:paraId="11235FB1" w14:textId="6D685564" w:rsidR="00822D25" w:rsidRPr="00822D25" w:rsidRDefault="001A643E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решаюсь</w:t>
      </w:r>
      <w:r w:rsidR="00822D25"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одна…</w:t>
      </w:r>
    </w:p>
    <w:p w14:paraId="151AC1E0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Говорят, никто на свете</w:t>
      </w:r>
    </w:p>
    <w:p w14:paraId="3E8C672C" w14:textId="56A0CDF2" w:rsidR="00822D25" w:rsidRDefault="00822D25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нее не видел дна!</w:t>
      </w:r>
    </w:p>
    <w:p w14:paraId="7209970D" w14:textId="74F4BB44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C10F1F" w14:textId="686DF5FF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831A77" w14:textId="099B377A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ABFA8B" w14:textId="3AB77B51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029D95" w14:textId="7B6417B8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EEEFB2" w14:textId="6E6E5142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3049C3" w14:textId="6C8A902F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CA4CD1" w14:textId="5DF1BD93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028D77" w14:textId="62F9D8A2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F8A6DB" w14:textId="4F25D788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CA4A2E" w14:textId="608CB561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172F05" w14:textId="4173920E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B7089E" w14:textId="4DD24D98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F7A2E7" w14:textId="123133DD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9F64C1" w14:textId="71E8EDD1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F8637D" w14:textId="470D6FED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8BB5CE" w14:textId="2FCA9074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148C35" w14:textId="74538D77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67019F" w14:textId="3EB6001C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2F19B9" w14:textId="14FAA919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35E438" w14:textId="018124C5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6C46BF" w14:textId="1EE2FB89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D8762A" w14:textId="7F39CFFE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ED3FF4" w14:textId="13BB5713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6477E6" w14:textId="17589D08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8CF3A7" w14:textId="77777777" w:rsidR="001A643E" w:rsidRPr="00822D25" w:rsidRDefault="001A643E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14:paraId="1B2AA2F3" w14:textId="77777777" w:rsidR="00822D25" w:rsidRPr="00822D25" w:rsidRDefault="00822D25" w:rsidP="00822D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"Веселое лето"</w:t>
      </w:r>
    </w:p>
    <w:p w14:paraId="48036E96" w14:textId="46B65412" w:rsidR="001A643E" w:rsidRPr="00822D25" w:rsidRDefault="001A643E" w:rsidP="001A64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(печатание пальцами и ладошкой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14:paraId="76536B64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творческих способностей детей с использованием нетрадиционных техник рисования.</w:t>
      </w:r>
    </w:p>
    <w:p w14:paraId="794BC007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6A12D18A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1.Учить детей отражать в рисунке признаки лета, используя нетрадиционную технику рисования (пальчиками и печатать ладошками).</w:t>
      </w:r>
    </w:p>
    <w:p w14:paraId="6EFD84DB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2.Развивать эстетическое восприятие, художественный вкус, творческое воображение, мелкую моторику.</w:t>
      </w:r>
    </w:p>
    <w:p w14:paraId="0EDEAAB7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Воспитывать любовь к природе, доводить работу до конца.</w:t>
      </w:r>
    </w:p>
    <w:p w14:paraId="0F47EA5A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Предварительная работа: рассматривание иллюстраций, открыток по теме "Времена года", "Лето"; чтение рассказов, стихотворений, заучивание наизусть; рассматривание репродукций: И. Шишкина "Корабельная роща", "Дождь в дубовом лесу", "Утро в сосновом бору"; В. Серова "Заросший пруд"; И. </w:t>
      </w:r>
      <w:proofErr w:type="spell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Грабарья</w:t>
      </w:r>
      <w:proofErr w:type="spell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"Березовая аллея"; фотографии  отдыха с родителями.</w:t>
      </w:r>
    </w:p>
    <w:p w14:paraId="54F63731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краска гуашь, листы бумаги, баночки с водой, салфетки.</w:t>
      </w:r>
    </w:p>
    <w:p w14:paraId="04B02AFF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Способ: печатание пальцами и ладошкой.</w:t>
      </w:r>
    </w:p>
    <w:p w14:paraId="756E2418" w14:textId="77777777" w:rsidR="00822D25" w:rsidRPr="00822D25" w:rsidRDefault="00822D25" w:rsidP="00822D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14:paraId="1D6B940C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 ковре</w:t>
      </w:r>
    </w:p>
    <w:p w14:paraId="431B566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загадывает загадку:</w:t>
      </w:r>
    </w:p>
    <w:p w14:paraId="0ACF1A58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печет</w:t>
      </w:r>
    </w:p>
    <w:p w14:paraId="463262C8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Липа цветет</w:t>
      </w:r>
    </w:p>
    <w:p w14:paraId="16047112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Рожь поспевает</w:t>
      </w:r>
    </w:p>
    <w:p w14:paraId="43726DE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это бывает?  (ответы детей – летом)</w:t>
      </w:r>
    </w:p>
    <w:p w14:paraId="17EFBAEC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– летом. Где вы были летом? (ответы детей – в деревне, на море, на даче). Что вы делали летом? (ответы детей – загорали, купались в реке, море, на велосипеде катались, ягоду собирали). Какие приметы характерны для лета? (жаркое солнце, птицы песни поют, насекомых, цветов, зелени </w:t>
      </w:r>
      <w:proofErr w:type="gram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много,  идут</w:t>
      </w:r>
      <w:proofErr w:type="gram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теплые дожди,  часто бывают грозы). Лето особенное время года. В это время художники пишут свои картины на природе и о природе.</w:t>
      </w:r>
    </w:p>
    <w:p w14:paraId="62E2AE73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Подвижная игра "Солнце и дождь".</w:t>
      </w:r>
    </w:p>
    <w:p w14:paraId="2D4B4CE4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Подготовим пальчики к рисованию.</w:t>
      </w:r>
    </w:p>
    <w:p w14:paraId="3CD19BDF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 "Солнышко"</w:t>
      </w:r>
    </w:p>
    <w:p w14:paraId="50559A12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Свети, свети, солнышко (скрестили руки)</w:t>
      </w:r>
    </w:p>
    <w:p w14:paraId="7F047921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зеленое </w:t>
      </w:r>
      <w:proofErr w:type="gram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полюшко ,</w:t>
      </w:r>
      <w:proofErr w:type="gram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(загибание пальцев по одному)</w:t>
      </w:r>
    </w:p>
    <w:p w14:paraId="69A7E9F6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высокую пшеницу,</w:t>
      </w:r>
    </w:p>
    <w:p w14:paraId="69C76FAF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чистою водицу,</w:t>
      </w:r>
    </w:p>
    <w:p w14:paraId="23148D4E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наш </w:t>
      </w:r>
      <w:proofErr w:type="spell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садочек</w:t>
      </w:r>
      <w:proofErr w:type="spell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667D9F0F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аленький цветочек.</w:t>
      </w:r>
    </w:p>
    <w:p w14:paraId="7C4BE55A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подготовили, можно занять места в художественной мастерской. Дети – (художники), вы должны нарисовать запоминающие события летнего отдыха. Рисовать будете пальцами и ладошками. Напоминаю, что рабочее место содержать в чистоте. Если возникнет необходимость подрисовать, то можно пользоваться ватными палочками. Не забывать при смене краски, мыть руки в тазике или протирать влажными салфетками.</w:t>
      </w:r>
    </w:p>
    <w:p w14:paraId="06AAA4E9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занятия подводим итог. Как здорово было летом!</w:t>
      </w:r>
    </w:p>
    <w:p w14:paraId="5B8531D2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 "Я рисую лето"</w:t>
      </w:r>
    </w:p>
    <w:p w14:paraId="1FD52174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рисую лето –</w:t>
      </w:r>
    </w:p>
    <w:p w14:paraId="4E7122A7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какого цвета?</w:t>
      </w:r>
    </w:p>
    <w:p w14:paraId="654B2D65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 краской –</w:t>
      </w:r>
    </w:p>
    <w:p w14:paraId="10195589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Солнце,</w:t>
      </w:r>
    </w:p>
    <w:p w14:paraId="36F31414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газонах розы,</w:t>
      </w:r>
    </w:p>
    <w:p w14:paraId="26561CA8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зеленой – поле,</w:t>
      </w:r>
    </w:p>
    <w:p w14:paraId="50962741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лугах покосы.</w:t>
      </w:r>
    </w:p>
    <w:p w14:paraId="2B6CDAB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Синей краской – небо</w:t>
      </w:r>
    </w:p>
    <w:p w14:paraId="0A1003EA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ручей певучий,</w:t>
      </w:r>
    </w:p>
    <w:p w14:paraId="2372E287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какую краску</w:t>
      </w:r>
    </w:p>
    <w:p w14:paraId="09692991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оставлю туче?</w:t>
      </w:r>
    </w:p>
    <w:p w14:paraId="226C4EF5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рисую лето –</w:t>
      </w:r>
    </w:p>
    <w:p w14:paraId="301DD815" w14:textId="5BC41FBD" w:rsidR="00822D25" w:rsidRDefault="00822D25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трудно это.</w:t>
      </w:r>
    </w:p>
    <w:p w14:paraId="0E027067" w14:textId="0E9ED1A0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DC8F0F" w14:textId="11692B89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B7EEA1" w14:textId="4D4A5162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20ED9A" w14:textId="0547EDFD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81A980" w14:textId="10505BE2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E1B268" w14:textId="6E8640A8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6B570E" w14:textId="43F78ED3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2F0D39" w14:textId="271AEBA5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CEEBA9" w14:textId="7333A09C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A5884B" w14:textId="4F6A7665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4CCFAA" w14:textId="17C797D5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188F82" w14:textId="4C4652DB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E5733A" w14:textId="3D823F7A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CA0921" w14:textId="09CD20B7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6CCB46" w14:textId="71BEF825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429ABA" w14:textId="0436B202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57A170" w14:textId="59D90DB1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EF2E7E" w14:textId="50D786E4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5EC10D" w14:textId="092102F7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7B7F4B" w14:textId="66CF379C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9553EF" w14:textId="19C1BFC2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E63757" w14:textId="72E5D17B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A24375" w14:textId="6D02CF5F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DA50B2" w14:textId="155686C5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7CFFB2" w14:textId="5D6A181E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2C298A" w14:textId="1B426987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D72414" w14:textId="218FEA69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207B23" w14:textId="5E20C202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BFADD4" w14:textId="397C7575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B2E25E" w14:textId="47A31A52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35A476" w14:textId="3FF3398E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F3CBA2" w14:textId="53D7F7E4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4DD15A" w14:textId="07653647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DFE755" w14:textId="38BA81CB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122162" w14:textId="6097A83B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1DD466" w14:textId="546A1549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BF6F42" w14:textId="3F1BF35F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54466D" w14:textId="721E7EF0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F8B7FF" w14:textId="5EB78063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C52C22" w14:textId="673AE9D8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29E6F9" w14:textId="148EC0B1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82FECC" w14:textId="1375B04E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F94BCC" w14:textId="0ADD9213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39A8E2" w14:textId="4C10D8F7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60671A" w14:textId="36603573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EF50ED" w14:textId="77777777" w:rsidR="001A643E" w:rsidRPr="00822D25" w:rsidRDefault="001A643E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5DD8F159" w14:textId="4A9B892E" w:rsidR="00822D25" w:rsidRP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Тема: «</w:t>
      </w:r>
      <w:r w:rsidR="00822D25"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Плюшевый мишка"</w:t>
      </w:r>
    </w:p>
    <w:p w14:paraId="0909D78D" w14:textId="77777777" w:rsidR="001A643E" w:rsidRPr="00822D25" w:rsidRDefault="001A643E" w:rsidP="001A64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(печатание поролоном, ватными палочками, кисточкой)</w:t>
      </w:r>
    </w:p>
    <w:p w14:paraId="0193F4A8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творческих способностей детей с использованием нетрадиционных техник рисования, освоить новый способ рисования поролоном.</w:t>
      </w:r>
    </w:p>
    <w:p w14:paraId="241D870E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1BD2FC81" w14:textId="77777777" w:rsidR="00822D25" w:rsidRPr="00822D25" w:rsidRDefault="00822D25" w:rsidP="001A643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рисовать новым способом – поролоном.</w:t>
      </w:r>
    </w:p>
    <w:p w14:paraId="082DACBB" w14:textId="77777777" w:rsidR="00822D25" w:rsidRPr="00822D25" w:rsidRDefault="00822D25" w:rsidP="001A643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рисовать контур медвежонка ватной палочкой в центре листа, крупно, с натуры.</w:t>
      </w:r>
    </w:p>
    <w:p w14:paraId="5B48452E" w14:textId="77777777" w:rsidR="00822D25" w:rsidRPr="00822D25" w:rsidRDefault="00822D25" w:rsidP="001A643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творческое воображение.</w:t>
      </w:r>
    </w:p>
    <w:p w14:paraId="7E92E397" w14:textId="77777777" w:rsidR="00822D25" w:rsidRPr="00822D25" w:rsidRDefault="00822D25" w:rsidP="001A643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проявления чувств: радости, удовлетворения, восхищения.</w:t>
      </w:r>
    </w:p>
    <w:p w14:paraId="64321356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рассматривание меховых игрушек, составление описательных рассказов; разучивание загадок, стихотворений, подвижных игр, пальчиковую гимнастику, физкультминутки, рассматривание иллюстраций и картины художника </w:t>
      </w:r>
      <w:proofErr w:type="spell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И.Шишкина</w:t>
      </w:r>
      <w:proofErr w:type="spell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"Утро в сосновом бору".</w:t>
      </w:r>
    </w:p>
    <w:p w14:paraId="701CB144" w14:textId="185795D6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листы тонированной бумаги, краски, кисточки, баночки с водой, </w:t>
      </w:r>
      <w:r w:rsidR="001A643E" w:rsidRPr="001A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влажные и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сухие </w:t>
      </w:r>
      <w:r w:rsidR="001A643E" w:rsidRPr="001A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салфетки, ватные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палочки, меховая игрушка медвежонка.</w:t>
      </w:r>
    </w:p>
    <w:p w14:paraId="17C9748B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Способы: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рисование контуров ватными палочками, заполнение – рисование поролоном, тонкой кистью.</w:t>
      </w:r>
    </w:p>
    <w:p w14:paraId="2688AF45" w14:textId="77777777" w:rsidR="00822D25" w:rsidRPr="00822D25" w:rsidRDefault="00822D25" w:rsidP="00822D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    занятия</w:t>
      </w:r>
    </w:p>
    <w:p w14:paraId="64B8BB70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/Дети </w:t>
      </w:r>
      <w:proofErr w:type="gram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на</w:t>
      </w:r>
      <w:proofErr w:type="gram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ковре/</w:t>
      </w:r>
    </w:p>
    <w:p w14:paraId="1DFB9B92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поиграть в игру "Мишка с куклой бойко топают"</w:t>
      </w:r>
    </w:p>
    <w:p w14:paraId="588BE862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Мишка с куклой бойко топают</w:t>
      </w:r>
    </w:p>
    <w:p w14:paraId="0A5EE839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Бойко топают посмотри!</w:t>
      </w:r>
    </w:p>
    <w:p w14:paraId="75FF8668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(дети стоят в </w:t>
      </w:r>
      <w:proofErr w:type="gram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кругу,  руки</w:t>
      </w:r>
      <w:proofErr w:type="gram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поясе, делают притопы правой ногой)</w:t>
      </w:r>
    </w:p>
    <w:p w14:paraId="66D42A5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ладоши звонко хлопают.</w:t>
      </w:r>
    </w:p>
    <w:p w14:paraId="7469D885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Звонко хлопают: раз, два, три!</w:t>
      </w:r>
    </w:p>
    <w:p w14:paraId="1BA46300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(хлопки в ладоши)</w:t>
      </w:r>
    </w:p>
    <w:p w14:paraId="0C76B412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Мишке весело, Мишке весело.</w:t>
      </w:r>
    </w:p>
    <w:p w14:paraId="40E6CB70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Вертит Мишка головой.</w:t>
      </w:r>
    </w:p>
    <w:p w14:paraId="71176AAA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(руки на поясе, повороты головы вправо – влево)</w:t>
      </w:r>
    </w:p>
    <w:p w14:paraId="2A63F9F0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Кукле весело, тоже весело</w:t>
      </w:r>
    </w:p>
    <w:p w14:paraId="58784188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как весело, ой, ой, ой.</w:t>
      </w:r>
    </w:p>
    <w:p w14:paraId="1876D3FA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(хлопки в ладоши)</w:t>
      </w:r>
    </w:p>
    <w:p w14:paraId="21AEE1EF" w14:textId="13FC3A3F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proofErr w:type="spell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r w:rsidR="001A643E" w:rsidRPr="001A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расскажите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 у вас любимая игрушка? (ответы детей). Когда я была маленькой, у меня тоже была любимая игрушка.</w:t>
      </w:r>
    </w:p>
    <w:p w14:paraId="4D1E4592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Отгадайте загадку.</w:t>
      </w:r>
    </w:p>
    <w:p w14:paraId="1D5FD146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Зверь забавный сшит из плюша:</w:t>
      </w:r>
    </w:p>
    <w:p w14:paraId="7FEC3F18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и лапы, есть и уши.</w:t>
      </w:r>
    </w:p>
    <w:p w14:paraId="253D85AA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Меду зверю дай немного</w:t>
      </w:r>
    </w:p>
    <w:p w14:paraId="443D8DA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устрой ему берлогу. (ответы детей - медведь).</w:t>
      </w:r>
    </w:p>
    <w:p w14:paraId="0870BAD5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Стук в дверь, появляется игрушка – медвежонок, здоровается с детьми и просит их нарисовать его портрет.</w:t>
      </w:r>
    </w:p>
    <w:p w14:paraId="67BC2B75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 чтобы нарисовать портрет, нам надо внимательно рассмотреть тебя. Из каких частей состоит наш гость? (ответы детей </w:t>
      </w:r>
      <w:proofErr w:type="gram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головы</w:t>
      </w:r>
      <w:proofErr w:type="gram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туловища, и 4-лап). Какую форму имеет голова? Туловище? Лапы? Уши? Какой он на ощупь? (ответы детей – он мягкий, сшит из меха).  У меня есть уже нарисованный контур медвежонка. Как вы думаете, с помощью чего был нарисован контур? С чего нужно начинать рисовать медвежонка? А потом? (ответы детей – ватными палочками, рисуем с головы, туловище и т.д.). Шерстку медвежонка будем рисовать кусочком поролона.</w:t>
      </w:r>
    </w:p>
    <w:p w14:paraId="38DC1C8B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 воспитателя и объяснение. Берем кусочек поролона обмакиваем его в коричневую краску и окрашенной стороной прижимаем слегка к нарисованной линии головы. 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Следующий отпечаток накладываем рядом. Вначале нужно отпечатать по контуру, а потом внутри. Для того чтобы начать рисовать, нужно подготовить пальчики.</w:t>
      </w:r>
    </w:p>
    <w:p w14:paraId="6F3FCFB1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</w:t>
      </w:r>
    </w:p>
    <w:p w14:paraId="7E0FB946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Медвежонок в гости шел</w:t>
      </w:r>
    </w:p>
    <w:p w14:paraId="3C43BBEC" w14:textId="6B088C0E" w:rsidR="00822D25" w:rsidRPr="00822D25" w:rsidRDefault="001A643E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рыжей белке</w:t>
      </w:r>
      <w:r w:rsidR="00822D25"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зашел,</w:t>
      </w:r>
    </w:p>
    <w:p w14:paraId="0D8D3291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озеро к бобру.</w:t>
      </w:r>
    </w:p>
    <w:p w14:paraId="7CD99261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 ежу зашел в нору,</w:t>
      </w:r>
    </w:p>
    <w:p w14:paraId="41D18BCC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к мышке</w:t>
      </w:r>
    </w:p>
    <w:p w14:paraId="1EECF4FE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Заходил наш Мишка!</w:t>
      </w:r>
    </w:p>
    <w:p w14:paraId="037F6CA0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Кончик</w:t>
      </w:r>
      <w:proofErr w:type="gram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большого пальца руки поочередно касается кончиков пальцев указательного, среднего, безымянного и мизинца. Движения выполняются одновременно пальцами правой и левой рук).</w:t>
      </w:r>
    </w:p>
    <w:p w14:paraId="4A76DA04" w14:textId="41F1F07E" w:rsidR="00822D25" w:rsidRDefault="00822D25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Художники занимают места в мастерской и приступают к рисованию портрета. По ходу деятельности, советую не набирать слишком много краски, слегка касаться поролоном поверхности, протирать руки салфеткой, соблюдать чистоту на рабочем месте. В конце занятия подвожу итог, "устами" игрушки – медвежонка. Портреты получились чудесные. Медвежонок благодарит детей.</w:t>
      </w:r>
    </w:p>
    <w:p w14:paraId="79A3F1E7" w14:textId="21842CD9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B9331B" w14:textId="69EA8E70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6753A6" w14:textId="2500F5E7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E6564B" w14:textId="0F8937A4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28517E" w14:textId="0BCB0A1F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4FF559" w14:textId="2183FFA5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F32C24" w14:textId="0EF13AB2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657B6E" w14:textId="6B3D10B6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B70995" w14:textId="28F76F86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7E2BB7" w14:textId="7E5FE29E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85D11E" w14:textId="0BB44059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153EA5" w14:textId="53110F24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7EB1B1" w14:textId="2773B66F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2A7FB7" w14:textId="02725C96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569671" w14:textId="2CD676D9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9A2EBC" w14:textId="47FFBC36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E43C42" w14:textId="26E8853F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4C907D" w14:textId="314FD3A4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771850" w14:textId="19EC97D2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891634" w14:textId="3A25843C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4EC63E" w14:textId="05180734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D8FEBB" w14:textId="70B0FF2F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3A9134" w14:textId="4EE15DB8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D52FEA" w14:textId="2B9BF635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410CB3" w14:textId="6F90E067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FDC429" w14:textId="595B0C5E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F66A30" w14:textId="4C546677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EBB174" w14:textId="5903A141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4E2CF3" w14:textId="011F6D87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B98246" w14:textId="40C7940B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873C74" w14:textId="36271731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B17F9B" w14:textId="787917C0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9114AA" w14:textId="50D29799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A4A9A6" w14:textId="5A0D2656" w:rsidR="001A643E" w:rsidRDefault="001A643E" w:rsidP="0082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8493B3" w14:textId="77777777" w:rsidR="001A643E" w:rsidRPr="00822D25" w:rsidRDefault="001A643E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44ECF16F" w14:textId="1B7B3D67" w:rsidR="00822D25" w:rsidRPr="00822D25" w:rsidRDefault="001A643E" w:rsidP="00822D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A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«</w:t>
      </w:r>
      <w:r w:rsidR="00822D25"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 в гости просим"</w:t>
      </w:r>
    </w:p>
    <w:p w14:paraId="58036254" w14:textId="17920F91" w:rsidR="001A643E" w:rsidRPr="00822D25" w:rsidRDefault="001A643E" w:rsidP="001A64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A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</w:t>
      </w:r>
      <w:r w:rsidRPr="001A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"набрызг"</w:t>
      </w:r>
      <w:r w:rsidRPr="001A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2E94F409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творческих способностей детей с использованием нетрадиционных техник рисования, отражая в рисунке признаки осени, соответствующие поэтическим строкам.</w:t>
      </w:r>
    </w:p>
    <w:p w14:paraId="2362D829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220B5D09" w14:textId="34798055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Упражнять детей рисовать </w:t>
      </w:r>
      <w:r w:rsidR="001A643E"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дерево, используя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способы (пятно, замкнутое контуром, изображенное кулачком, ладошкой); учить разбрызгивать капли краски с помощью зубной щетки и стеки.</w:t>
      </w:r>
    </w:p>
    <w:p w14:paraId="28FCE854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Развивать эмоционально – эстетические чувства, воображение.</w:t>
      </w:r>
    </w:p>
    <w:p w14:paraId="0969B1FD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Воспитывать чувство красоты осеннего пейзажа; доводить начатую работу до конца.</w:t>
      </w:r>
    </w:p>
    <w:p w14:paraId="36DDF7B9" w14:textId="4D3B3A79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Предварительная </w:t>
      </w:r>
      <w:r w:rsidR="001A643E"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работа:</w:t>
      </w:r>
      <w:r w:rsidR="001A643E"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чтение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стихов русских поэтов; рассматривание репродукций </w:t>
      </w:r>
      <w:proofErr w:type="spell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И.Левитана</w:t>
      </w:r>
      <w:proofErr w:type="spell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"Золотая осень"; </w:t>
      </w:r>
      <w:proofErr w:type="spell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В.Паленова</w:t>
      </w:r>
      <w:proofErr w:type="spell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"Золотая осень"; слушание музыки </w:t>
      </w:r>
      <w:proofErr w:type="spell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П.И.Чайковского</w:t>
      </w:r>
      <w:proofErr w:type="spell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"Времена года"; наблюдения на прогулке листопада.</w:t>
      </w:r>
    </w:p>
    <w:p w14:paraId="7C75529D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листы бумаги, краски, зубные щетки, стеки, кисточки, баночки с водой, влажные салфетки.</w:t>
      </w:r>
    </w:p>
    <w:p w14:paraId="3BEF4C25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Способы: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набрызг, рисование деревьев кулачком, ладошкой, пальчиковая живопись при изображении плодов.</w:t>
      </w:r>
    </w:p>
    <w:p w14:paraId="6648EBB3" w14:textId="22EE8CF0" w:rsidR="00822D25" w:rsidRPr="00822D25" w:rsidRDefault="001A643E" w:rsidP="00822D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  <w:r w:rsidR="00822D25"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16871E14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Дети </w:t>
      </w:r>
      <w:proofErr w:type="gram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на</w:t>
      </w:r>
      <w:proofErr w:type="gram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ковре/</w:t>
      </w:r>
    </w:p>
    <w:p w14:paraId="589995E5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ними на мольберте две картины. Картину И. Левитана дети знают, их вниманию представлена новая репродукция "Осень золотая" И. Остроухова. Под звуки музыки читаю стихотворение </w:t>
      </w:r>
      <w:proofErr w:type="spell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А.Толстого</w:t>
      </w:r>
      <w:proofErr w:type="spell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"Осень"</w:t>
      </w:r>
    </w:p>
    <w:p w14:paraId="1718479D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к детям:</w:t>
      </w:r>
    </w:p>
    <w:p w14:paraId="19800836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время года описал </w:t>
      </w:r>
      <w:proofErr w:type="spell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А.Толстой</w:t>
      </w:r>
      <w:proofErr w:type="spell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этом стихотворении?</w:t>
      </w:r>
    </w:p>
    <w:p w14:paraId="5FC7BF9B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изобразил на своей картине художник </w:t>
      </w:r>
      <w:proofErr w:type="spell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И.Остроухов</w:t>
      </w:r>
      <w:proofErr w:type="spell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0D0E7BCC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Обращаю внимание детей на передний план картины. Какими красками нарисовал художник деревья? Листья? Какая цветовая гамма подобрана теплая или холодная? Сравните эту картину с пейзажем И. Левитана. Осень имеет свой характер, каждый день меняет настроение: осень волнуется, ласкается, хмурится, радуется, плачет, нехотя прощается с теплым летом. Художник – человек наблюдательный, он отражает капризы природы в своих пейзажах.</w:t>
      </w:r>
    </w:p>
    <w:p w14:paraId="7FAFF674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вы превратились в художников. Займите свои места в художественной мастерской и подготовим руки для работы.</w:t>
      </w:r>
    </w:p>
    <w:p w14:paraId="1C8ECCEF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гимнастика:</w:t>
      </w:r>
    </w:p>
    <w:p w14:paraId="2D58ABFE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по лесу летал</w:t>
      </w:r>
    </w:p>
    <w:p w14:paraId="3DCAE778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делают кистями плавные движения вперед – к груди)</w:t>
      </w:r>
    </w:p>
    <w:p w14:paraId="2C1EC947" w14:textId="77777777" w:rsidR="00822D25" w:rsidRPr="00822D25" w:rsidRDefault="00822D25" w:rsidP="00822D25">
      <w:pPr>
        <w:shd w:val="clear" w:color="auto" w:fill="FFFFFF"/>
        <w:spacing w:after="0" w:line="240" w:lineRule="auto"/>
        <w:ind w:left="-1080" w:firstLine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Ветер листики считал:</w:t>
      </w:r>
    </w:p>
    <w:p w14:paraId="341C64BD" w14:textId="77777777" w:rsidR="00822D25" w:rsidRPr="00822D25" w:rsidRDefault="00822D25" w:rsidP="00822D25">
      <w:pPr>
        <w:shd w:val="clear" w:color="auto" w:fill="FFFFFF"/>
        <w:spacing w:after="0" w:line="240" w:lineRule="auto"/>
        <w:ind w:left="-1080" w:firstLine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Вот дубовый, (Поочередно загибают пальцы на руке)</w:t>
      </w:r>
    </w:p>
    <w:p w14:paraId="40516620" w14:textId="77777777" w:rsidR="00822D25" w:rsidRPr="00822D25" w:rsidRDefault="00822D25" w:rsidP="00822D25">
      <w:pPr>
        <w:shd w:val="clear" w:color="auto" w:fill="FFFFFF"/>
        <w:spacing w:after="0" w:line="240" w:lineRule="auto"/>
        <w:ind w:left="-1080" w:firstLine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Вот кленовый,</w:t>
      </w:r>
    </w:p>
    <w:p w14:paraId="0DC7ADB3" w14:textId="77777777" w:rsidR="00822D25" w:rsidRPr="00822D25" w:rsidRDefault="00822D25" w:rsidP="00822D25">
      <w:pPr>
        <w:shd w:val="clear" w:color="auto" w:fill="FFFFFF"/>
        <w:spacing w:after="0" w:line="240" w:lineRule="auto"/>
        <w:ind w:left="-1080" w:firstLine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Вот рябиновый резной,</w:t>
      </w:r>
    </w:p>
    <w:p w14:paraId="405F57DC" w14:textId="77777777" w:rsidR="00822D25" w:rsidRPr="00822D25" w:rsidRDefault="00822D25" w:rsidP="00822D25">
      <w:pPr>
        <w:shd w:val="clear" w:color="auto" w:fill="FFFFFF"/>
        <w:spacing w:after="0" w:line="240" w:lineRule="auto"/>
        <w:ind w:left="-1080" w:firstLine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Вот с березки – золотой,</w:t>
      </w:r>
    </w:p>
    <w:p w14:paraId="24BA76BA" w14:textId="77777777" w:rsidR="00822D25" w:rsidRPr="00822D25" w:rsidRDefault="00822D25" w:rsidP="00822D25">
      <w:pPr>
        <w:shd w:val="clear" w:color="auto" w:fill="FFFFFF"/>
        <w:spacing w:after="0" w:line="240" w:lineRule="auto"/>
        <w:ind w:left="-1080" w:firstLine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Вот последний лист с осинки</w:t>
      </w:r>
    </w:p>
    <w:p w14:paraId="20699550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сбросил на тропинку. (Встряхивают кистями рук)</w:t>
      </w:r>
    </w:p>
    <w:p w14:paraId="0D91EC71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как вы изобразите дуновение ветра? Листопад? (ответы детей). Можно попробовать интересный способ – набрызг: делаю показ. Дети рисуют деревья разными способами. В процессе деятельности обращаю внимание на осанку, оказываю помощь советом, делаю дополнительный показ.</w:t>
      </w:r>
    </w:p>
    <w:p w14:paraId="32285E61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Физкультминутка:</w:t>
      </w:r>
    </w:p>
    <w:p w14:paraId="51B972F9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Выросли деревья в поле.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Хорошо расти на воле! (Потягивания - руки в стороны.)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Каждое старается,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небу, к солнцу тянется. (Потягивания — руки вверх.)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Вот подул весёлый ветер,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Закачались тут же ветки, (Дети машут руками.)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Даже толстые стволы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Наклонились до земли. (Наклоны вперёд.)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Вправо-влево, взад-вперёд —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деревья ветер гнёт. (Наклоны вправо-влево, вперёд-назад.)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их вертит, он их крутит.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когда же отдых будет? (Вращение туловищем.) </w:t>
      </w:r>
    </w:p>
    <w:p w14:paraId="527C9C16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все осенние пейзажи объединяем в один в общий, получается осенний лес. После занятия дети рассматривают репродукции картин И. Грабаря "Осенний день", В. </w:t>
      </w:r>
      <w:proofErr w:type="spell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Бальницкого</w:t>
      </w:r>
      <w:proofErr w:type="spell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Бируля</w:t>
      </w:r>
      <w:proofErr w:type="spell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"Осенний ветер", И. Горлова "Осень" и сравнивают со своими осенними пейзажами.</w:t>
      </w:r>
    </w:p>
    <w:p w14:paraId="34FFAAB0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A36408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E043CC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001A79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41EB66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E79207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0212A3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18A933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3409DF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32DD49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74D1E0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A343A9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518E98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52BF56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BAF699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F872F1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EAD517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46D2BE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16EB9F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8DF703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277B3C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6825E8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3C1FBC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176ADC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B0FFA1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D4743D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04074A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BD7821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1BD302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AEE20F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81FA6B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E2BB03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5AD45F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31D648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7805EC" w14:textId="77777777" w:rsidR="001A643E" w:rsidRDefault="001A643E" w:rsidP="0082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1C162C" w14:textId="030DF4E1" w:rsidR="00822D25" w:rsidRPr="00822D25" w:rsidRDefault="00822D25" w:rsidP="00822D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"Чудесные превращения кляксы"</w:t>
      </w:r>
    </w:p>
    <w:p w14:paraId="6B173D84" w14:textId="77777777" w:rsidR="001A643E" w:rsidRPr="00822D25" w:rsidRDefault="001A643E" w:rsidP="001A64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(кляксография)</w:t>
      </w:r>
    </w:p>
    <w:p w14:paraId="38CC4919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 детей с использованием нетрадиционных техник рисования.</w:t>
      </w:r>
    </w:p>
    <w:p w14:paraId="101D1FF3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485F54EA" w14:textId="77777777" w:rsidR="00822D25" w:rsidRPr="00822D25" w:rsidRDefault="00822D25" w:rsidP="001A643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детей рисовать деревья способом </w:t>
      </w:r>
      <w:proofErr w:type="spell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кляксографии</w:t>
      </w:r>
      <w:proofErr w:type="spell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закрепить знания детей о технике выдувания и печатания; упражнять в знании цвета красок.</w:t>
      </w:r>
    </w:p>
    <w:p w14:paraId="0C497239" w14:textId="77777777" w:rsidR="00822D25" w:rsidRPr="00822D25" w:rsidRDefault="00822D25" w:rsidP="001A643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эстетическое восприятие.</w:t>
      </w:r>
    </w:p>
    <w:p w14:paraId="78AFA6AE" w14:textId="77777777" w:rsidR="00822D25" w:rsidRPr="00822D25" w:rsidRDefault="00822D25" w:rsidP="001A643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экспериментированию; чистоте и аккуратности при работе с краской и инструментами.</w:t>
      </w:r>
    </w:p>
    <w:p w14:paraId="059A6756" w14:textId="1A391ED5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Предварительная </w:t>
      </w:r>
      <w:r w:rsidR="001A643E"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работа:</w:t>
      </w:r>
      <w:r w:rsidR="001A643E"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разучивание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стихотворений, загадок о кляксе, рассматривание иллюстраций художников Эрика Булатова и Олега Васильева, разучивание игр, физкультминуток, дыхательной гимнастики.</w:t>
      </w:r>
    </w:p>
    <w:p w14:paraId="0F7B071E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листы тонированной бумаги, маленькие листы белой бумаги,</w:t>
      </w:r>
    </w:p>
    <w:p w14:paraId="7DCCB833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краски гуашь, баночки с водой, кисти, влажные салфетки.</w:t>
      </w:r>
    </w:p>
    <w:p w14:paraId="31C38679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Способы: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кляксография, тычка.</w:t>
      </w:r>
    </w:p>
    <w:p w14:paraId="350A92DE" w14:textId="77777777" w:rsidR="00822D25" w:rsidRPr="00822D25" w:rsidRDefault="00822D25" w:rsidP="00822D25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14:paraId="71B1305A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/Проводим на ковре/</w:t>
      </w:r>
    </w:p>
    <w:p w14:paraId="3598E781" w14:textId="77777777" w:rsidR="00822D25" w:rsidRPr="00822D25" w:rsidRDefault="00822D25" w:rsidP="00822D25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- Дети, отгадайте загадку.</w:t>
      </w:r>
    </w:p>
    <w:p w14:paraId="45F60E9D" w14:textId="77777777" w:rsidR="00822D25" w:rsidRPr="00822D25" w:rsidRDefault="00822D25" w:rsidP="00822D25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небылица</w:t>
      </w:r>
    </w:p>
    <w:p w14:paraId="0B9B7335" w14:textId="77777777" w:rsidR="00822D25" w:rsidRPr="00822D25" w:rsidRDefault="00822D25" w:rsidP="00822D25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Уселась на странице:</w:t>
      </w:r>
    </w:p>
    <w:p w14:paraId="659F6762" w14:textId="77777777" w:rsidR="00822D25" w:rsidRPr="00822D25" w:rsidRDefault="00822D25" w:rsidP="00822D25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лохматая,</w:t>
      </w:r>
    </w:p>
    <w:p w14:paraId="2F4DFE1C" w14:textId="77777777" w:rsidR="00822D25" w:rsidRPr="00822D25" w:rsidRDefault="00822D25" w:rsidP="00822D25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Промокашкою прижатая.</w:t>
      </w:r>
    </w:p>
    <w:p w14:paraId="5E1A340A" w14:textId="77777777" w:rsidR="00822D25" w:rsidRPr="00822D25" w:rsidRDefault="00822D25" w:rsidP="00822D25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Уселась на листочке,</w:t>
      </w:r>
    </w:p>
    <w:p w14:paraId="2E4B427E" w14:textId="77777777" w:rsidR="00822D25" w:rsidRPr="00822D25" w:rsidRDefault="00822D25" w:rsidP="00822D25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Закрыла собой строчки.</w:t>
      </w:r>
    </w:p>
    <w:p w14:paraId="1842B3F7" w14:textId="77777777" w:rsidR="00822D25" w:rsidRPr="00822D25" w:rsidRDefault="00822D25" w:rsidP="00822D25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(ответы детей – клякса)</w:t>
      </w:r>
    </w:p>
    <w:p w14:paraId="51FEDC8D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это клякса.</w:t>
      </w:r>
    </w:p>
    <w:p w14:paraId="395FF48D" w14:textId="77777777" w:rsidR="00822D25" w:rsidRPr="00822D25" w:rsidRDefault="00822D25" w:rsidP="00822D2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взгляните на эти иллюстрации. Как вы думаете, что помогло Эрику Булатову и Олегу Васильеву создать образ дремучего леса? (Ответы детей)</w:t>
      </w:r>
    </w:p>
    <w:p w14:paraId="31358B35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Правильно! Кляксы! Кляксы бывают разные: страшные и милые, злобные и добрые. Все зависит от фантазии художников.</w:t>
      </w:r>
    </w:p>
    <w:p w14:paraId="6E2A3CC1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Занимаем места в художественной мастерской.</w:t>
      </w:r>
    </w:p>
    <w:p w14:paraId="6569A369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сегодня при помощи клякс будем создавать различные образы деревьев. Нам помогут краски. На середину листа ставим большую кляксу и начинаем дуть. Дуем таким образом, чтобы клякса росла вверх, превращаясь в дерево. Пока работа подсыхает, скомкаем листок бумаги.  Обмакнем в краску по желанию детей (зеленую или желтую, или красную) и затем начнем печатать листочки на дереве, травку, солнышко. Таким образом, только с другими скомканными листочками бумаги, дети могут напечатать облака и т.д.</w:t>
      </w:r>
    </w:p>
    <w:p w14:paraId="20AED12F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Дыхательная гимнастика.</w:t>
      </w:r>
    </w:p>
    <w:p w14:paraId="6D9BA9F9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"Мяч в ворота"</w:t>
      </w:r>
    </w:p>
    <w:p w14:paraId="07D4B49D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предлагается подуть на бумажный мяч так, чтобы загнать его в ворота; с целью формирования длительного плавного выдоха.</w:t>
      </w:r>
    </w:p>
    <w:p w14:paraId="0621A7F5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выполнения работы слежу за осанкой детей, оказываю помощь советом.</w:t>
      </w:r>
    </w:p>
    <w:p w14:paraId="543508F7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Физкультминутку:</w:t>
      </w:r>
    </w:p>
    <w:p w14:paraId="11A5D6F5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Вместе по лесу идём </w:t>
      </w:r>
    </w:p>
    <w:p w14:paraId="223425B6" w14:textId="77777777" w:rsidR="00822D25" w:rsidRPr="00822D25" w:rsidRDefault="00822D25" w:rsidP="00822D25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по лесу идём,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спешим, не отстаём.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выходим мы на луг. (Ходьба на месте.)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Тысяча цветов вокруг! (Потягивания — руки в стороны.)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ромашка, василёк,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Медуница, кашка, клевер.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Расстилается ковёр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направо и налево. (Наклониться и коснуться левой ступни правой рукой, потом наоборот — правой ступни левой рукой.)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небу ручки протянули,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Позвоночник растянули. (Потягивания — руки вверх.)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Отдохнуть мы все успели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место снова сели. (Дети садятся.) </w:t>
      </w:r>
    </w:p>
    <w:p w14:paraId="45976D24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итога занятия.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Какой красочный сказочный лес получился у детей.</w:t>
      </w:r>
    </w:p>
    <w:p w14:paraId="5D42D67E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Чтение стихотворения Д. </w:t>
      </w:r>
      <w:proofErr w:type="spellStart"/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Чиарди</w:t>
      </w:r>
      <w:proofErr w:type="spellEnd"/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"О том, кто получится из кляксы"</w:t>
      </w:r>
    </w:p>
    <w:p w14:paraId="682B867F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Вчера</w:t>
      </w:r>
    </w:p>
    <w:p w14:paraId="68D3B776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Принесла мне в подарок сестра</w:t>
      </w:r>
    </w:p>
    <w:p w14:paraId="1D321757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Бутылочку</w:t>
      </w:r>
    </w:p>
    <w:p w14:paraId="25B6268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Черных – черных чернил</w:t>
      </w:r>
    </w:p>
    <w:p w14:paraId="57F17657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стал рисовать,</w:t>
      </w:r>
    </w:p>
    <w:p w14:paraId="6555CB42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сразу с пера</w:t>
      </w:r>
    </w:p>
    <w:p w14:paraId="27639325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Кляксу огромную уронил</w:t>
      </w:r>
    </w:p>
    <w:p w14:paraId="3210C90F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расплылось на листе пятно.</w:t>
      </w:r>
    </w:p>
    <w:p w14:paraId="48FE1D64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 помалу расти оно:</w:t>
      </w:r>
    </w:p>
    <w:p w14:paraId="57BA501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 – хобот,</w:t>
      </w:r>
    </w:p>
    <w:p w14:paraId="21A0004A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справа- хвост</w:t>
      </w:r>
    </w:p>
    <w:p w14:paraId="1237E09E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 как тумбы,</w:t>
      </w:r>
    </w:p>
    <w:p w14:paraId="04B0B6B0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рост.</w:t>
      </w:r>
    </w:p>
    <w:p w14:paraId="0A5D34A4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немедленно </w:t>
      </w:r>
      <w:proofErr w:type="gram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 черной</w:t>
      </w:r>
      <w:proofErr w:type="gram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туше</w:t>
      </w:r>
    </w:p>
    <w:p w14:paraId="34B91B9F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Пририсовал огромные уши.</w:t>
      </w:r>
    </w:p>
    <w:p w14:paraId="3C656466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получился конечно</w:t>
      </w:r>
      <w:proofErr w:type="gramEnd"/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 –</w:t>
      </w:r>
    </w:p>
    <w:p w14:paraId="18C97B64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угадали-</w:t>
      </w:r>
    </w:p>
    <w:p w14:paraId="048F791C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Индийский …(слон)</w:t>
      </w:r>
    </w:p>
    <w:p w14:paraId="0F25C91E" w14:textId="181EEF8F" w:rsidR="00822D25" w:rsidRDefault="00822D25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следующий раз вы будете рисовать сказочных животных.</w:t>
      </w:r>
    </w:p>
    <w:p w14:paraId="75D911B8" w14:textId="2389B8B5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7FAAC7" w14:textId="3DC788E2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DB11DB" w14:textId="3148CA89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8ECAA7" w14:textId="11013D31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953014" w14:textId="316260B5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24D9E5" w14:textId="6EC7ED5F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EA44C9" w14:textId="645D7C74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7C5923" w14:textId="4A747C3D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CF18FB" w14:textId="30FE59CF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C82128" w14:textId="20ACD5E6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968E48" w14:textId="27DD1CB3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A2CFDF" w14:textId="490D9DD7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6D164D" w14:textId="35FD4F9B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E3B9A9" w14:textId="285665C2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8A8365" w14:textId="7DDF6AD7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12C04C" w14:textId="0D68301A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0A1F19" w14:textId="2C57F121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CA39F5" w14:textId="1D1E43F9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226460" w14:textId="1B718434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E983BF" w14:textId="557033D1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80B576" w14:textId="00BE5639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FE80D5" w14:textId="5EA120BA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71717F" w14:textId="291C0947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9CB11A" w14:textId="1D42F0CA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1C2DA8" w14:textId="50104951" w:rsidR="001A643E" w:rsidRDefault="001A643E" w:rsidP="00822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D9869D" w14:textId="77777777" w:rsidR="001A643E" w:rsidRPr="00822D25" w:rsidRDefault="001A643E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14:paraId="61EFBDE0" w14:textId="77777777" w:rsidR="00822D25" w:rsidRPr="00822D25" w:rsidRDefault="00822D25" w:rsidP="00822D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"Сказочные листочки"</w:t>
      </w:r>
    </w:p>
    <w:p w14:paraId="3E0C34C6" w14:textId="77777777" w:rsidR="001A643E" w:rsidRPr="00822D25" w:rsidRDefault="001A643E" w:rsidP="001A64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(печатание)</w:t>
      </w:r>
    </w:p>
    <w:p w14:paraId="47729E50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творческих способностей детей с использованием нетрадиционных техник рисования.</w:t>
      </w:r>
    </w:p>
    <w:p w14:paraId="13304705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3E214A22" w14:textId="77777777" w:rsidR="00822D25" w:rsidRPr="00822D25" w:rsidRDefault="00822D25" w:rsidP="001A643E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рисовать деревья способом печатания; наносить краску кисточкой на листья; держа за черенок, прикладывать к листу тонированной бумаги окрашенной стороной.</w:t>
      </w:r>
    </w:p>
    <w:p w14:paraId="1E25C07D" w14:textId="77777777" w:rsidR="00822D25" w:rsidRPr="00822D25" w:rsidRDefault="00822D25" w:rsidP="001A643E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эстетическое восприятие.</w:t>
      </w:r>
    </w:p>
    <w:p w14:paraId="29562F7D" w14:textId="77777777" w:rsidR="00822D25" w:rsidRPr="00822D25" w:rsidRDefault="00822D25" w:rsidP="001A643E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ярким, красивым явлениям в природе; чистоту и аккуратность при рисовании.</w:t>
      </w:r>
    </w:p>
    <w:p w14:paraId="6A688B1A" w14:textId="4C0CB796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Предварительная </w:t>
      </w:r>
      <w:r w:rsidR="001A643E"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работа:</w:t>
      </w:r>
      <w:r w:rsidR="001A643E"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разучивание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песен об осени, слушание музыки П.И. Чайковского; чтение стихотворений, загадок; рассматривание иллюстраций, картин художников: Левитана "Золотая осень", И Бродской "Опавшие листья", В Поленова "Золотая осень"; разучивание игр, физкультминуток, пальчиковую гимнастику); сбор листьев).</w:t>
      </w:r>
    </w:p>
    <w:p w14:paraId="47AD433B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деревьев, краски гуашь, баночки с водой, кисти, влажные салфетки, листы белой и тонированной бумаги.</w:t>
      </w:r>
    </w:p>
    <w:p w14:paraId="5CF8FFA8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печатания, тычка.</w:t>
      </w:r>
    </w:p>
    <w:p w14:paraId="5774A5F9" w14:textId="59EAA59D" w:rsidR="00822D25" w:rsidRPr="00822D25" w:rsidRDefault="001A643E" w:rsidP="00822D25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  <w:r w:rsidR="00822D25"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31102869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/Проводим на ковре/</w:t>
      </w:r>
    </w:p>
    <w:p w14:paraId="53EB0DA6" w14:textId="77777777" w:rsidR="00822D25" w:rsidRPr="00822D25" w:rsidRDefault="00822D25" w:rsidP="00822D25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отгадайте загадку.</w:t>
      </w:r>
    </w:p>
    <w:p w14:paraId="7B777A69" w14:textId="77777777" w:rsidR="00822D25" w:rsidRPr="00822D25" w:rsidRDefault="00822D25" w:rsidP="00822D25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лето зеленели, шелестели,</w:t>
      </w:r>
    </w:p>
    <w:p w14:paraId="319FF792" w14:textId="77777777" w:rsidR="00822D25" w:rsidRPr="00822D25" w:rsidRDefault="00822D25" w:rsidP="00822D25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пришли ветра и холода –</w:t>
      </w:r>
    </w:p>
    <w:p w14:paraId="60E96564" w14:textId="77777777" w:rsidR="00822D25" w:rsidRPr="00822D25" w:rsidRDefault="00822D25" w:rsidP="00822D25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Пожелтели, покраснели</w:t>
      </w:r>
    </w:p>
    <w:p w14:paraId="74E3A6DC" w14:textId="77777777" w:rsidR="00822D25" w:rsidRPr="00822D25" w:rsidRDefault="00822D25" w:rsidP="00822D25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облетели. (Ответы детей)</w:t>
      </w:r>
    </w:p>
    <w:p w14:paraId="5C853796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это осенние листочки. Сейчас мы с вами поиграем в игру "С какого дерева листочки?".</w:t>
      </w:r>
    </w:p>
    <w:p w14:paraId="7DB26475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на прогулке вы собирали осенние листочки. Для чего вы их собирали? (Ответы детей, для гербария, аппликации).</w:t>
      </w:r>
    </w:p>
    <w:p w14:paraId="3FC4DD15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тарелочках перед вами лежат листочки, они с разных деревьев. Возьмите в руки по листочку и рассмотрите внимательно их.</w:t>
      </w:r>
    </w:p>
    <w:p w14:paraId="7E623CC7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что похож листочек? (ответы детей).</w:t>
      </w:r>
    </w:p>
    <w:p w14:paraId="19C28971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 ребятки! Листочки похожи на маленькие деревца. В середине листочков проходит большая прожилка.  Она будет у наших деревьев, чем? (ответы детей – стволом). От основной прожилки отходят в разные стороны маленькие. С чем мы их можем сравнить? (ответы детей – ветками).</w:t>
      </w:r>
    </w:p>
    <w:p w14:paraId="571F844C" w14:textId="40FBC67D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листочки у нас волшебные, на протяжении нашей деятельности, они будут превращаться в деревья. Показ воспитателя. Берем листок, кладем его на белый лист бумаги и с помощью кисти наносим краску, не оставляя пустых мест. Аккуратно берем листок за </w:t>
      </w:r>
      <w:r w:rsidR="001A643E"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черенок, осторожно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переносим и переворачиваем его на тонированную бумагу, </w:t>
      </w:r>
      <w:r w:rsidR="001A643E"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прижимаем, стараясь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сдвинуть. Этот прием рисования называется печатание. Затем берем за черенок листочек, снимаем его и убираем на поднос. Какой прием рисования можно использовать при изображении падающих листьев? (ответы детей – прием тычка).</w:t>
      </w:r>
    </w:p>
    <w:p w14:paraId="6F23460D" w14:textId="77777777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Занимаем места в художественной мастерской и подготовим наши пальцы для рисования.</w:t>
      </w:r>
    </w:p>
    <w:p w14:paraId="374356E3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</w:t>
      </w:r>
    </w:p>
    <w:p w14:paraId="2D69072D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"Осенние листья"</w:t>
      </w:r>
    </w:p>
    <w:p w14:paraId="3145127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(загибаем пальцы, начиная с большого)</w:t>
      </w:r>
    </w:p>
    <w:p w14:paraId="41E2B6F3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листья собирать (сжимаем и разжимаем кулачки)</w:t>
      </w:r>
    </w:p>
    <w:p w14:paraId="31915FF2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березы (загибаем пальцы, начиная с большого)</w:t>
      </w:r>
    </w:p>
    <w:p w14:paraId="311A8E52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рябины,</w:t>
      </w:r>
    </w:p>
    <w:p w14:paraId="62D2BD99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Листья тополя,</w:t>
      </w:r>
    </w:p>
    <w:p w14:paraId="49C0804E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осины,</w:t>
      </w:r>
    </w:p>
    <w:p w14:paraId="7907157C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Листики дуба мы соберем,</w:t>
      </w:r>
    </w:p>
    <w:p w14:paraId="1FD03E7E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Маме осенний букет принесем (пальчики "шагают" по столу)</w:t>
      </w:r>
    </w:p>
    <w:p w14:paraId="12FA38C6" w14:textId="61388FDE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работы детьми, как волшебные листочки будут превращаться в осенние деревья. В процессе рисования необходимо </w:t>
      </w:r>
      <w:r w:rsidR="001A643E"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напомнить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 об осанке, об </w:t>
      </w:r>
      <w:r w:rsidR="001A643E"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влажных</w:t>
      </w: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салфеток, помогать советом в затруднении. В конце деятельности подведение итога: «Какой волшебный осенний получился лес?»</w:t>
      </w:r>
    </w:p>
    <w:p w14:paraId="2460C4F8" w14:textId="1D0A662B" w:rsidR="00822D25" w:rsidRPr="00822D25" w:rsidRDefault="00822D25" w:rsidP="00822D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 "Нельзя нам на свете прожить без чудес</w:t>
      </w:r>
      <w:r w:rsidR="001A643E"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М.</w:t>
      </w:r>
      <w:r w:rsidRPr="00822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Сидорова</w:t>
      </w:r>
    </w:p>
    <w:p w14:paraId="2F712B0C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нам на свете прожить без чудес,</w:t>
      </w:r>
    </w:p>
    <w:p w14:paraId="238D33BE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нас повсюду встречают</w:t>
      </w:r>
    </w:p>
    <w:p w14:paraId="7B06C554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Волшебный, осенний и сказочный лес</w:t>
      </w:r>
    </w:p>
    <w:p w14:paraId="4DCD2864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в гости к себе приглашает.</w:t>
      </w:r>
    </w:p>
    <w:p w14:paraId="52936E5A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Закружится ветер под песню дождя,</w:t>
      </w:r>
    </w:p>
    <w:p w14:paraId="7CFD4D5B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Листочки нам под ноги бросит</w:t>
      </w:r>
    </w:p>
    <w:p w14:paraId="1C8D9405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красивая это пора</w:t>
      </w:r>
    </w:p>
    <w:p w14:paraId="7E74564F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Пришла к нам опять</w:t>
      </w:r>
    </w:p>
    <w:p w14:paraId="50201460" w14:textId="77777777" w:rsidR="00822D25" w:rsidRPr="00822D25" w:rsidRDefault="00822D25" w:rsidP="00822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 – Осень.</w:t>
      </w:r>
    </w:p>
    <w:p w14:paraId="041894D3" w14:textId="3E1222B7" w:rsidR="0064457B" w:rsidRPr="001A643E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51790" w14:textId="35A5BA2B" w:rsidR="0064457B" w:rsidRPr="001A643E" w:rsidRDefault="0064457B" w:rsidP="00EF76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3C8B5" w14:textId="0A978D5E" w:rsidR="0064457B" w:rsidRPr="001A643E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6F8CE" w14:textId="5353F6BD" w:rsidR="0064457B" w:rsidRPr="001A643E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FF406" w14:textId="3FC17CE6" w:rsidR="0064457B" w:rsidRPr="001A643E" w:rsidRDefault="0064457B" w:rsidP="00EF76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148EF" w14:textId="69B800AB" w:rsidR="0064457B" w:rsidRPr="001A643E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E8619" w14:textId="096B4F18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C5EF4F" w14:textId="687A8E40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B02476" w14:textId="40739C55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413E13" w14:textId="17F72689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8E221E" w14:textId="0ABFDCA0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7FA62F" w14:textId="251764E4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865693" w14:textId="75B3ED69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A7D533" w14:textId="4BAAC956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FAD0D7" w14:textId="3E2AB7D3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DAECE7" w14:textId="74BF05D3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F4F5A6C" w14:textId="024CDB4C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85A1F6" w14:textId="76A352C7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AB8929" w14:textId="39B9E740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E957BF" w14:textId="31D7F788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3FD846" w14:textId="3D58D44A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D4F314" w14:textId="6B7DF1B9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AF2D88" w14:textId="3072A6D4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76E67D" w14:textId="21750A3A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C54C82" w14:textId="5814C5E8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49A577" w14:textId="32DF9923" w:rsidR="0064457B" w:rsidRPr="0064457B" w:rsidRDefault="0064457B" w:rsidP="0064457B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</w:t>
      </w:r>
    </w:p>
    <w:sectPr w:rsidR="0064457B" w:rsidRPr="00644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E5EDD"/>
    <w:multiLevelType w:val="multilevel"/>
    <w:tmpl w:val="133A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E11F0"/>
    <w:multiLevelType w:val="multilevel"/>
    <w:tmpl w:val="95D0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30514"/>
    <w:multiLevelType w:val="multilevel"/>
    <w:tmpl w:val="F0AED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1769AA"/>
    <w:multiLevelType w:val="multilevel"/>
    <w:tmpl w:val="BC4E7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D932A5"/>
    <w:multiLevelType w:val="multilevel"/>
    <w:tmpl w:val="2D00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5A"/>
    <w:rsid w:val="00034BA4"/>
    <w:rsid w:val="0011013D"/>
    <w:rsid w:val="001A643E"/>
    <w:rsid w:val="0064457B"/>
    <w:rsid w:val="007B785A"/>
    <w:rsid w:val="00822D25"/>
    <w:rsid w:val="0093498A"/>
    <w:rsid w:val="009E58E5"/>
    <w:rsid w:val="00BB2ACD"/>
    <w:rsid w:val="00E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01BD"/>
  <w15:chartTrackingRefBased/>
  <w15:docId w15:val="{AA33CC04-9F8B-4AAF-8C3A-DE151F3F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4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7B785A"/>
  </w:style>
  <w:style w:type="character" w:customStyle="1" w:styleId="normaltextrun">
    <w:name w:val="normaltextrun"/>
    <w:basedOn w:val="a0"/>
    <w:rsid w:val="007B785A"/>
  </w:style>
  <w:style w:type="character" w:customStyle="1" w:styleId="eop">
    <w:name w:val="eop"/>
    <w:basedOn w:val="a0"/>
    <w:rsid w:val="007B785A"/>
  </w:style>
  <w:style w:type="paragraph" w:customStyle="1" w:styleId="outlineelement">
    <w:name w:val="outlineelement"/>
    <w:basedOn w:val="a"/>
    <w:rsid w:val="007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7B785A"/>
  </w:style>
  <w:style w:type="character" w:customStyle="1" w:styleId="contextualspellingandgrammarerror">
    <w:name w:val="contextualspellingandgrammarerror"/>
    <w:basedOn w:val="a0"/>
    <w:rsid w:val="007B785A"/>
  </w:style>
  <w:style w:type="paragraph" w:styleId="a3">
    <w:name w:val="Normal (Web)"/>
    <w:basedOn w:val="a"/>
    <w:uiPriority w:val="99"/>
    <w:semiHidden/>
    <w:unhideWhenUsed/>
    <w:rsid w:val="0003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57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44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64457B"/>
    <w:rPr>
      <w:color w:val="0000FF"/>
      <w:u w:val="single"/>
    </w:rPr>
  </w:style>
  <w:style w:type="paragraph" w:customStyle="1" w:styleId="esnhdj">
    <w:name w:val="esnhdj"/>
    <w:basedOn w:val="a"/>
    <w:rsid w:val="0064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xdhlk">
    <w:name w:val="cxdhlk"/>
    <w:basedOn w:val="a0"/>
    <w:rsid w:val="0064457B"/>
  </w:style>
  <w:style w:type="paragraph" w:customStyle="1" w:styleId="ftvvlh">
    <w:name w:val="ftvvlh"/>
    <w:basedOn w:val="a"/>
    <w:rsid w:val="0064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3498A"/>
  </w:style>
  <w:style w:type="paragraph" w:customStyle="1" w:styleId="c3">
    <w:name w:val="c3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3498A"/>
  </w:style>
  <w:style w:type="character" w:customStyle="1" w:styleId="c2">
    <w:name w:val="c2"/>
    <w:basedOn w:val="a0"/>
    <w:rsid w:val="0093498A"/>
  </w:style>
  <w:style w:type="character" w:customStyle="1" w:styleId="c29">
    <w:name w:val="c29"/>
    <w:basedOn w:val="a0"/>
    <w:rsid w:val="0093498A"/>
  </w:style>
  <w:style w:type="paragraph" w:customStyle="1" w:styleId="c11">
    <w:name w:val="c11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3498A"/>
  </w:style>
  <w:style w:type="paragraph" w:customStyle="1" w:styleId="c25">
    <w:name w:val="c25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3498A"/>
  </w:style>
  <w:style w:type="paragraph" w:customStyle="1" w:styleId="c33">
    <w:name w:val="c33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3498A"/>
  </w:style>
  <w:style w:type="character" w:customStyle="1" w:styleId="c22">
    <w:name w:val="c22"/>
    <w:basedOn w:val="a0"/>
    <w:rsid w:val="0093498A"/>
  </w:style>
  <w:style w:type="paragraph" w:customStyle="1" w:styleId="c32">
    <w:name w:val="c32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3498A"/>
  </w:style>
  <w:style w:type="paragraph" w:customStyle="1" w:styleId="c21">
    <w:name w:val="c21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93498A"/>
  </w:style>
  <w:style w:type="paragraph" w:customStyle="1" w:styleId="c41">
    <w:name w:val="c41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2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2D25"/>
  </w:style>
  <w:style w:type="paragraph" w:customStyle="1" w:styleId="c4">
    <w:name w:val="c4"/>
    <w:basedOn w:val="a"/>
    <w:rsid w:val="0082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2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6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0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1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3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9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9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0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2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1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9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5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3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3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37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36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1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1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479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53238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37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21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8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82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3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33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963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26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92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46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315850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361071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102219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17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72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9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82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6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114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342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79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4261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68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669795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144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184365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46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506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18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877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21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334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40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76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773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9376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17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6074525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240795">
                  <w:marLeft w:val="0"/>
                  <w:marRight w:val="0"/>
                  <w:marTop w:val="1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19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890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3693</Words>
  <Characters>21054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2</cp:revision>
  <dcterms:created xsi:type="dcterms:W3CDTF">2020-08-09T14:34:00Z</dcterms:created>
  <dcterms:modified xsi:type="dcterms:W3CDTF">2020-08-09T14:34:00Z</dcterms:modified>
</cp:coreProperties>
</file>