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773F9" w14:textId="6D24004E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7B785A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униципальное бюджетное дошкольное образовательное учреждение города Екатеринбург</w:t>
      </w:r>
    </w:p>
    <w:p w14:paraId="006CDA15" w14:textId="58A67E69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МБДОУ д</w:t>
      </w:r>
      <w:r w:rsidRPr="007B785A">
        <w:rPr>
          <w:rFonts w:ascii="Times New Roman" w:eastAsia="Times New Roman" w:hAnsi="Times New Roman" w:cs="Times New Roman"/>
          <w:sz w:val="20"/>
          <w:szCs w:val="20"/>
          <w:lang w:eastAsia="ru-RU"/>
        </w:rPr>
        <w:t>етский сад № 201 «</w:t>
      </w:r>
    </w:p>
    <w:p w14:paraId="6AF701A9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 </w:t>
      </w:r>
    </w:p>
    <w:p w14:paraId="2107ACC7" w14:textId="17ABD705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0"/>
          <w:szCs w:val="20"/>
          <w:lang w:eastAsia="ru-RU"/>
        </w:rPr>
        <w:t>620010, г. Екатеринбург, ул. Черняховского 28, тел.: 258-27-30</w:t>
      </w:r>
    </w:p>
    <w:p w14:paraId="3E7C2164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B19BDAA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p w14:paraId="658DEF68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p w14:paraId="11266205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p w14:paraId="088B0940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p w14:paraId="58EE8EE6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p w14:paraId="52ED05AA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p w14:paraId="69FF2B1D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52"/>
          <w:szCs w:val="52"/>
          <w:lang w:eastAsia="ru-RU"/>
        </w:rPr>
        <w:t>Картотека конспектов по рисованию с использованием нетрадиционных техник </w:t>
      </w:r>
    </w:p>
    <w:p w14:paraId="32423A7E" w14:textId="59FAF27B" w:rsidR="007B785A" w:rsidRPr="00034BA4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34BA4">
        <w:rPr>
          <w:rFonts w:ascii="Times New Roman" w:eastAsia="Times New Roman" w:hAnsi="Times New Roman" w:cs="Times New Roman"/>
          <w:sz w:val="52"/>
          <w:szCs w:val="52"/>
          <w:lang w:eastAsia="ru-RU"/>
        </w:rPr>
        <w:t>(</w:t>
      </w:r>
      <w:r w:rsidR="00034BA4" w:rsidRPr="00034BA4">
        <w:rPr>
          <w:rFonts w:ascii="Times New Roman" w:eastAsia="Times New Roman" w:hAnsi="Times New Roman" w:cs="Times New Roman"/>
          <w:sz w:val="52"/>
          <w:szCs w:val="52"/>
          <w:lang w:eastAsia="ru-RU"/>
        </w:rPr>
        <w:t>средняя группа</w:t>
      </w:r>
      <w:r w:rsidRPr="00034BA4">
        <w:rPr>
          <w:rFonts w:ascii="Times New Roman" w:eastAsia="Times New Roman" w:hAnsi="Times New Roman" w:cs="Times New Roman"/>
          <w:sz w:val="52"/>
          <w:szCs w:val="52"/>
          <w:lang w:eastAsia="ru-RU"/>
        </w:rPr>
        <w:t>) </w:t>
      </w:r>
    </w:p>
    <w:p w14:paraId="31CABC3B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lang w:eastAsia="ru-RU"/>
        </w:rPr>
      </w:pPr>
      <w:r w:rsidRPr="007B785A">
        <w:rPr>
          <w:rFonts w:ascii="Times New Roman" w:eastAsia="Times New Roman" w:hAnsi="Times New Roman" w:cs="Times New Roman"/>
          <w:sz w:val="52"/>
          <w:szCs w:val="52"/>
          <w:lang w:eastAsia="ru-RU"/>
        </w:rPr>
        <w:t> </w:t>
      </w:r>
    </w:p>
    <w:p w14:paraId="49A3EFB6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p w14:paraId="312FEF83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p w14:paraId="170438A1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p w14:paraId="17FD2945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p w14:paraId="6624F90E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p w14:paraId="337388BF" w14:textId="77777777" w:rsidR="007B785A" w:rsidRPr="007B785A" w:rsidRDefault="007B785A" w:rsidP="007B785A">
      <w:pPr>
        <w:spacing w:after="0" w:line="240" w:lineRule="auto"/>
        <w:ind w:right="1695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Выполнила: </w:t>
      </w:r>
    </w:p>
    <w:p w14:paraId="7251C81F" w14:textId="292C9126" w:rsidR="007B785A" w:rsidRPr="007B785A" w:rsidRDefault="007B785A" w:rsidP="007B785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Егорова </w:t>
      </w:r>
      <w:r w:rsidR="00034BA4">
        <w:rPr>
          <w:rFonts w:ascii="Times New Roman" w:eastAsia="Times New Roman" w:hAnsi="Times New Roman" w:cs="Times New Roman"/>
          <w:sz w:val="28"/>
          <w:szCs w:val="28"/>
          <w:lang w:eastAsia="ru-RU"/>
        </w:rPr>
        <w:t>Т. Л.</w:t>
      </w:r>
      <w:r w:rsidRPr="007B78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14:paraId="46774B11" w14:textId="77777777" w:rsidR="007B785A" w:rsidRPr="007B785A" w:rsidRDefault="007B785A" w:rsidP="007B785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987A41D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p w14:paraId="7ADBBE4C" w14:textId="77777777" w:rsid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859963" w14:textId="77777777" w:rsid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8DB85F" w14:textId="77777777" w:rsid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F1E251" w14:textId="77777777" w:rsid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4A223C" w14:textId="77777777" w:rsid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058625" w14:textId="77777777" w:rsid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AF2A0" w14:textId="77777777" w:rsid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08EE7" w14:textId="77777777" w:rsid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A4D42" w14:textId="77777777" w:rsid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33FD41" w14:textId="77777777" w:rsid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F51ECF" w14:textId="77777777" w:rsid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4A9003" w14:textId="183EE9C4" w:rsidR="00BB2ACD" w:rsidRDefault="007B785A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spellStart"/>
      <w:r w:rsidRPr="00034BA4">
        <w:rPr>
          <w:rFonts w:ascii="Times New Roman" w:eastAsia="Times New Roman" w:hAnsi="Times New Roman" w:cs="Times New Roman"/>
          <w:sz w:val="24"/>
          <w:szCs w:val="24"/>
          <w:lang w:eastAsia="ru-RU"/>
        </w:rPr>
        <w:t>г.Екатеринбург</w:t>
      </w:r>
      <w:proofErr w:type="spellEnd"/>
    </w:p>
    <w:p w14:paraId="463E4CF5" w14:textId="332C7CD6" w:rsid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Тема:</w:t>
      </w:r>
      <w:r w:rsidRPr="00034BA4">
        <w:rPr>
          <w:b/>
          <w:bCs/>
          <w:color w:val="000000"/>
        </w:rPr>
        <w:t xml:space="preserve"> «Медвежата».</w:t>
      </w:r>
    </w:p>
    <w:p w14:paraId="5D5487B6" w14:textId="0EE74389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034BA4">
        <w:rPr>
          <w:b/>
          <w:bCs/>
          <w:color w:val="000000"/>
        </w:rPr>
        <w:t>(рисование поролоном)</w:t>
      </w:r>
    </w:p>
    <w:p w14:paraId="5F1B3768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b/>
          <w:bCs/>
          <w:color w:val="000000"/>
        </w:rPr>
        <w:t>Цель:</w:t>
      </w:r>
      <w:r w:rsidRPr="00034BA4">
        <w:rPr>
          <w:color w:val="000000"/>
        </w:rPr>
        <w:t> Освоение нового способа рисования – печать поролоновой губкой, позволяющий наиболее ярко и красочно показать характерную фактурность внешнего вида изображаемого предмета (объем, пушистость).</w:t>
      </w:r>
    </w:p>
    <w:p w14:paraId="322979E8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b/>
          <w:bCs/>
          <w:color w:val="000000"/>
        </w:rPr>
        <w:t>Задачи</w:t>
      </w:r>
      <w:proofErr w:type="gramStart"/>
      <w:r w:rsidRPr="00034BA4">
        <w:rPr>
          <w:b/>
          <w:bCs/>
          <w:color w:val="000000"/>
        </w:rPr>
        <w:t>:</w:t>
      </w:r>
      <w:r w:rsidRPr="00034BA4">
        <w:rPr>
          <w:color w:val="000000"/>
        </w:rPr>
        <w:t> Продолжать</w:t>
      </w:r>
      <w:proofErr w:type="gramEnd"/>
      <w:r w:rsidRPr="00034BA4">
        <w:rPr>
          <w:color w:val="000000"/>
        </w:rPr>
        <w:t xml:space="preserve"> знакомство детей с нетрадиционным рисованием губкой.</w:t>
      </w:r>
    </w:p>
    <w:p w14:paraId="7C368D0C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Способствовать возникновению устойчивого интереса к данному виду деятельности.</w:t>
      </w:r>
    </w:p>
    <w:p w14:paraId="53CE0868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Развивать творческие способности, мелкую моторику рук, связную речь через беседу, песню, пальчиковую игру. Закрепить понятие «сходство» и «различие» предметов.</w:t>
      </w:r>
    </w:p>
    <w:p w14:paraId="22257226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Воспитывать аккуратность, самостоятельность, отзывчивость, доброжелательность, умение помогать друг другу.</w:t>
      </w:r>
    </w:p>
    <w:p w14:paraId="1198D2A8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 xml:space="preserve">Используемое оборудование: Игрушка медведь, картонные шаблоны медвежат, коричневая гуашь, кусочек поролоновой </w:t>
      </w:r>
      <w:proofErr w:type="gramStart"/>
      <w:r w:rsidRPr="00034BA4">
        <w:rPr>
          <w:color w:val="000000"/>
        </w:rPr>
        <w:t>губки .</w:t>
      </w:r>
      <w:proofErr w:type="gramEnd"/>
    </w:p>
    <w:p w14:paraId="2ED62903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034BA4">
        <w:rPr>
          <w:b/>
          <w:bCs/>
          <w:color w:val="000000"/>
        </w:rPr>
        <w:t>Ход занятия:</w:t>
      </w:r>
    </w:p>
    <w:p w14:paraId="68F0117C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14:paraId="5CDBA121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4457B">
        <w:rPr>
          <w:b/>
          <w:bCs/>
          <w:i/>
          <w:iCs/>
          <w:color w:val="000000"/>
        </w:rPr>
        <w:t>Воспитатель</w:t>
      </w:r>
      <w:r w:rsidRPr="00034BA4">
        <w:rPr>
          <w:color w:val="000000"/>
        </w:rPr>
        <w:t>: Ребята, посмотрите, сколько гостей к нам пришло, давайте поздороваемся с ними. (Стук в дверь)</w:t>
      </w:r>
    </w:p>
    <w:p w14:paraId="70C15C15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4457B">
        <w:rPr>
          <w:b/>
          <w:bCs/>
          <w:i/>
          <w:iCs/>
          <w:color w:val="000000"/>
        </w:rPr>
        <w:t>Воспитатель</w:t>
      </w:r>
      <w:proofErr w:type="gramStart"/>
      <w:r w:rsidRPr="00034BA4">
        <w:rPr>
          <w:color w:val="000000"/>
        </w:rPr>
        <w:t>: Ой</w:t>
      </w:r>
      <w:proofErr w:type="gramEnd"/>
      <w:r w:rsidRPr="00034BA4">
        <w:rPr>
          <w:color w:val="000000"/>
        </w:rPr>
        <w:t>! Кто это может быть? (Заносит игрушку медвежонка)</w:t>
      </w:r>
    </w:p>
    <w:p w14:paraId="44F67D73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 xml:space="preserve">Ребята, к нам в гости пришёл медвежонок, а зовут его Мишутка. Какое красивое, ласковое имя Мишутка. Он хочет с вами подружиться, и </w:t>
      </w:r>
      <w:proofErr w:type="gramStart"/>
      <w:r w:rsidRPr="00034BA4">
        <w:rPr>
          <w:color w:val="000000"/>
        </w:rPr>
        <w:t>узнать</w:t>
      </w:r>
      <w:proofErr w:type="gramEnd"/>
      <w:r w:rsidRPr="00034BA4">
        <w:rPr>
          <w:color w:val="000000"/>
        </w:rPr>
        <w:t xml:space="preserve"> как вас зовут, но только имя своё вы должны тоже сказать ласково. (Настенька, </w:t>
      </w:r>
      <w:proofErr w:type="spellStart"/>
      <w:r w:rsidRPr="00034BA4">
        <w:rPr>
          <w:color w:val="000000"/>
        </w:rPr>
        <w:t>Глебушка</w:t>
      </w:r>
      <w:proofErr w:type="spellEnd"/>
      <w:r w:rsidRPr="00034BA4">
        <w:rPr>
          <w:color w:val="000000"/>
        </w:rPr>
        <w:t>)</w:t>
      </w:r>
    </w:p>
    <w:p w14:paraId="3F378D4D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Ребята, а вы знаете, где живёт настоящий медведь? (в лесу)</w:t>
      </w:r>
    </w:p>
    <w:p w14:paraId="5134ABB9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Если он живёт в лесу, значит это, какое животное? (дикое)</w:t>
      </w:r>
    </w:p>
    <w:p w14:paraId="6CACAF7F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А как называется жилище медведя в лесу? (берлога)</w:t>
      </w:r>
    </w:p>
    <w:p w14:paraId="37D58C6E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А можно ли сейчас, зимой встретить в лесу медведя? (нет, он спит)</w:t>
      </w:r>
    </w:p>
    <w:p w14:paraId="16792404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Воспитатель</w:t>
      </w:r>
      <w:proofErr w:type="gramStart"/>
      <w:r w:rsidRPr="00034BA4">
        <w:rPr>
          <w:color w:val="000000"/>
        </w:rPr>
        <w:t>: Но</w:t>
      </w:r>
      <w:proofErr w:type="gramEnd"/>
      <w:r w:rsidRPr="00034BA4">
        <w:rPr>
          <w:color w:val="000000"/>
        </w:rPr>
        <w:t xml:space="preserve"> наш мишка не настоящий и живёт он не в лесу, а в детском саду у ребят. Ребята, а какой наш мишка? (Игрушечный) Он очень любит, когда ребята с ним играют и танцуют. А вы хотите потанцевать с Мишуткой?</w:t>
      </w:r>
    </w:p>
    <w:p w14:paraId="40676EF1" w14:textId="77777777" w:rsidR="00034BA4" w:rsidRPr="0064457B" w:rsidRDefault="00034BA4" w:rsidP="0064457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</w:rPr>
      </w:pPr>
      <w:r w:rsidRPr="0064457B">
        <w:rPr>
          <w:b/>
          <w:bCs/>
          <w:i/>
          <w:iCs/>
          <w:color w:val="000000"/>
        </w:rPr>
        <w:t>Танец «Мишка с куклой».</w:t>
      </w:r>
    </w:p>
    <w:p w14:paraId="5B17E3F3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Мишка с куклой бойко топают, Дети стоят в кругу, руки на поясе.</w:t>
      </w:r>
    </w:p>
    <w:p w14:paraId="3E90B74C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Бойко топают, посмотри! Притопы правой ногой.</w:t>
      </w:r>
    </w:p>
    <w:p w14:paraId="50D4A62A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И в ладоши звонко хлопают, Хлопки в ладоши.</w:t>
      </w:r>
    </w:p>
    <w:p w14:paraId="08F78502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Звонко хлопают: раз, два, три!</w:t>
      </w:r>
    </w:p>
    <w:p w14:paraId="1AB658D9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Мишке весело, Мишке весело, Руки на поясе.</w:t>
      </w:r>
    </w:p>
    <w:p w14:paraId="607B3C5F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Вертит Мишенька головой. Повороты головы влево – вправо.</w:t>
      </w:r>
    </w:p>
    <w:p w14:paraId="72C7E38C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Кукле весело, тоже весело, Кружатся</w:t>
      </w:r>
    </w:p>
    <w:p w14:paraId="7971664B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Ой, как весело, ой, ой, ой!</w:t>
      </w:r>
    </w:p>
    <w:p w14:paraId="0E6E55F1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Мы попробуем, мы попробуем, Легкие прыжки с движением по кругу,</w:t>
      </w:r>
    </w:p>
    <w:p w14:paraId="39E3BA6B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Эту полячку станцевать, взявшись за руки.</w:t>
      </w:r>
    </w:p>
    <w:p w14:paraId="707379BA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Разве можем мы, разве можем мы,</w:t>
      </w:r>
    </w:p>
    <w:p w14:paraId="1911D320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Разве можем мы отставать!</w:t>
      </w:r>
    </w:p>
    <w:p w14:paraId="5BDD4485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4457B">
        <w:rPr>
          <w:b/>
          <w:bCs/>
          <w:i/>
          <w:iCs/>
          <w:color w:val="000000"/>
        </w:rPr>
        <w:t>Воспитатель:</w:t>
      </w:r>
      <w:r w:rsidRPr="00034BA4">
        <w:rPr>
          <w:color w:val="000000"/>
        </w:rPr>
        <w:t xml:space="preserve"> Молодцы ребята, как вы хорошо умеете танцевать. Давайте сейчас с вами присядем на стульчики.</w:t>
      </w:r>
    </w:p>
    <w:p w14:paraId="529A909C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4457B">
        <w:rPr>
          <w:b/>
          <w:bCs/>
          <w:i/>
          <w:iCs/>
          <w:color w:val="000000"/>
        </w:rPr>
        <w:t>Воспитатель:</w:t>
      </w:r>
      <w:r w:rsidRPr="00034BA4">
        <w:rPr>
          <w:color w:val="000000"/>
        </w:rPr>
        <w:t xml:space="preserve"> Ребята, а вы знаете, что Мишутка пришёл к нам в гости не просто так, он хочет, чтобы мы ему помогли. Дело в том, что ребята из группы, в которой он живёт очень часто ссорятся из – за него. Ведь каждому хочется с ним поиграть. Вот Мишутка и решил обратиться к нам за помощью. Давайте подумаем, как мы можем помочь ребятам, чтобы они перестали ссориться из — за Мишутки? (предложения детей).</w:t>
      </w:r>
    </w:p>
    <w:p w14:paraId="0EAA98E7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4457B">
        <w:rPr>
          <w:b/>
          <w:bCs/>
          <w:i/>
          <w:iCs/>
          <w:color w:val="000000"/>
        </w:rPr>
        <w:lastRenderedPageBreak/>
        <w:t>Воспитатель:</w:t>
      </w:r>
      <w:r w:rsidRPr="00034BA4">
        <w:rPr>
          <w:color w:val="000000"/>
        </w:rPr>
        <w:t xml:space="preserve"> Ребята у меня на столе есть шкатулка, она волшебная. Я думаю, что она может нам помочь. Нужно только произнести волшебные слова, и она подскажет нам правильное решение. Давайте дружно скажем </w:t>
      </w:r>
      <w:proofErr w:type="gramStart"/>
      <w:r w:rsidRPr="00034BA4">
        <w:rPr>
          <w:color w:val="000000"/>
        </w:rPr>
        <w:t>« раз</w:t>
      </w:r>
      <w:proofErr w:type="gramEnd"/>
      <w:r w:rsidRPr="00034BA4">
        <w:rPr>
          <w:color w:val="000000"/>
        </w:rPr>
        <w:t>, два, три, волшебная шкатулочка нам помоги» (воспитатель достаёт из шкатулки картонных медвежат.)</w:t>
      </w:r>
    </w:p>
    <w:p w14:paraId="41B87C6E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4457B">
        <w:rPr>
          <w:b/>
          <w:bCs/>
          <w:i/>
          <w:iCs/>
          <w:color w:val="000000"/>
        </w:rPr>
        <w:t>Воспитатель:</w:t>
      </w:r>
      <w:r w:rsidRPr="00034BA4">
        <w:rPr>
          <w:color w:val="000000"/>
        </w:rPr>
        <w:t xml:space="preserve"> посмотрите да это же медвежата! Мне кажется, они даже похожи с Мишуткой. Посмотрите, у них тоже есть туловище, голова, лапки.</w:t>
      </w:r>
    </w:p>
    <w:p w14:paraId="5D8A6FBC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Но есть у медвежат и различие. А что же у наших медвежат вы найдёте разного?</w:t>
      </w:r>
    </w:p>
    <w:p w14:paraId="22ED6F18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Размер (большой, маленький)</w:t>
      </w:r>
    </w:p>
    <w:p w14:paraId="09CB9F7F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Из чего они сделаны (из ткани и бумаги)</w:t>
      </w:r>
    </w:p>
    <w:p w14:paraId="63B29251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А какого цвета медвежата? (коричневый и белый)</w:t>
      </w:r>
    </w:p>
    <w:p w14:paraId="54A41CB1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4457B">
        <w:rPr>
          <w:b/>
          <w:bCs/>
          <w:i/>
          <w:iCs/>
          <w:color w:val="000000"/>
        </w:rPr>
        <w:t>Воспитатель:</w:t>
      </w:r>
      <w:r w:rsidRPr="00034BA4">
        <w:rPr>
          <w:color w:val="000000"/>
        </w:rPr>
        <w:t xml:space="preserve"> Одинаковыми размером и материалом мы их сделать не сможем, а вот одинаковым цветом сделать медвежат я думаю, у нас получится. Давайте раскрасим их в коричневый цвет, чтобы они больше походили на Мишутку?</w:t>
      </w:r>
    </w:p>
    <w:p w14:paraId="36EDA863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034BA4">
        <w:rPr>
          <w:color w:val="000000"/>
        </w:rPr>
        <w:t>Но прежде чем</w:t>
      </w:r>
      <w:proofErr w:type="gramEnd"/>
      <w:r w:rsidRPr="00034BA4">
        <w:rPr>
          <w:color w:val="000000"/>
        </w:rPr>
        <w:t xml:space="preserve"> мы начнём раскрашивать медвежат, нам надо размять наши ручки и сделать зарядку для пальчиков.</w:t>
      </w:r>
    </w:p>
    <w:p w14:paraId="5661C1FE" w14:textId="77777777" w:rsidR="00034BA4" w:rsidRPr="0064457B" w:rsidRDefault="00034BA4" w:rsidP="0064457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</w:rPr>
      </w:pPr>
      <w:r w:rsidRPr="0064457B">
        <w:rPr>
          <w:b/>
          <w:bCs/>
          <w:i/>
          <w:iCs/>
          <w:color w:val="000000"/>
        </w:rPr>
        <w:t>Пальчиковая гимнастика «В гости к мишкам»</w:t>
      </w:r>
    </w:p>
    <w:p w14:paraId="7F5C19EA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Нас позвали мишки в гости (ладони на щеках, качаем головой),</w:t>
      </w:r>
    </w:p>
    <w:p w14:paraId="0B5B34C0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И пошли мы по дорожке (пальцы «шагают» по столу).</w:t>
      </w:r>
    </w:p>
    <w:p w14:paraId="45035E46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Топ-топ (ладони хлопают),</w:t>
      </w:r>
    </w:p>
    <w:p w14:paraId="2D4489EF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Прыг-прыг (кулачки стучат),</w:t>
      </w:r>
    </w:p>
    <w:p w14:paraId="396C5BE2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spellStart"/>
      <w:r w:rsidRPr="00034BA4">
        <w:rPr>
          <w:color w:val="000000"/>
        </w:rPr>
        <w:t>Чики-брики</w:t>
      </w:r>
      <w:proofErr w:type="spellEnd"/>
      <w:r w:rsidRPr="00034BA4">
        <w:rPr>
          <w:color w:val="000000"/>
        </w:rPr>
        <w:t xml:space="preserve"> </w:t>
      </w:r>
      <w:proofErr w:type="spellStart"/>
      <w:r w:rsidRPr="00034BA4">
        <w:rPr>
          <w:color w:val="000000"/>
        </w:rPr>
        <w:t>Чики-брик</w:t>
      </w:r>
      <w:proofErr w:type="spellEnd"/>
      <w:r w:rsidRPr="00034BA4">
        <w:rPr>
          <w:color w:val="000000"/>
        </w:rPr>
        <w:t xml:space="preserve"> </w:t>
      </w:r>
      <w:proofErr w:type="gramStart"/>
      <w:r w:rsidRPr="00034BA4">
        <w:rPr>
          <w:color w:val="000000"/>
        </w:rPr>
        <w:t>( ладошки</w:t>
      </w:r>
      <w:proofErr w:type="gramEnd"/>
      <w:r w:rsidRPr="00034BA4">
        <w:rPr>
          <w:color w:val="000000"/>
        </w:rPr>
        <w:t xml:space="preserve"> кулачки стучат поочередно).</w:t>
      </w:r>
    </w:p>
    <w:p w14:paraId="0D0DC093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Видим дерево высокое (наставляем кулачки друг над другом),</w:t>
      </w:r>
    </w:p>
    <w:p w14:paraId="63A18837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Видим озеро глубокое (волнообразные движения кистями).</w:t>
      </w:r>
    </w:p>
    <w:p w14:paraId="46F38464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Топ-топ (ладони хлопают),</w:t>
      </w:r>
    </w:p>
    <w:p w14:paraId="072AC513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Прыг-прыг (кулачки стучат),</w:t>
      </w:r>
    </w:p>
    <w:p w14:paraId="0ED72E17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spellStart"/>
      <w:r w:rsidRPr="00034BA4">
        <w:rPr>
          <w:color w:val="000000"/>
        </w:rPr>
        <w:t>Чики-брики</w:t>
      </w:r>
      <w:proofErr w:type="spellEnd"/>
      <w:r w:rsidRPr="00034BA4">
        <w:rPr>
          <w:color w:val="000000"/>
        </w:rPr>
        <w:t xml:space="preserve"> </w:t>
      </w:r>
      <w:proofErr w:type="spellStart"/>
      <w:r w:rsidRPr="00034BA4">
        <w:rPr>
          <w:color w:val="000000"/>
        </w:rPr>
        <w:t>Чики-брик</w:t>
      </w:r>
      <w:proofErr w:type="spellEnd"/>
      <w:r w:rsidRPr="00034BA4">
        <w:rPr>
          <w:color w:val="000000"/>
        </w:rPr>
        <w:t xml:space="preserve"> (ладошки кулачки стучат поочередно).</w:t>
      </w:r>
    </w:p>
    <w:p w14:paraId="700FE711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Птицы песенки поют (ладони перекрестно — «птица»)</w:t>
      </w:r>
    </w:p>
    <w:p w14:paraId="2D2078A7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Зернышки везде клюют:</w:t>
      </w:r>
    </w:p>
    <w:p w14:paraId="51C173B6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Тут клюют и там клюют (пальцы одной руки «клюют» ладонь)</w:t>
      </w:r>
    </w:p>
    <w:p w14:paraId="0580ED2E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Никому их не дают (поочередно сжимаем и разжимаем кулак).</w:t>
      </w:r>
    </w:p>
    <w:p w14:paraId="3E17ABF1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Топ-топ (ладони хлопают),</w:t>
      </w:r>
    </w:p>
    <w:p w14:paraId="2D2C192A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Прыг-прыг (кулачки стучат),</w:t>
      </w:r>
    </w:p>
    <w:p w14:paraId="0FCE2738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spellStart"/>
      <w:r w:rsidRPr="00034BA4">
        <w:rPr>
          <w:color w:val="000000"/>
        </w:rPr>
        <w:t>Чики-брики</w:t>
      </w:r>
      <w:proofErr w:type="spellEnd"/>
      <w:r w:rsidRPr="00034BA4">
        <w:rPr>
          <w:color w:val="000000"/>
        </w:rPr>
        <w:t xml:space="preserve"> </w:t>
      </w:r>
      <w:proofErr w:type="spellStart"/>
      <w:r w:rsidRPr="00034BA4">
        <w:rPr>
          <w:color w:val="000000"/>
        </w:rPr>
        <w:t>Чики-брик</w:t>
      </w:r>
      <w:proofErr w:type="spellEnd"/>
      <w:r w:rsidRPr="00034BA4">
        <w:rPr>
          <w:color w:val="000000"/>
        </w:rPr>
        <w:t xml:space="preserve"> </w:t>
      </w:r>
      <w:proofErr w:type="gramStart"/>
      <w:r w:rsidRPr="00034BA4">
        <w:rPr>
          <w:color w:val="000000"/>
        </w:rPr>
        <w:t>( ладошки</w:t>
      </w:r>
      <w:proofErr w:type="gramEnd"/>
      <w:r w:rsidRPr="00034BA4">
        <w:rPr>
          <w:color w:val="000000"/>
        </w:rPr>
        <w:t xml:space="preserve"> кулачки стучат поочередно).</w:t>
      </w:r>
    </w:p>
    <w:p w14:paraId="72C34357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В гости к мишкам мы пришли (показать кистями рук треугольник – «крышу»),</w:t>
      </w:r>
    </w:p>
    <w:p w14:paraId="47FB630E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Дверь в избушке мы нашли,</w:t>
      </w:r>
    </w:p>
    <w:p w14:paraId="1213F312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Постучали: раз-два-три (постучать кулаком о ладонь),</w:t>
      </w:r>
    </w:p>
    <w:p w14:paraId="2260AAFE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Поскорей нам отвори! (развели руки в стороны)</w:t>
      </w:r>
    </w:p>
    <w:p w14:paraId="718CA79D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b/>
          <w:bCs/>
          <w:i/>
          <w:iCs/>
          <w:color w:val="000000"/>
        </w:rPr>
        <w:t>Воспитатель:</w:t>
      </w:r>
      <w:r w:rsidRPr="00034BA4">
        <w:rPr>
          <w:color w:val="000000"/>
        </w:rPr>
        <w:t xml:space="preserve"> давайте подойдём к столам, я каждому раздам медвежонка, и вы их раскрасите. Что нам для этого понадобится? (краски и кисточки)</w:t>
      </w:r>
    </w:p>
    <w:p w14:paraId="3C072DF8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b/>
          <w:bCs/>
          <w:i/>
          <w:iCs/>
          <w:color w:val="000000"/>
        </w:rPr>
        <w:t>Воспитатель</w:t>
      </w:r>
      <w:proofErr w:type="gramStart"/>
      <w:r w:rsidRPr="00034BA4">
        <w:rPr>
          <w:color w:val="000000"/>
        </w:rPr>
        <w:t>: Ах</w:t>
      </w:r>
      <w:proofErr w:type="gramEnd"/>
      <w:r w:rsidRPr="00034BA4">
        <w:rPr>
          <w:color w:val="000000"/>
        </w:rPr>
        <w:t>, кисточки то я не приготовила, чем же мы будим рисовать? Я думаю, что здесь нам тоже сможет помочь наша волшебная шкатулочка. Давайте её попросим «раз, два, три, волшебная шкатулочка нам помоги» (воспитатель достаёт из шкатулочки кисточки, сделанные из поролон6овой губки.)</w:t>
      </w:r>
    </w:p>
    <w:p w14:paraId="7A7B475A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b/>
          <w:bCs/>
          <w:i/>
          <w:iCs/>
          <w:color w:val="000000"/>
        </w:rPr>
        <w:t>Воспитател</w:t>
      </w:r>
      <w:r w:rsidRPr="00034BA4">
        <w:rPr>
          <w:color w:val="000000"/>
        </w:rPr>
        <w:t>ь</w:t>
      </w:r>
      <w:proofErr w:type="gramStart"/>
      <w:r w:rsidRPr="00034BA4">
        <w:rPr>
          <w:color w:val="000000"/>
        </w:rPr>
        <w:t>: Посмотрите</w:t>
      </w:r>
      <w:proofErr w:type="gramEnd"/>
      <w:r w:rsidRPr="00034BA4">
        <w:rPr>
          <w:color w:val="000000"/>
        </w:rPr>
        <w:t xml:space="preserve">, какие необычные кисточки предложила нам шкатулка, сделаны они из губки. Сейчас я покажу вам, как нужно ими раскрашивать. Раскрашивают ими вот такими </w:t>
      </w:r>
      <w:proofErr w:type="spellStart"/>
      <w:r w:rsidRPr="00034BA4">
        <w:rPr>
          <w:color w:val="000000"/>
        </w:rPr>
        <w:t>примакивающими</w:t>
      </w:r>
      <w:proofErr w:type="spellEnd"/>
      <w:r w:rsidRPr="00034BA4">
        <w:rPr>
          <w:color w:val="000000"/>
        </w:rPr>
        <w:t xml:space="preserve"> </w:t>
      </w:r>
      <w:proofErr w:type="gramStart"/>
      <w:r w:rsidRPr="00034BA4">
        <w:rPr>
          <w:color w:val="000000"/>
        </w:rPr>
        <w:t>движениями</w:t>
      </w:r>
      <w:proofErr w:type="gramEnd"/>
      <w:r w:rsidRPr="00034BA4">
        <w:rPr>
          <w:color w:val="000000"/>
        </w:rPr>
        <w:t xml:space="preserve"> и наши медвежата получатся пушистыми и ещё больше похожими на Мишутку. (дети выполняют работу)</w:t>
      </w:r>
    </w:p>
    <w:p w14:paraId="666D33BD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Воспитатель берёт в руки Мишутку и хвалит детей, какие замечательные медвежата у них получились.</w:t>
      </w:r>
    </w:p>
    <w:p w14:paraId="0666D72B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lastRenderedPageBreak/>
        <w:t>Воспитатель: Ребята, а пока ваши замечательные медвежата сохнут, Мишутка хочет с вами поиграть.</w:t>
      </w:r>
    </w:p>
    <w:p w14:paraId="3259499D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Мишка</w:t>
      </w:r>
    </w:p>
    <w:p w14:paraId="2669E055" w14:textId="7CF66D20" w:rsidR="00034BA4" w:rsidRPr="00034BA4" w:rsidRDefault="009E58E5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(ребёнок</w:t>
      </w:r>
      <w:r w:rsidR="00034BA4" w:rsidRPr="00034BA4">
        <w:rPr>
          <w:color w:val="000000"/>
        </w:rPr>
        <w:t xml:space="preserve"> «медведь» в кругу, а дети идут по кругу)</w:t>
      </w:r>
    </w:p>
    <w:p w14:paraId="46CFDD9E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Мишка по лесу идет</w:t>
      </w:r>
    </w:p>
    <w:p w14:paraId="2F75CDD7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И корзиночку несет</w:t>
      </w:r>
    </w:p>
    <w:p w14:paraId="556689F8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Ходит мишка по тропинке</w:t>
      </w:r>
    </w:p>
    <w:p w14:paraId="59C7D944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ищет ягодку малинку.</w:t>
      </w:r>
    </w:p>
    <w:p w14:paraId="62E6EE4D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(смотрит по сторонам, прикладывая ладонь к глазам)</w:t>
      </w:r>
    </w:p>
    <w:p w14:paraId="5050EFB1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Любит мишка сладко есть</w:t>
      </w:r>
    </w:p>
    <w:p w14:paraId="4C082C79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(гладит ладошкой живот)</w:t>
      </w:r>
    </w:p>
    <w:p w14:paraId="709EE942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Ой, как много ягод здесь.</w:t>
      </w:r>
    </w:p>
    <w:p w14:paraId="1B6777DF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Мишка горы собрал</w:t>
      </w:r>
    </w:p>
    <w:p w14:paraId="6B6E7941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(показывают руки и покачиваются вправо-влево)</w:t>
      </w:r>
    </w:p>
    <w:p w14:paraId="082EAB40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И от счастья зарычал</w:t>
      </w:r>
    </w:p>
    <w:p w14:paraId="016C7AD0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Р-р-р! Да-да-да!</w:t>
      </w:r>
    </w:p>
    <w:p w14:paraId="39B038C2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Очень ягодка вкусна</w:t>
      </w:r>
    </w:p>
    <w:p w14:paraId="387E30FC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(медведь рычит, кланяются на последние слова, выбирая другого ребёнка).</w:t>
      </w:r>
    </w:p>
    <w:p w14:paraId="5C2A15ED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>Воспитатель: Ребята, Мишутке очень понравилось с вами играть заниматься, он очень рад, что вы ему помогли и он решил остаться и ещё немножко погостить.</w:t>
      </w:r>
    </w:p>
    <w:p w14:paraId="559811E4" w14:textId="77777777" w:rsidR="00034BA4" w:rsidRPr="00034BA4" w:rsidRDefault="00034BA4" w:rsidP="00034B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34BA4">
        <w:rPr>
          <w:color w:val="000000"/>
        </w:rPr>
        <w:t xml:space="preserve">Воспитатель: </w:t>
      </w:r>
      <w:proofErr w:type="gramStart"/>
      <w:r w:rsidRPr="00034BA4">
        <w:rPr>
          <w:color w:val="000000"/>
        </w:rPr>
        <w:t>А</w:t>
      </w:r>
      <w:proofErr w:type="gramEnd"/>
      <w:r w:rsidRPr="00034BA4">
        <w:rPr>
          <w:color w:val="000000"/>
        </w:rPr>
        <w:t xml:space="preserve"> я хочу сказать, какие вы все сегодня молодцы. Так хорошо отвечали, пели и танцевали, нарисовали красивых медвежат. Я очень довольна вами. МОЛОДЦЫ.</w:t>
      </w:r>
    </w:p>
    <w:p w14:paraId="409AD1AE" w14:textId="54A117D3" w:rsidR="00034BA4" w:rsidRDefault="00034BA4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31BD9C9" w14:textId="7B9B9A7D" w:rsidR="0064457B" w:rsidRDefault="0064457B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B82A3CD" w14:textId="7DD2A2A5" w:rsidR="0093498A" w:rsidRDefault="0093498A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4B69678" w14:textId="3BB73D41" w:rsidR="0093498A" w:rsidRDefault="0093498A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FB5C146" w14:textId="7AC49263" w:rsidR="0093498A" w:rsidRDefault="0093498A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230D8D3" w14:textId="06FAF00C" w:rsidR="0093498A" w:rsidRDefault="0093498A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3D7A438" w14:textId="62C3EA75" w:rsidR="0093498A" w:rsidRDefault="0093498A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1067CD9" w14:textId="40F04B5A" w:rsidR="0093498A" w:rsidRDefault="0093498A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D879037" w14:textId="34B463A0" w:rsidR="0093498A" w:rsidRDefault="0093498A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75EBC35" w14:textId="5866F0E1" w:rsidR="0093498A" w:rsidRDefault="0093498A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033C75A" w14:textId="5D73727A" w:rsidR="0093498A" w:rsidRDefault="0093498A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0FBA7A9" w14:textId="415BD17E" w:rsidR="0093498A" w:rsidRDefault="0093498A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A80931B" w14:textId="319865D3" w:rsidR="0093498A" w:rsidRDefault="0093498A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E872299" w14:textId="61472457" w:rsidR="0093498A" w:rsidRDefault="0093498A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14A18DE" w14:textId="12A8A869" w:rsidR="0093498A" w:rsidRDefault="0093498A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B517A9E" w14:textId="2FD9E6C3" w:rsidR="0093498A" w:rsidRDefault="0093498A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576A386" w14:textId="436C3FF8" w:rsidR="0093498A" w:rsidRDefault="0093498A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ADEE356" w14:textId="43C436B4" w:rsidR="0093498A" w:rsidRDefault="0093498A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97376C6" w14:textId="3DA06C89" w:rsidR="0093498A" w:rsidRDefault="0093498A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E709F1B" w14:textId="5194B8C2" w:rsidR="0093498A" w:rsidRDefault="0093498A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180BE2C" w14:textId="530C73B4" w:rsidR="0093498A" w:rsidRDefault="0093498A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FBF9270" w14:textId="1361A88F" w:rsidR="0093498A" w:rsidRDefault="0093498A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48C2F92" w14:textId="3109C1AA" w:rsidR="0093498A" w:rsidRDefault="0093498A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E57777D" w14:textId="5C8FE35B" w:rsidR="0093498A" w:rsidRDefault="0093498A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711F7F2" w14:textId="2761C93F" w:rsidR="0093498A" w:rsidRDefault="0093498A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D72308E" w14:textId="50BD9A0B" w:rsidR="0093498A" w:rsidRDefault="0093498A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4CB658D" w14:textId="5A03859F" w:rsidR="0093498A" w:rsidRDefault="0093498A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42A15D4" w14:textId="6D944386" w:rsidR="0093498A" w:rsidRDefault="0093498A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BEF5FE4" w14:textId="593EA38A" w:rsidR="0093498A" w:rsidRDefault="0093498A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314CCC2" w14:textId="60001055" w:rsidR="0093498A" w:rsidRDefault="0093498A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D7F6F42" w14:textId="1CDC23C6" w:rsidR="0093498A" w:rsidRDefault="0093498A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45532E1" w14:textId="138DB450" w:rsidR="0093498A" w:rsidRDefault="0093498A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E4B1AFC" w14:textId="6256F8AE" w:rsidR="0093498A" w:rsidRDefault="0093498A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D8F21D3" w14:textId="371163BC" w:rsidR="0093498A" w:rsidRDefault="0093498A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12BF319" w14:textId="7E19CAB6" w:rsidR="0093498A" w:rsidRDefault="0093498A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E82B701" w14:textId="37B38A30" w:rsidR="0093498A" w:rsidRDefault="0093498A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DC931B2" w14:textId="2A8466D6" w:rsidR="0093498A" w:rsidRDefault="0093498A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469EC3F" w14:textId="5E98F1D2" w:rsidR="0093498A" w:rsidRDefault="0093498A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C81E353" w14:textId="0DFABF6C" w:rsidR="0093498A" w:rsidRDefault="0093498A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78E44A9" w14:textId="57ECEA99" w:rsidR="0093498A" w:rsidRDefault="0093498A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6F0DC4E" w14:textId="77777777" w:rsidR="0093498A" w:rsidRDefault="0093498A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1EE5FA0" w14:textId="30D71E18" w:rsidR="0064457B" w:rsidRDefault="0064457B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7AA5590" w14:textId="6CA153CB" w:rsidR="0064457B" w:rsidRDefault="0064457B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B7065A8" w14:textId="0A4A1638" w:rsid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center"/>
        <w:rPr>
          <w:rStyle w:val="c2"/>
          <w:b/>
          <w:bCs/>
          <w:color w:val="000000"/>
        </w:rPr>
      </w:pPr>
      <w:r w:rsidRPr="0093498A">
        <w:rPr>
          <w:rStyle w:val="c6"/>
          <w:b/>
          <w:bCs/>
          <w:color w:val="000000"/>
        </w:rPr>
        <w:lastRenderedPageBreak/>
        <w:t>Тема:</w:t>
      </w:r>
      <w:r w:rsidRPr="0093498A">
        <w:rPr>
          <w:rStyle w:val="c13"/>
          <w:b/>
          <w:bCs/>
          <w:color w:val="000000"/>
        </w:rPr>
        <w:t> </w:t>
      </w:r>
      <w:r w:rsidRPr="0093498A">
        <w:rPr>
          <w:rStyle w:val="c2"/>
          <w:b/>
          <w:bCs/>
          <w:color w:val="000000"/>
        </w:rPr>
        <w:t>«Морозный узор»</w:t>
      </w:r>
    </w:p>
    <w:p w14:paraId="574309AE" w14:textId="41C56AE9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center"/>
        <w:rPr>
          <w:b/>
          <w:bCs/>
          <w:color w:val="000000"/>
        </w:rPr>
      </w:pPr>
      <w:r>
        <w:rPr>
          <w:rStyle w:val="c2"/>
          <w:b/>
          <w:bCs/>
          <w:color w:val="000000"/>
        </w:rPr>
        <w:t>(рисование свечой)</w:t>
      </w:r>
    </w:p>
    <w:p w14:paraId="11F8ACC9" w14:textId="5B2BD80D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rPr>
          <w:color w:val="000000"/>
        </w:rPr>
      </w:pPr>
      <w:r w:rsidRPr="0093498A">
        <w:rPr>
          <w:rStyle w:val="c6"/>
          <w:color w:val="000000"/>
        </w:rPr>
        <w:t>Цели занятия:</w:t>
      </w:r>
      <w:r w:rsidRPr="0093498A">
        <w:rPr>
          <w:rStyle w:val="c29"/>
          <w:color w:val="000000"/>
        </w:rPr>
        <w:t> </w:t>
      </w:r>
      <w:r>
        <w:rPr>
          <w:rStyle w:val="c2"/>
          <w:color w:val="000000"/>
        </w:rPr>
        <w:t>п</w:t>
      </w:r>
      <w:r w:rsidRPr="0093498A">
        <w:rPr>
          <w:rStyle w:val="c2"/>
          <w:color w:val="000000"/>
        </w:rPr>
        <w:t>ознакомить детей с техникой «рисование свечой». Учить закрашивать лист, путем смешивания нескольких цветов.</w:t>
      </w:r>
    </w:p>
    <w:p w14:paraId="0C094AD4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rPr>
          <w:color w:val="000000"/>
        </w:rPr>
      </w:pPr>
      <w:r w:rsidRPr="0093498A">
        <w:rPr>
          <w:rStyle w:val="c6"/>
          <w:color w:val="000000"/>
        </w:rPr>
        <w:t>Задачи:</w:t>
      </w:r>
      <w:r w:rsidRPr="0093498A">
        <w:rPr>
          <w:rStyle w:val="c2"/>
          <w:color w:val="000000"/>
        </w:rPr>
        <w:t> </w:t>
      </w:r>
    </w:p>
    <w:p w14:paraId="5B885625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rPr>
          <w:color w:val="000000"/>
        </w:rPr>
      </w:pPr>
      <w:r w:rsidRPr="0093498A">
        <w:rPr>
          <w:rStyle w:val="c2"/>
          <w:color w:val="000000"/>
        </w:rPr>
        <w:t>- Вызвать у детей интерес к зимним явлениям природы.</w:t>
      </w:r>
    </w:p>
    <w:p w14:paraId="185DACF3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rPr>
          <w:color w:val="000000"/>
        </w:rPr>
      </w:pPr>
      <w:r w:rsidRPr="0093498A">
        <w:rPr>
          <w:rStyle w:val="c2"/>
          <w:color w:val="000000"/>
        </w:rPr>
        <w:t>- Развивать зрительную наблюдательность, способность замечать необычное в окружающем мире и желание отразить увиденное в своем творчестве.</w:t>
      </w:r>
    </w:p>
    <w:p w14:paraId="5CC0A225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rPr>
          <w:color w:val="000000"/>
        </w:rPr>
      </w:pPr>
      <w:r w:rsidRPr="0093498A">
        <w:rPr>
          <w:rStyle w:val="c2"/>
          <w:color w:val="000000"/>
        </w:rPr>
        <w:t>- Совершенствовать умения и навыки детей в свободном экспериментировании с изобразительным материалом, помочь детям освоить метод спонтанного рисования.</w:t>
      </w:r>
    </w:p>
    <w:p w14:paraId="6519444C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rPr>
          <w:color w:val="000000"/>
        </w:rPr>
      </w:pPr>
      <w:r w:rsidRPr="0093498A">
        <w:rPr>
          <w:rStyle w:val="c2"/>
          <w:color w:val="000000"/>
        </w:rPr>
        <w:t>- Развивать воображение, творчество.</w:t>
      </w:r>
    </w:p>
    <w:p w14:paraId="155E162B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rPr>
          <w:color w:val="000000"/>
        </w:rPr>
      </w:pPr>
      <w:r w:rsidRPr="0093498A">
        <w:rPr>
          <w:rStyle w:val="c6"/>
          <w:color w:val="000000"/>
        </w:rPr>
        <w:t>Материал для занятия:</w:t>
      </w:r>
    </w:p>
    <w:p w14:paraId="55851B14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rPr>
          <w:color w:val="000000"/>
        </w:rPr>
      </w:pPr>
      <w:r w:rsidRPr="0093498A">
        <w:rPr>
          <w:rStyle w:val="c2"/>
          <w:color w:val="000000"/>
        </w:rPr>
        <w:t>- альбомный лист;</w:t>
      </w:r>
    </w:p>
    <w:p w14:paraId="6E6CB597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rPr>
          <w:color w:val="000000"/>
        </w:rPr>
      </w:pPr>
      <w:r w:rsidRPr="0093498A">
        <w:rPr>
          <w:rStyle w:val="c2"/>
          <w:color w:val="000000"/>
        </w:rPr>
        <w:t>- кусочек свечки;</w:t>
      </w:r>
    </w:p>
    <w:p w14:paraId="5B7F4E33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rPr>
          <w:color w:val="000000"/>
        </w:rPr>
      </w:pPr>
      <w:r w:rsidRPr="0093498A">
        <w:rPr>
          <w:rStyle w:val="c2"/>
          <w:color w:val="000000"/>
        </w:rPr>
        <w:t>- акварельные краски;</w:t>
      </w:r>
    </w:p>
    <w:p w14:paraId="3DE7ED8B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rPr>
          <w:color w:val="000000"/>
        </w:rPr>
      </w:pPr>
      <w:r w:rsidRPr="0093498A">
        <w:rPr>
          <w:rStyle w:val="c2"/>
          <w:color w:val="000000"/>
        </w:rPr>
        <w:t>- кисть.</w:t>
      </w:r>
    </w:p>
    <w:p w14:paraId="0590C05F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6"/>
          <w:color w:val="000000"/>
        </w:rPr>
        <w:t>Предварительная работа:</w:t>
      </w:r>
      <w:r w:rsidRPr="0093498A">
        <w:rPr>
          <w:rStyle w:val="c2"/>
          <w:color w:val="000000"/>
        </w:rPr>
        <w:t> наблюдения за морозными узорами на окнах в зимнее время</w:t>
      </w:r>
    </w:p>
    <w:p w14:paraId="3DA9CD70" w14:textId="77777777" w:rsid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                                                           </w:t>
      </w:r>
      <w:r w:rsidRPr="0093498A">
        <w:rPr>
          <w:rStyle w:val="c13"/>
          <w:b/>
          <w:bCs/>
          <w:color w:val="000000"/>
        </w:rPr>
        <w:t>Ход занятия</w:t>
      </w:r>
    </w:p>
    <w:p w14:paraId="6F411590" w14:textId="56F2DA33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 1. Организационная часть</w:t>
      </w:r>
    </w:p>
    <w:p w14:paraId="2EE52D6D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Воспитатель предлагает детям загадки.</w:t>
      </w:r>
    </w:p>
    <w:p w14:paraId="290C68AB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С неба звезды падают, лягут на поля. Пусть под ними скроется черная земля.</w:t>
      </w:r>
    </w:p>
    <w:p w14:paraId="5C183931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Много-много звездочек, тонких, как стекло. Звездочки холодные, а земле тепло. (Снежинки)</w:t>
      </w:r>
    </w:p>
    <w:p w14:paraId="2856FB2C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 xml:space="preserve">Морозно в белом январе, Деревья тонут в серебре. Кусты, березы и </w:t>
      </w:r>
      <w:proofErr w:type="gramStart"/>
      <w:r w:rsidRPr="0093498A">
        <w:rPr>
          <w:rStyle w:val="c2"/>
          <w:color w:val="000000"/>
        </w:rPr>
        <w:t>осины Украсил</w:t>
      </w:r>
      <w:proofErr w:type="gramEnd"/>
      <w:r w:rsidRPr="0093498A">
        <w:rPr>
          <w:rStyle w:val="c2"/>
          <w:color w:val="000000"/>
        </w:rPr>
        <w:t xml:space="preserve"> блеском светлый... (иней).</w:t>
      </w:r>
    </w:p>
    <w:p w14:paraId="2BEE8FD1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 xml:space="preserve">Случается, и с неба Камешки летят, прячутся прохожие, </w:t>
      </w:r>
      <w:proofErr w:type="gramStart"/>
      <w:r w:rsidRPr="0093498A">
        <w:rPr>
          <w:rStyle w:val="c2"/>
          <w:color w:val="000000"/>
        </w:rPr>
        <w:t>А</w:t>
      </w:r>
      <w:proofErr w:type="gramEnd"/>
      <w:r w:rsidRPr="0093498A">
        <w:rPr>
          <w:rStyle w:val="c2"/>
          <w:color w:val="000000"/>
        </w:rPr>
        <w:t xml:space="preserve"> всего-то ... (град).</w:t>
      </w:r>
    </w:p>
    <w:p w14:paraId="7A100DAE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Гуляю в поле, летаю на воле, кручу, бурчу, знать никого не хочу.</w:t>
      </w:r>
    </w:p>
    <w:p w14:paraId="54E9B45C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Вдоль села пробегаю, сугробы наметаю. (Метель)</w:t>
      </w:r>
    </w:p>
    <w:p w14:paraId="24B919D8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 Растет она вниз головой, не летом растет, а зимой, но солнце ее припечет, заплачет она и умрет. (Сосулька)</w:t>
      </w:r>
    </w:p>
    <w:p w14:paraId="6C2146F0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 xml:space="preserve">Какой это мастер на стекла нанес и листья, и </w:t>
      </w:r>
      <w:proofErr w:type="gramStart"/>
      <w:r w:rsidRPr="0093498A">
        <w:rPr>
          <w:rStyle w:val="c2"/>
          <w:color w:val="000000"/>
        </w:rPr>
        <w:t>травы</w:t>
      </w:r>
      <w:proofErr w:type="gramEnd"/>
      <w:r w:rsidRPr="0093498A">
        <w:rPr>
          <w:rStyle w:val="c2"/>
          <w:color w:val="000000"/>
        </w:rPr>
        <w:t xml:space="preserve"> и заросли роз. (Мороз)</w:t>
      </w:r>
    </w:p>
    <w:p w14:paraId="53AB4C5D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Прозрачен, как стекло, а не вставишь в окно. (Лед</w:t>
      </w:r>
    </w:p>
    <w:p w14:paraId="6D9D6A44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13"/>
          <w:b/>
          <w:bCs/>
          <w:color w:val="000000"/>
        </w:rPr>
        <w:t>Воспитатель. </w:t>
      </w:r>
      <w:r w:rsidRPr="0093498A">
        <w:rPr>
          <w:rStyle w:val="c2"/>
          <w:color w:val="000000"/>
        </w:rPr>
        <w:t>Молодцы, ребята, вы очень наблюдательны, поэтому правильно отгадали загадки. Скажите, а когда бывают все эти явления природы, в какое время года?</w:t>
      </w:r>
    </w:p>
    <w:p w14:paraId="4B02B4C7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13"/>
          <w:b/>
          <w:bCs/>
          <w:color w:val="000000"/>
        </w:rPr>
        <w:t>Дети</w:t>
      </w:r>
      <w:r w:rsidRPr="0093498A">
        <w:rPr>
          <w:rStyle w:val="c2"/>
          <w:color w:val="000000"/>
        </w:rPr>
        <w:t>. Зимой.</w:t>
      </w:r>
    </w:p>
    <w:p w14:paraId="41DE1CB8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13"/>
          <w:b/>
          <w:bCs/>
          <w:color w:val="000000"/>
        </w:rPr>
        <w:t>Воспитатель</w:t>
      </w:r>
      <w:r w:rsidRPr="0093498A">
        <w:rPr>
          <w:rStyle w:val="c2"/>
          <w:color w:val="000000"/>
        </w:rPr>
        <w:t>. А кто зиме верный и незаменимый помощник?</w:t>
      </w:r>
    </w:p>
    <w:p w14:paraId="0100A44D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13"/>
          <w:b/>
          <w:bCs/>
          <w:color w:val="000000"/>
        </w:rPr>
        <w:t>Дети. </w:t>
      </w:r>
      <w:r w:rsidRPr="0093498A">
        <w:rPr>
          <w:rStyle w:val="c2"/>
          <w:color w:val="000000"/>
        </w:rPr>
        <w:t>Мороз.</w:t>
      </w:r>
    </w:p>
    <w:p w14:paraId="10ABCF34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13"/>
          <w:b/>
          <w:bCs/>
          <w:color w:val="000000"/>
        </w:rPr>
        <w:t>Воспитатель </w:t>
      </w:r>
      <w:r w:rsidRPr="0093498A">
        <w:rPr>
          <w:rStyle w:val="c2"/>
          <w:color w:val="000000"/>
        </w:rPr>
        <w:t>Правильно. Как наступает зима, приходят и холода. По свету гуляет Мороз. Прохаживается он по лесам и полям, городам и селам. Приходил он и в наш дом. Постучался в окошко, а мы в это время спали и ничего не слышали. Оставил нам Мороз письмецо распрекрасное. Проснулись мы утром, посмотрели в окошко. Какое красивое! Расписное! Все в кружевах и узорах! Это Мороз написал, нарисовал: веточки — травинки беленькие, снежинки, цветы ледяные, листочки пальм, перышки диковинных птиц, завитушки и крючочки студеные...</w:t>
      </w:r>
    </w:p>
    <w:p w14:paraId="2A38BE55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Волшебник</w:t>
      </w:r>
    </w:p>
    <w:p w14:paraId="5DEA89F2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Мороз — волшебник, это видно сразу:</w:t>
      </w:r>
    </w:p>
    <w:p w14:paraId="09BB00EA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Я свой альбом еще не открывал,</w:t>
      </w:r>
    </w:p>
    <w:p w14:paraId="661ED3B1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А он уже без кисточек и красок</w:t>
      </w:r>
    </w:p>
    <w:p w14:paraId="47AC2077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Все окна за ночь нам разрисовал.</w:t>
      </w:r>
    </w:p>
    <w:p w14:paraId="3DFF8B2F" w14:textId="161FEA42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 xml:space="preserve">Д. </w:t>
      </w:r>
      <w:proofErr w:type="spellStart"/>
      <w:r w:rsidRPr="0093498A">
        <w:rPr>
          <w:rStyle w:val="c2"/>
          <w:color w:val="000000"/>
        </w:rPr>
        <w:t>Чуяко</w:t>
      </w:r>
      <w:proofErr w:type="spellEnd"/>
    </w:p>
    <w:p w14:paraId="0F8B63D7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13"/>
          <w:b/>
          <w:bCs/>
          <w:color w:val="000000"/>
        </w:rPr>
        <w:t>Воспитатель</w:t>
      </w:r>
      <w:r w:rsidRPr="0093498A">
        <w:rPr>
          <w:rStyle w:val="c2"/>
          <w:color w:val="000000"/>
        </w:rPr>
        <w:t> Ребята, а как вы думаете, как Мороз эти узоры рисует?</w:t>
      </w:r>
    </w:p>
    <w:p w14:paraId="7181F9CE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i/>
          <w:iCs/>
          <w:color w:val="000000"/>
        </w:rPr>
        <w:lastRenderedPageBreak/>
        <w:t>Мнения детей</w:t>
      </w:r>
      <w:proofErr w:type="gramStart"/>
      <w:r w:rsidRPr="0093498A">
        <w:rPr>
          <w:rStyle w:val="c2"/>
          <w:i/>
          <w:iCs/>
          <w:color w:val="000000"/>
        </w:rPr>
        <w:t>: </w:t>
      </w:r>
      <w:r w:rsidRPr="0093498A">
        <w:rPr>
          <w:rStyle w:val="c2"/>
          <w:color w:val="000000"/>
        </w:rPr>
        <w:t>Дует</w:t>
      </w:r>
      <w:proofErr w:type="gramEnd"/>
      <w:r w:rsidRPr="0093498A">
        <w:rPr>
          <w:rStyle w:val="c2"/>
          <w:color w:val="000000"/>
        </w:rPr>
        <w:t xml:space="preserve"> на стекла холодом, по волшебству, бросает на окна снежинки, и они приклеиваются к окошку.</w:t>
      </w:r>
    </w:p>
    <w:p w14:paraId="225957B6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13"/>
          <w:b/>
          <w:bCs/>
          <w:color w:val="000000"/>
        </w:rPr>
        <w:t>Воспитатель</w:t>
      </w:r>
      <w:r w:rsidRPr="0093498A">
        <w:rPr>
          <w:rStyle w:val="c2"/>
          <w:color w:val="000000"/>
        </w:rPr>
        <w:t>. На самом деле от холодного, морозного воздуха капельки воды, которые присутствуют в воздухе, оседают на холодном стекле, замерзают и превращаются в льдинки, похожие на тончайшие иголочки, которые расходятся в разные стороны по стеклу. За холодную ночь их образуется много-много, они как бы наращиваются друг на друга. И в итоге получаются разные узоры и рисунки, в которых можно даже увидеть очертания знакомых предметов. Вот, оказывается, как образуются морозные узоры, а художником здесь, без сомнений, является Мороз. Мы с вами имели возможность наблюдать их, вспомните, кто и что увидел в рисунках Мороза?</w:t>
      </w:r>
    </w:p>
    <w:p w14:paraId="5886AEF7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i/>
          <w:iCs/>
          <w:color w:val="000000"/>
        </w:rPr>
        <w:t>Ответы детей: </w:t>
      </w:r>
      <w:r w:rsidRPr="0093498A">
        <w:rPr>
          <w:rStyle w:val="c2"/>
          <w:color w:val="000000"/>
        </w:rPr>
        <w:t>Елочку, снежинки, снеговика, цветы, птиц и др.</w:t>
      </w:r>
    </w:p>
    <w:p w14:paraId="41F32F5E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Педагог. Ребята, а как вы думаете, мы с вами смогли бы нарисовать узоры таким образом, чтобы вначале они были не видны, а потом вдруг проявились, как у Мороза?</w:t>
      </w:r>
    </w:p>
    <w:p w14:paraId="296D09BC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13"/>
          <w:b/>
          <w:bCs/>
          <w:color w:val="000000"/>
        </w:rPr>
        <w:t>Дети</w:t>
      </w:r>
      <w:r w:rsidRPr="0093498A">
        <w:rPr>
          <w:rStyle w:val="c2"/>
          <w:color w:val="000000"/>
        </w:rPr>
        <w:t>. Нет.</w:t>
      </w:r>
    </w:p>
    <w:p w14:paraId="571B29F1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13"/>
          <w:b/>
          <w:bCs/>
          <w:color w:val="000000"/>
        </w:rPr>
        <w:t>Воспитатель</w:t>
      </w:r>
      <w:r w:rsidRPr="0093498A">
        <w:rPr>
          <w:rStyle w:val="c2"/>
          <w:color w:val="000000"/>
        </w:rPr>
        <w:t xml:space="preserve">. А на самом деле возможно: оказывается, есть такие материалы, рисуя которыми мы сначала получаем практически невидимые узоры, но, если их сверху покрыть акварельными красками, узоры проявятся, как будто проявляется фотопленка. Этот </w:t>
      </w:r>
      <w:proofErr w:type="gramStart"/>
      <w:r w:rsidRPr="0093498A">
        <w:rPr>
          <w:rStyle w:val="c2"/>
          <w:color w:val="000000"/>
        </w:rPr>
        <w:t>способ .</w:t>
      </w:r>
      <w:proofErr w:type="gramEnd"/>
      <w:r w:rsidRPr="0093498A">
        <w:rPr>
          <w:rStyle w:val="c2"/>
          <w:color w:val="000000"/>
        </w:rPr>
        <w:t xml:space="preserve"> рисования называется «фотокопией».</w:t>
      </w:r>
    </w:p>
    <w:p w14:paraId="4824E8AE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 xml:space="preserve">Педагог предлагает детям взять в руки кусочки </w:t>
      </w:r>
      <w:proofErr w:type="gramStart"/>
      <w:r w:rsidRPr="0093498A">
        <w:rPr>
          <w:rStyle w:val="c2"/>
          <w:color w:val="000000"/>
        </w:rPr>
        <w:t>свечки  и</w:t>
      </w:r>
      <w:proofErr w:type="gramEnd"/>
      <w:r w:rsidRPr="0093498A">
        <w:rPr>
          <w:rStyle w:val="c2"/>
          <w:color w:val="000000"/>
        </w:rPr>
        <w:t xml:space="preserve"> попробовать провести ими по дополнительному листу бумаги, чтобы убедиться в том, что свеча не оставляет видимых следов. Затем покрыть сверху краской, понаблюдать за проявлением невидимого рисунка.</w:t>
      </w:r>
    </w:p>
    <w:p w14:paraId="4AFF24CA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13"/>
          <w:b/>
          <w:bCs/>
          <w:color w:val="000000"/>
        </w:rPr>
        <w:t>Воспитатель</w:t>
      </w:r>
      <w:r w:rsidRPr="0093498A">
        <w:rPr>
          <w:rStyle w:val="c2"/>
          <w:color w:val="000000"/>
        </w:rPr>
        <w:t>. Ребята, а как вы думаете, почему линии, сделанные свечой, не окрашиваются, как лист бумаги, где рисунка нет?</w:t>
      </w:r>
    </w:p>
    <w:p w14:paraId="39334175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i/>
          <w:iCs/>
          <w:color w:val="000000"/>
        </w:rPr>
        <w:t>Мнения детей.</w:t>
      </w:r>
    </w:p>
    <w:p w14:paraId="7E630ACE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13"/>
          <w:b/>
          <w:bCs/>
          <w:color w:val="000000"/>
        </w:rPr>
        <w:t>Воспитатель</w:t>
      </w:r>
      <w:r w:rsidRPr="0093498A">
        <w:rPr>
          <w:rStyle w:val="c2"/>
          <w:color w:val="000000"/>
        </w:rPr>
        <w:t> Свечка состоит из вещества — воска, который отталкивает воду, она как будто скатывается с его поверхности. Поэтому рисунок, выполненный водоотталкивающим материалом, проявляется после нанесения на него акварельной краски, разведенной водой.</w:t>
      </w:r>
    </w:p>
    <w:p w14:paraId="38A270DB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Сегодня мы с вами попробуем сотворить волшебство — нарисуем морозный узор, только при помощи свечи. Но вначале нужно произнести волшебное зимнее заклинание, чтобы у нас с вами все получилось не хуже, чем у самого Мороза:</w:t>
      </w:r>
    </w:p>
    <w:p w14:paraId="4AD04A50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                     Заклинания Зимы (отрывок из стихотворения)</w:t>
      </w:r>
    </w:p>
    <w:p w14:paraId="33BFC737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Лягте, мягкие снега.          </w:t>
      </w:r>
      <w:r w:rsidRPr="0093498A">
        <w:rPr>
          <w:rStyle w:val="c2"/>
          <w:i/>
          <w:iCs/>
          <w:color w:val="000000"/>
        </w:rPr>
        <w:t>Стоя в кругу, поднять руки над головой,</w:t>
      </w:r>
      <w:r w:rsidRPr="0093498A">
        <w:rPr>
          <w:rStyle w:val="c2"/>
          <w:color w:val="000000"/>
        </w:rPr>
        <w:t>          </w:t>
      </w:r>
    </w:p>
    <w:p w14:paraId="5F4A4EE3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 На леса и на луга             </w:t>
      </w:r>
      <w:r w:rsidRPr="0093498A">
        <w:rPr>
          <w:rStyle w:val="c2"/>
          <w:i/>
          <w:iCs/>
          <w:color w:val="000000"/>
        </w:rPr>
        <w:t>плавно опустить их через стороны вниз</w:t>
      </w:r>
    </w:p>
    <w:p w14:paraId="40C1465D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 xml:space="preserve">Тропы </w:t>
      </w:r>
      <w:proofErr w:type="gramStart"/>
      <w:r w:rsidRPr="0093498A">
        <w:rPr>
          <w:rStyle w:val="c2"/>
          <w:color w:val="000000"/>
        </w:rPr>
        <w:t>застелите,   </w:t>
      </w:r>
      <w:proofErr w:type="gramEnd"/>
      <w:r w:rsidRPr="0093498A">
        <w:rPr>
          <w:rStyle w:val="c2"/>
          <w:color w:val="000000"/>
        </w:rPr>
        <w:t>           </w:t>
      </w:r>
      <w:r w:rsidRPr="0093498A">
        <w:rPr>
          <w:rStyle w:val="c2"/>
          <w:i/>
          <w:iCs/>
          <w:color w:val="000000"/>
        </w:rPr>
        <w:t>Руки </w:t>
      </w:r>
      <w:r w:rsidRPr="0093498A">
        <w:rPr>
          <w:rStyle w:val="c2"/>
          <w:color w:val="000000"/>
        </w:rPr>
        <w:t>— </w:t>
      </w:r>
      <w:r w:rsidRPr="0093498A">
        <w:rPr>
          <w:rStyle w:val="c2"/>
          <w:i/>
          <w:iCs/>
          <w:color w:val="000000"/>
        </w:rPr>
        <w:t>перед собой, плавно поочередно</w:t>
      </w:r>
    </w:p>
    <w:p w14:paraId="51B526D7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 Ветви опушите.               </w:t>
      </w:r>
      <w:r w:rsidRPr="0093498A">
        <w:rPr>
          <w:rStyle w:val="c2"/>
          <w:i/>
          <w:iCs/>
          <w:color w:val="000000"/>
        </w:rPr>
        <w:t>покачать ими вверх-вниз.</w:t>
      </w:r>
    </w:p>
    <w:p w14:paraId="2D9FE3C4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 xml:space="preserve">На окошках, Дед </w:t>
      </w:r>
      <w:proofErr w:type="gramStart"/>
      <w:r w:rsidRPr="0093498A">
        <w:rPr>
          <w:rStyle w:val="c2"/>
          <w:color w:val="000000"/>
        </w:rPr>
        <w:t>Мороз,   </w:t>
      </w:r>
      <w:proofErr w:type="gramEnd"/>
      <w:r w:rsidRPr="0093498A">
        <w:rPr>
          <w:rStyle w:val="c2"/>
          <w:color w:val="000000"/>
        </w:rPr>
        <w:t>    </w:t>
      </w:r>
      <w:r w:rsidRPr="0093498A">
        <w:rPr>
          <w:rStyle w:val="c2"/>
          <w:i/>
          <w:iCs/>
          <w:color w:val="000000"/>
        </w:rPr>
        <w:t>Имитировать движение рисования</w:t>
      </w:r>
    </w:p>
    <w:p w14:paraId="69F1B1FD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 xml:space="preserve"> Разбросай хрустальных </w:t>
      </w:r>
      <w:proofErr w:type="gramStart"/>
      <w:r w:rsidRPr="0093498A">
        <w:rPr>
          <w:rStyle w:val="c2"/>
          <w:color w:val="000000"/>
        </w:rPr>
        <w:t>роз,  </w:t>
      </w:r>
      <w:r w:rsidRPr="0093498A">
        <w:rPr>
          <w:rStyle w:val="c2"/>
          <w:i/>
          <w:iCs/>
          <w:color w:val="000000"/>
        </w:rPr>
        <w:t>«</w:t>
      </w:r>
      <w:proofErr w:type="gramEnd"/>
      <w:r w:rsidRPr="0093498A">
        <w:rPr>
          <w:rStyle w:val="c2"/>
          <w:i/>
          <w:iCs/>
          <w:color w:val="000000"/>
        </w:rPr>
        <w:t>кистью» в произвольном направлении поочередно</w:t>
      </w:r>
    </w:p>
    <w:p w14:paraId="7846244D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 xml:space="preserve"> Легкие </w:t>
      </w:r>
      <w:proofErr w:type="gramStart"/>
      <w:r w:rsidRPr="0093498A">
        <w:rPr>
          <w:rStyle w:val="c2"/>
          <w:color w:val="000000"/>
        </w:rPr>
        <w:t>виденья,   </w:t>
      </w:r>
      <w:proofErr w:type="gramEnd"/>
      <w:r w:rsidRPr="0093498A">
        <w:rPr>
          <w:rStyle w:val="c2"/>
          <w:color w:val="000000"/>
        </w:rPr>
        <w:t>            </w:t>
      </w:r>
      <w:r w:rsidRPr="0093498A">
        <w:rPr>
          <w:rStyle w:val="c2"/>
          <w:i/>
          <w:iCs/>
          <w:color w:val="000000"/>
        </w:rPr>
        <w:t>правой, левой руками.</w:t>
      </w:r>
    </w:p>
    <w:p w14:paraId="35EBA5AB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Хитрые сплетенья.</w:t>
      </w:r>
    </w:p>
    <w:p w14:paraId="2C3F692A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 xml:space="preserve">Зачаруй сердца </w:t>
      </w:r>
      <w:proofErr w:type="gramStart"/>
      <w:r w:rsidRPr="0093498A">
        <w:rPr>
          <w:rStyle w:val="c2"/>
          <w:color w:val="000000"/>
        </w:rPr>
        <w:t>людей</w:t>
      </w:r>
      <w:proofErr w:type="gramEnd"/>
      <w:r w:rsidRPr="0093498A">
        <w:rPr>
          <w:rStyle w:val="c2"/>
          <w:color w:val="000000"/>
        </w:rPr>
        <w:t>          </w:t>
      </w:r>
      <w:r w:rsidRPr="0093498A">
        <w:rPr>
          <w:rStyle w:val="c2"/>
          <w:i/>
          <w:iCs/>
          <w:color w:val="000000"/>
        </w:rPr>
        <w:t>Поднять руки над головой,</w:t>
      </w:r>
    </w:p>
    <w:p w14:paraId="17B23425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 xml:space="preserve"> Красотой своих </w:t>
      </w:r>
      <w:proofErr w:type="gramStart"/>
      <w:r w:rsidRPr="0093498A">
        <w:rPr>
          <w:rStyle w:val="c2"/>
          <w:color w:val="000000"/>
        </w:rPr>
        <w:t>затей:   </w:t>
      </w:r>
      <w:proofErr w:type="gramEnd"/>
      <w:r w:rsidRPr="0093498A">
        <w:rPr>
          <w:rStyle w:val="c2"/>
          <w:color w:val="000000"/>
        </w:rPr>
        <w:t>      </w:t>
      </w:r>
      <w:r w:rsidRPr="0093498A">
        <w:rPr>
          <w:rStyle w:val="c2"/>
          <w:i/>
          <w:iCs/>
          <w:color w:val="000000"/>
        </w:rPr>
        <w:t>, плавно опустить их через стороны вниз.</w:t>
      </w:r>
    </w:p>
    <w:p w14:paraId="2A8738A6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 В светлые узоры                                         </w:t>
      </w:r>
    </w:p>
    <w:p w14:paraId="2094FD8A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 Пусть вникают взоры        </w:t>
      </w:r>
    </w:p>
    <w:p w14:paraId="0ECF6AAE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Ты, Метелица, чуди,         </w:t>
      </w:r>
    </w:p>
    <w:p w14:paraId="463C5CFE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 xml:space="preserve"> Хороводы </w:t>
      </w:r>
      <w:proofErr w:type="gramStart"/>
      <w:r w:rsidRPr="0093498A">
        <w:rPr>
          <w:rStyle w:val="c2"/>
          <w:color w:val="000000"/>
        </w:rPr>
        <w:t>заводи,   </w:t>
      </w:r>
      <w:proofErr w:type="gramEnd"/>
      <w:r w:rsidRPr="0093498A">
        <w:rPr>
          <w:rStyle w:val="c2"/>
          <w:color w:val="000000"/>
        </w:rPr>
        <w:t>            </w:t>
      </w:r>
      <w:r w:rsidRPr="0093498A">
        <w:rPr>
          <w:rStyle w:val="c2"/>
          <w:i/>
          <w:iCs/>
          <w:color w:val="000000"/>
        </w:rPr>
        <w:t>Присесть, встать, поднять руки вверх,</w:t>
      </w:r>
    </w:p>
    <w:p w14:paraId="14C85691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Взвейся вихрем белым           </w:t>
      </w:r>
      <w:r w:rsidRPr="0093498A">
        <w:rPr>
          <w:rStyle w:val="c2"/>
          <w:i/>
          <w:iCs/>
          <w:color w:val="000000"/>
        </w:rPr>
        <w:t>покружиться вокруг себя.</w:t>
      </w:r>
    </w:p>
    <w:p w14:paraId="64ADA76E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                                                 М. Пожарова</w:t>
      </w:r>
    </w:p>
    <w:p w14:paraId="74FD0DFC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 </w:t>
      </w:r>
    </w:p>
    <w:p w14:paraId="2B0E7362" w14:textId="0D50D322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 2. Практическая часть</w:t>
      </w:r>
    </w:p>
    <w:p w14:paraId="646D53BC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1.Продумать содержание будущего узора.</w:t>
      </w:r>
    </w:p>
    <w:p w14:paraId="51324B08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lastRenderedPageBreak/>
        <w:t>2.Выполнить рисунок при помощи свечи, соблюдая правило заполнения листа узором: начинать рисовать лучше всего в его верхней части, спускаться вниз по мере заполнения листа невидимым узором, чтобы рисуемые элементы не накладывались друг на друга.</w:t>
      </w:r>
    </w:p>
    <w:p w14:paraId="117555CA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Готовый рисунок покрыть поверх акварельной краской оттенками голубого или фиолетового цвета, во избежание размокания листа не наносить краску многократно на одно и то же место, покрывать лист равномерно, не оставляя пустых мест.</w:t>
      </w:r>
    </w:p>
    <w:p w14:paraId="5D68DEBA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 3. Итог занятия</w:t>
      </w:r>
    </w:p>
    <w:p w14:paraId="1B357631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Полюбоваться с детьми на получившиеся волшебные узоры.</w:t>
      </w:r>
    </w:p>
    <w:p w14:paraId="6D03E980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                     На стекле морозный иней.</w:t>
      </w:r>
    </w:p>
    <w:p w14:paraId="4A21BA14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                     Сколько черточек и линий!</w:t>
      </w:r>
    </w:p>
    <w:p w14:paraId="0AEC5E5F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                    Знаю только я одна,</w:t>
      </w:r>
    </w:p>
    <w:p w14:paraId="28ED1278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                    Кто стоит там у окна...</w:t>
      </w:r>
    </w:p>
    <w:p w14:paraId="29EA42A9" w14:textId="77777777" w:rsidR="0093498A" w:rsidRPr="0093498A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 xml:space="preserve">                            Н. </w:t>
      </w:r>
      <w:proofErr w:type="spellStart"/>
      <w:r w:rsidRPr="0093498A">
        <w:rPr>
          <w:rStyle w:val="c2"/>
          <w:color w:val="000000"/>
        </w:rPr>
        <w:t>Френкел</w:t>
      </w:r>
      <w:proofErr w:type="spellEnd"/>
    </w:p>
    <w:p w14:paraId="2010B710" w14:textId="77777777" w:rsid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000000"/>
          <w:sz w:val="28"/>
          <w:szCs w:val="28"/>
        </w:rPr>
      </w:pPr>
    </w:p>
    <w:p w14:paraId="3DD1C689" w14:textId="77777777" w:rsid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000000"/>
          <w:sz w:val="28"/>
          <w:szCs w:val="28"/>
        </w:rPr>
      </w:pPr>
    </w:p>
    <w:p w14:paraId="0A230CAA" w14:textId="77777777" w:rsid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000000"/>
          <w:sz w:val="28"/>
          <w:szCs w:val="28"/>
        </w:rPr>
      </w:pPr>
    </w:p>
    <w:p w14:paraId="69F76C01" w14:textId="77777777" w:rsid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000000"/>
          <w:sz w:val="28"/>
          <w:szCs w:val="28"/>
        </w:rPr>
      </w:pPr>
    </w:p>
    <w:p w14:paraId="51E6C4DE" w14:textId="77777777" w:rsid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000000"/>
          <w:sz w:val="28"/>
          <w:szCs w:val="28"/>
        </w:rPr>
      </w:pPr>
    </w:p>
    <w:p w14:paraId="3E2C8094" w14:textId="77777777" w:rsid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000000"/>
          <w:sz w:val="28"/>
          <w:szCs w:val="28"/>
        </w:rPr>
      </w:pPr>
    </w:p>
    <w:p w14:paraId="570D0352" w14:textId="77777777" w:rsid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000000"/>
          <w:sz w:val="28"/>
          <w:szCs w:val="28"/>
        </w:rPr>
      </w:pPr>
    </w:p>
    <w:p w14:paraId="63B29872" w14:textId="77777777" w:rsid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000000"/>
          <w:sz w:val="28"/>
          <w:szCs w:val="28"/>
        </w:rPr>
      </w:pPr>
    </w:p>
    <w:p w14:paraId="73CA0D47" w14:textId="77777777" w:rsid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000000"/>
          <w:sz w:val="28"/>
          <w:szCs w:val="28"/>
        </w:rPr>
      </w:pPr>
    </w:p>
    <w:p w14:paraId="3AF3CE82" w14:textId="77777777" w:rsid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000000"/>
          <w:sz w:val="28"/>
          <w:szCs w:val="28"/>
        </w:rPr>
      </w:pPr>
    </w:p>
    <w:p w14:paraId="3C2E6583" w14:textId="77777777" w:rsid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000000"/>
          <w:sz w:val="28"/>
          <w:szCs w:val="28"/>
        </w:rPr>
      </w:pPr>
    </w:p>
    <w:p w14:paraId="253B5D59" w14:textId="77777777" w:rsid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000000"/>
          <w:sz w:val="28"/>
          <w:szCs w:val="28"/>
        </w:rPr>
      </w:pPr>
    </w:p>
    <w:p w14:paraId="47BCCD03" w14:textId="77777777" w:rsid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000000"/>
          <w:sz w:val="28"/>
          <w:szCs w:val="28"/>
        </w:rPr>
      </w:pPr>
    </w:p>
    <w:p w14:paraId="116492D4" w14:textId="77777777" w:rsid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000000"/>
          <w:sz w:val="28"/>
          <w:szCs w:val="28"/>
        </w:rPr>
      </w:pPr>
    </w:p>
    <w:p w14:paraId="68344053" w14:textId="77777777" w:rsid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000000"/>
          <w:sz w:val="28"/>
          <w:szCs w:val="28"/>
        </w:rPr>
      </w:pPr>
    </w:p>
    <w:p w14:paraId="5C5B7A75" w14:textId="77777777" w:rsid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000000"/>
          <w:sz w:val="28"/>
          <w:szCs w:val="28"/>
        </w:rPr>
      </w:pPr>
    </w:p>
    <w:p w14:paraId="0AC82351" w14:textId="77777777" w:rsid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000000"/>
          <w:sz w:val="28"/>
          <w:szCs w:val="28"/>
        </w:rPr>
      </w:pPr>
    </w:p>
    <w:p w14:paraId="794424F7" w14:textId="77777777" w:rsid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000000"/>
          <w:sz w:val="28"/>
          <w:szCs w:val="28"/>
        </w:rPr>
      </w:pPr>
    </w:p>
    <w:p w14:paraId="49C53EDD" w14:textId="77777777" w:rsid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000000"/>
          <w:sz w:val="28"/>
          <w:szCs w:val="28"/>
        </w:rPr>
      </w:pPr>
    </w:p>
    <w:p w14:paraId="1B9FB322" w14:textId="77777777" w:rsid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000000"/>
          <w:sz w:val="28"/>
          <w:szCs w:val="28"/>
        </w:rPr>
      </w:pPr>
    </w:p>
    <w:p w14:paraId="3C88DB92" w14:textId="77777777" w:rsid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000000"/>
          <w:sz w:val="28"/>
          <w:szCs w:val="28"/>
        </w:rPr>
      </w:pPr>
    </w:p>
    <w:p w14:paraId="1573E3F0" w14:textId="77777777" w:rsid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000000"/>
          <w:sz w:val="28"/>
          <w:szCs w:val="28"/>
        </w:rPr>
      </w:pPr>
    </w:p>
    <w:p w14:paraId="7A4AD56A" w14:textId="77777777" w:rsid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000000"/>
          <w:sz w:val="28"/>
          <w:szCs w:val="28"/>
        </w:rPr>
      </w:pPr>
    </w:p>
    <w:p w14:paraId="6E56C1BA" w14:textId="77777777" w:rsid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000000"/>
          <w:sz w:val="28"/>
          <w:szCs w:val="28"/>
        </w:rPr>
      </w:pPr>
    </w:p>
    <w:p w14:paraId="32C462C9" w14:textId="77777777" w:rsid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000000"/>
          <w:sz w:val="28"/>
          <w:szCs w:val="28"/>
        </w:rPr>
      </w:pPr>
    </w:p>
    <w:p w14:paraId="4F8F85D4" w14:textId="77777777" w:rsid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000000"/>
          <w:sz w:val="28"/>
          <w:szCs w:val="28"/>
        </w:rPr>
      </w:pPr>
    </w:p>
    <w:p w14:paraId="427DCD4F" w14:textId="77777777" w:rsid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000000"/>
          <w:sz w:val="28"/>
          <w:szCs w:val="28"/>
        </w:rPr>
      </w:pPr>
    </w:p>
    <w:p w14:paraId="22E8A0DF" w14:textId="77777777" w:rsid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000000"/>
          <w:sz w:val="28"/>
          <w:szCs w:val="28"/>
        </w:rPr>
      </w:pPr>
    </w:p>
    <w:p w14:paraId="5BD4BF2A" w14:textId="77777777" w:rsid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000000"/>
          <w:sz w:val="28"/>
          <w:szCs w:val="28"/>
        </w:rPr>
      </w:pPr>
    </w:p>
    <w:p w14:paraId="771F5B44" w14:textId="77777777" w:rsid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000000"/>
          <w:sz w:val="28"/>
          <w:szCs w:val="28"/>
        </w:rPr>
      </w:pPr>
    </w:p>
    <w:p w14:paraId="73A3DA64" w14:textId="0C0AE76F" w:rsid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000000"/>
          <w:sz w:val="28"/>
          <w:szCs w:val="28"/>
        </w:rPr>
      </w:pPr>
    </w:p>
    <w:p w14:paraId="195D406E" w14:textId="77777777" w:rsid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000000"/>
          <w:sz w:val="28"/>
          <w:szCs w:val="28"/>
        </w:rPr>
      </w:pPr>
    </w:p>
    <w:p w14:paraId="04A250B6" w14:textId="77777777" w:rsid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000000"/>
          <w:sz w:val="28"/>
          <w:szCs w:val="28"/>
        </w:rPr>
      </w:pPr>
    </w:p>
    <w:p w14:paraId="1202C82B" w14:textId="77777777" w:rsid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000000"/>
          <w:sz w:val="28"/>
          <w:szCs w:val="28"/>
        </w:rPr>
      </w:pPr>
    </w:p>
    <w:p w14:paraId="4B76B561" w14:textId="77777777" w:rsid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000000"/>
        </w:rPr>
      </w:pPr>
    </w:p>
    <w:p w14:paraId="2C5482E8" w14:textId="297D6ACB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center"/>
        <w:rPr>
          <w:b/>
          <w:bCs/>
          <w:color w:val="000000"/>
        </w:rPr>
      </w:pPr>
      <w:r w:rsidRPr="0093498A">
        <w:rPr>
          <w:rStyle w:val="c6"/>
          <w:b/>
          <w:bCs/>
          <w:color w:val="000000"/>
        </w:rPr>
        <w:t>Тема:</w:t>
      </w:r>
      <w:r w:rsidRPr="0093498A">
        <w:rPr>
          <w:rStyle w:val="c13"/>
          <w:b/>
          <w:bCs/>
          <w:color w:val="000000"/>
        </w:rPr>
        <w:t> </w:t>
      </w:r>
      <w:r w:rsidRPr="0093498A">
        <w:rPr>
          <w:rStyle w:val="c2"/>
          <w:b/>
          <w:bCs/>
          <w:color w:val="000000"/>
        </w:rPr>
        <w:t>Поздравительная открытка «Снеговик» (нетрадиционное рисование)</w:t>
      </w:r>
    </w:p>
    <w:p w14:paraId="412ED3A0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6"/>
          <w:color w:val="000000"/>
        </w:rPr>
        <w:t>Задачи:</w:t>
      </w:r>
    </w:p>
    <w:p w14:paraId="3C7976B2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1. Познакомить детей с новым способом изображения снеговика. Уточнить представления детей о снеговике.</w:t>
      </w:r>
    </w:p>
    <w:p w14:paraId="1ACB4EC7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2. Развивать восприятие, воображение, фантазию; умение изображать снеговика с помощью трафарета и поролоновой губки, а также с помощью ватной палочки.</w:t>
      </w:r>
    </w:p>
    <w:p w14:paraId="0499E00B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3. Побуждать детей к самостоятельной творческой деятельности.</w:t>
      </w:r>
    </w:p>
    <w:p w14:paraId="1E34BEDE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4. Воспитывать эстетические чувства.</w:t>
      </w:r>
    </w:p>
    <w:p w14:paraId="688B1F51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6"/>
          <w:color w:val="000000"/>
        </w:rPr>
        <w:t>Материал к занятию:</w:t>
      </w:r>
      <w:r w:rsidRPr="0093498A">
        <w:rPr>
          <w:rStyle w:val="c2"/>
          <w:color w:val="000000"/>
        </w:rPr>
        <w:t> альбомные листы голубого цвета, сложенные пополам; гуашь белая, чёрная и красная; трафареты снеговиков; поролоновые губки; ватные палочки; костюм снеговика; снежинка с загадкой; диск с записью музыки.</w:t>
      </w:r>
    </w:p>
    <w:p w14:paraId="3C3D4A02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6"/>
          <w:color w:val="000000"/>
        </w:rPr>
        <w:t>Словарная работа:</w:t>
      </w:r>
      <w:r w:rsidRPr="0093498A">
        <w:rPr>
          <w:rStyle w:val="c2"/>
          <w:color w:val="000000"/>
        </w:rPr>
        <w:t> снеговик, метелица, трафарет, поролоновая губка.</w:t>
      </w:r>
    </w:p>
    <w:p w14:paraId="164CF191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6"/>
          <w:color w:val="000000"/>
        </w:rPr>
        <w:t>Предварительная работа:</w:t>
      </w:r>
      <w:r w:rsidRPr="0093498A">
        <w:rPr>
          <w:rStyle w:val="c2"/>
          <w:color w:val="000000"/>
        </w:rPr>
        <w:t> рассматривание картины зимнего пейзажа с изображением снеговика, отгадывание загадок, лепка снеговика из снега на прогулке.</w:t>
      </w:r>
    </w:p>
    <w:p w14:paraId="20DBFC0E" w14:textId="77777777" w:rsidR="0093498A" w:rsidRPr="0093498A" w:rsidRDefault="0093498A" w:rsidP="0093498A">
      <w:pPr>
        <w:pStyle w:val="c40"/>
        <w:shd w:val="clear" w:color="auto" w:fill="FFFFFF"/>
        <w:spacing w:before="0" w:beforeAutospacing="0" w:after="0" w:afterAutospacing="0"/>
        <w:ind w:left="-710" w:firstLine="112"/>
        <w:jc w:val="center"/>
        <w:rPr>
          <w:color w:val="000000"/>
        </w:rPr>
      </w:pPr>
      <w:r w:rsidRPr="0093498A">
        <w:rPr>
          <w:rStyle w:val="c13"/>
          <w:b/>
          <w:bCs/>
          <w:color w:val="000000"/>
        </w:rPr>
        <w:t>Ход занятия.</w:t>
      </w:r>
    </w:p>
    <w:p w14:paraId="3261574A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13"/>
          <w:b/>
          <w:bCs/>
          <w:color w:val="000000"/>
        </w:rPr>
        <w:t>Воспитатель.</w:t>
      </w:r>
      <w:r w:rsidRPr="0093498A">
        <w:rPr>
          <w:rStyle w:val="c2"/>
          <w:color w:val="000000"/>
        </w:rPr>
        <w:t> Ребята, я слышу, кто-то к нам сюда бежит, кто-то к нам сюда спешит. Кто же это может быть? Попробуем отгадать:</w:t>
      </w:r>
    </w:p>
    <w:p w14:paraId="5B5E802E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Он стоит и не шевелится,</w:t>
      </w:r>
    </w:p>
    <w:p w14:paraId="53685DCB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   А кругом шумит метелица!</w:t>
      </w:r>
    </w:p>
    <w:p w14:paraId="65E322F7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Кто же это?</w:t>
      </w:r>
    </w:p>
    <w:p w14:paraId="55C13EFD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13"/>
          <w:b/>
          <w:bCs/>
          <w:color w:val="000000"/>
        </w:rPr>
        <w:t>Дети.</w:t>
      </w:r>
      <w:r w:rsidRPr="0093498A">
        <w:rPr>
          <w:rStyle w:val="c2"/>
          <w:color w:val="000000"/>
        </w:rPr>
        <w:t> Снеговик!</w:t>
      </w:r>
    </w:p>
    <w:p w14:paraId="719A40E8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В группу под музыку вбегает Снеговик (взрослый в костюме).</w:t>
      </w:r>
    </w:p>
    <w:p w14:paraId="45B8EBAF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13"/>
          <w:b/>
          <w:bCs/>
          <w:color w:val="000000"/>
        </w:rPr>
        <w:t>Снеговик.</w:t>
      </w:r>
    </w:p>
    <w:p w14:paraId="62366586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Вас приветствую, друзья!</w:t>
      </w:r>
    </w:p>
    <w:p w14:paraId="5BE1B46C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К вам летел на санках я.</w:t>
      </w:r>
    </w:p>
    <w:p w14:paraId="7CD37EE7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Так я торопился,</w:t>
      </w:r>
    </w:p>
    <w:p w14:paraId="58B864CB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Что чуть ли не разбился!</w:t>
      </w:r>
    </w:p>
    <w:p w14:paraId="34FFA9C5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13"/>
          <w:b/>
          <w:bCs/>
          <w:color w:val="000000"/>
        </w:rPr>
        <w:t>Воспитатель.</w:t>
      </w:r>
      <w:r w:rsidRPr="0093498A">
        <w:rPr>
          <w:rStyle w:val="c2"/>
          <w:color w:val="000000"/>
        </w:rPr>
        <w:t> Здравствуй, Снеговик! Какой ты красивый и нарядный!</w:t>
      </w:r>
    </w:p>
    <w:p w14:paraId="4F20C53B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13"/>
          <w:b/>
          <w:bCs/>
          <w:color w:val="000000"/>
        </w:rPr>
        <w:t>Снеговик.</w:t>
      </w:r>
      <w:r w:rsidRPr="0093498A">
        <w:rPr>
          <w:rStyle w:val="c2"/>
          <w:color w:val="000000"/>
        </w:rPr>
        <w:t> Ребята, я хочу, чтобы вы меня сфотографировали. Скоро праздник Новый год, подарю всем своим друзьям поздравительную открытку, на которой буду изображён я. Вот они обрадуются! Вы мне поможете?</w:t>
      </w:r>
    </w:p>
    <w:p w14:paraId="373B3A08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13"/>
          <w:b/>
          <w:bCs/>
          <w:color w:val="000000"/>
        </w:rPr>
        <w:t>Дети.</w:t>
      </w:r>
      <w:r w:rsidRPr="0093498A">
        <w:rPr>
          <w:rStyle w:val="c2"/>
          <w:color w:val="000000"/>
        </w:rPr>
        <w:t> Поможем!</w:t>
      </w:r>
    </w:p>
    <w:p w14:paraId="762E1753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13"/>
          <w:b/>
          <w:bCs/>
          <w:color w:val="000000"/>
        </w:rPr>
        <w:t>Воспитатель.</w:t>
      </w:r>
      <w:r w:rsidRPr="0093498A">
        <w:rPr>
          <w:rStyle w:val="c2"/>
          <w:color w:val="000000"/>
        </w:rPr>
        <w:t> Только сначала давай поиграем, Снеговик!</w:t>
      </w:r>
    </w:p>
    <w:p w14:paraId="6141C3DC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13"/>
          <w:b/>
          <w:bCs/>
          <w:color w:val="000000"/>
        </w:rPr>
        <w:t>Физкультминутка "Лепим мы снеговика"</w:t>
      </w:r>
    </w:p>
    <w:p w14:paraId="3303C0BD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 xml:space="preserve">Лепим мы снеговика           </w:t>
      </w:r>
      <w:proofErr w:type="gramStart"/>
      <w:r w:rsidRPr="0093498A">
        <w:rPr>
          <w:rStyle w:val="c2"/>
          <w:color w:val="000000"/>
        </w:rPr>
        <w:t>   (</w:t>
      </w:r>
      <w:proofErr w:type="gramEnd"/>
      <w:r w:rsidRPr="0093498A">
        <w:rPr>
          <w:rStyle w:val="c2"/>
          <w:color w:val="000000"/>
        </w:rPr>
        <w:t>имитация лепки снежков)</w:t>
      </w:r>
    </w:p>
    <w:p w14:paraId="3205E921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Из пушистого снежка.</w:t>
      </w:r>
    </w:p>
    <w:p w14:paraId="27CD61FE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 xml:space="preserve">Вот скатали первый </w:t>
      </w:r>
      <w:proofErr w:type="gramStart"/>
      <w:r w:rsidRPr="0093498A">
        <w:rPr>
          <w:rStyle w:val="c2"/>
          <w:color w:val="000000"/>
        </w:rPr>
        <w:t xml:space="preserve">ком,   </w:t>
      </w:r>
      <w:proofErr w:type="gramEnd"/>
      <w:r w:rsidRPr="0093498A">
        <w:rPr>
          <w:rStyle w:val="c2"/>
          <w:color w:val="000000"/>
        </w:rPr>
        <w:t>    (наклонившись «катают ком снега»)</w:t>
      </w:r>
    </w:p>
    <w:p w14:paraId="0D35204C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Вот такой большущий он.     (разводят руками сверху через стороны вниз)</w:t>
      </w:r>
    </w:p>
    <w:p w14:paraId="4A24C0FA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 xml:space="preserve">Ком второй чуть-чуть </w:t>
      </w:r>
      <w:proofErr w:type="gramStart"/>
      <w:r w:rsidRPr="0093498A">
        <w:rPr>
          <w:rStyle w:val="c2"/>
          <w:color w:val="000000"/>
        </w:rPr>
        <w:t xml:space="preserve">поменьше,   </w:t>
      </w:r>
      <w:proofErr w:type="gramEnd"/>
      <w:r w:rsidRPr="0093498A">
        <w:rPr>
          <w:rStyle w:val="c2"/>
          <w:color w:val="000000"/>
        </w:rPr>
        <w:t>   (то же, но чуть-чуть поменьше разводя руки)</w:t>
      </w:r>
    </w:p>
    <w:p w14:paraId="7F0C0797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 xml:space="preserve">Третий </w:t>
      </w:r>
      <w:proofErr w:type="gramStart"/>
      <w:r w:rsidRPr="0093498A">
        <w:rPr>
          <w:rStyle w:val="c2"/>
          <w:color w:val="000000"/>
        </w:rPr>
        <w:t>- это</w:t>
      </w:r>
      <w:proofErr w:type="gramEnd"/>
      <w:r w:rsidRPr="0093498A">
        <w:rPr>
          <w:rStyle w:val="c2"/>
          <w:color w:val="000000"/>
        </w:rPr>
        <w:t xml:space="preserve"> голова.      (чертят в воздухе круг)</w:t>
      </w:r>
    </w:p>
    <w:p w14:paraId="0B8C24B8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Шляпа будет из ведра.    (над головой ставят ладони, как крышу)</w:t>
      </w:r>
    </w:p>
    <w:p w14:paraId="1A6959DF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Нос - морковка, а глаза –      </w:t>
      </w:r>
      <w:proofErr w:type="gramStart"/>
      <w:r w:rsidRPr="0093498A">
        <w:rPr>
          <w:rStyle w:val="c2"/>
          <w:color w:val="000000"/>
        </w:rPr>
        <w:t xml:space="preserve">   (</w:t>
      </w:r>
      <w:proofErr w:type="gramEnd"/>
      <w:r w:rsidRPr="0093498A">
        <w:rPr>
          <w:rStyle w:val="c2"/>
          <w:color w:val="000000"/>
        </w:rPr>
        <w:t>показывают пальцем нос, глаза)</w:t>
      </w:r>
    </w:p>
    <w:p w14:paraId="56A98E3C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Два весёлых уголька.</w:t>
      </w:r>
    </w:p>
    <w:p w14:paraId="41C285EA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Всё, готов наш снеговик,</w:t>
      </w:r>
    </w:p>
    <w:p w14:paraId="5E982DFC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У него довольный вид.</w:t>
      </w:r>
    </w:p>
    <w:p w14:paraId="0F28FD6F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 xml:space="preserve">Рот смеётся до </w:t>
      </w:r>
      <w:proofErr w:type="gramStart"/>
      <w:r w:rsidRPr="0093498A">
        <w:rPr>
          <w:rStyle w:val="c2"/>
          <w:color w:val="000000"/>
        </w:rPr>
        <w:t xml:space="preserve">ушей,   </w:t>
      </w:r>
      <w:proofErr w:type="gramEnd"/>
      <w:r w:rsidRPr="0093498A">
        <w:rPr>
          <w:rStyle w:val="c2"/>
          <w:color w:val="000000"/>
        </w:rPr>
        <w:t>        (показывают пальцем рот)</w:t>
      </w:r>
    </w:p>
    <w:p w14:paraId="328F397B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Веселит он всех детей.           (улыбаются)</w:t>
      </w:r>
    </w:p>
    <w:p w14:paraId="3B9CF954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Снеговик вдруг оживает</w:t>
      </w:r>
    </w:p>
    <w:p w14:paraId="1015D699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 xml:space="preserve">И ребят </w:t>
      </w:r>
      <w:proofErr w:type="gramStart"/>
      <w:r w:rsidRPr="0093498A">
        <w:rPr>
          <w:rStyle w:val="c2"/>
          <w:color w:val="000000"/>
        </w:rPr>
        <w:t>он  догоняет</w:t>
      </w:r>
      <w:proofErr w:type="gramEnd"/>
      <w:r w:rsidRPr="0093498A">
        <w:rPr>
          <w:rStyle w:val="c2"/>
          <w:color w:val="000000"/>
        </w:rPr>
        <w:t>.</w:t>
      </w:r>
    </w:p>
    <w:p w14:paraId="30D65F35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13"/>
          <w:b/>
          <w:bCs/>
          <w:color w:val="000000"/>
        </w:rPr>
        <w:t>Снеговик. </w:t>
      </w:r>
      <w:r w:rsidRPr="0093498A">
        <w:rPr>
          <w:rStyle w:val="c2"/>
          <w:color w:val="000000"/>
        </w:rPr>
        <w:t>Ой, как жарко стало мне! Чувствую, я начинаю таять! Ой-ой, ай-ай!</w:t>
      </w:r>
    </w:p>
    <w:p w14:paraId="2B0F53DD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13"/>
          <w:b/>
          <w:bCs/>
          <w:color w:val="000000"/>
        </w:rPr>
        <w:t>Воспитатель. </w:t>
      </w:r>
      <w:r w:rsidRPr="0093498A">
        <w:rPr>
          <w:rStyle w:val="c12"/>
          <w:color w:val="000000"/>
        </w:rPr>
        <w:t>Ребята, давайте подуем на Снеговика</w:t>
      </w:r>
      <w:r w:rsidRPr="0093498A">
        <w:rPr>
          <w:rStyle w:val="c13"/>
          <w:b/>
          <w:bCs/>
          <w:color w:val="000000"/>
        </w:rPr>
        <w:t>.</w:t>
      </w:r>
    </w:p>
    <w:p w14:paraId="06111670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lastRenderedPageBreak/>
        <w:t xml:space="preserve">(Дети и воспитатель дуют на Снеговика, в это время выключают </w:t>
      </w:r>
      <w:proofErr w:type="gramStart"/>
      <w:r w:rsidRPr="0093498A">
        <w:rPr>
          <w:rStyle w:val="c2"/>
          <w:color w:val="000000"/>
        </w:rPr>
        <w:t>свет</w:t>
      </w:r>
      <w:proofErr w:type="gramEnd"/>
      <w:r w:rsidRPr="0093498A">
        <w:rPr>
          <w:rStyle w:val="c2"/>
          <w:color w:val="000000"/>
        </w:rPr>
        <w:t xml:space="preserve"> и Снеговик убегает).</w:t>
      </w:r>
    </w:p>
    <w:p w14:paraId="58966F4C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13"/>
          <w:b/>
          <w:bCs/>
          <w:color w:val="000000"/>
        </w:rPr>
        <w:t>Воспитатель. </w:t>
      </w:r>
      <w:r w:rsidRPr="0093498A">
        <w:rPr>
          <w:rStyle w:val="c2"/>
          <w:color w:val="000000"/>
        </w:rPr>
        <w:t>Посмотрите, ребята, растаял наш Снеговик! Остался лишь трафарет от него. Что от него осталось?</w:t>
      </w:r>
    </w:p>
    <w:p w14:paraId="1E38A1AF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13"/>
          <w:b/>
          <w:bCs/>
          <w:color w:val="000000"/>
        </w:rPr>
        <w:t>Дети.</w:t>
      </w:r>
      <w:r w:rsidRPr="0093498A">
        <w:rPr>
          <w:rStyle w:val="c2"/>
          <w:color w:val="000000"/>
        </w:rPr>
        <w:t> Трафарет.</w:t>
      </w:r>
    </w:p>
    <w:p w14:paraId="7D9F7FB3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13"/>
          <w:b/>
          <w:bCs/>
          <w:color w:val="000000"/>
        </w:rPr>
        <w:t>Воспитатель.</w:t>
      </w:r>
      <w:r w:rsidRPr="0093498A">
        <w:rPr>
          <w:rStyle w:val="c2"/>
          <w:color w:val="000000"/>
        </w:rPr>
        <w:t> Вот беда! Что же делать? Ведь его друзья будут ждать на Новый год поздравительные открытки.</w:t>
      </w:r>
    </w:p>
    <w:p w14:paraId="6AF30104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(Дети ищут решение).</w:t>
      </w:r>
    </w:p>
    <w:p w14:paraId="077AF490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13"/>
          <w:b/>
          <w:bCs/>
          <w:color w:val="000000"/>
        </w:rPr>
        <w:t>Дети. </w:t>
      </w:r>
      <w:r w:rsidRPr="0093498A">
        <w:rPr>
          <w:rStyle w:val="c12"/>
          <w:color w:val="000000"/>
        </w:rPr>
        <w:t>Мы его нарисуем!</w:t>
      </w:r>
      <w:r w:rsidRPr="0093498A">
        <w:rPr>
          <w:rStyle w:val="c13"/>
          <w:b/>
          <w:bCs/>
          <w:color w:val="000000"/>
        </w:rPr>
        <w:t> </w:t>
      </w:r>
    </w:p>
    <w:p w14:paraId="1304E067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13"/>
          <w:b/>
          <w:bCs/>
          <w:color w:val="000000"/>
        </w:rPr>
        <w:t>Воспитатель. </w:t>
      </w:r>
      <w:r w:rsidRPr="0093498A">
        <w:rPr>
          <w:rStyle w:val="c2"/>
          <w:color w:val="000000"/>
        </w:rPr>
        <w:t>Как же мы будем рисовать? Давайте подумаем!</w:t>
      </w:r>
    </w:p>
    <w:p w14:paraId="3D2189B6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(Воспитатель обращает внимание на столы, на которых лежат трафареты и поролоновые губки, дети находят решение).</w:t>
      </w:r>
    </w:p>
    <w:p w14:paraId="4AACF118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13"/>
          <w:b/>
          <w:bCs/>
          <w:color w:val="000000"/>
        </w:rPr>
        <w:t>Воспитатель. </w:t>
      </w:r>
      <w:r w:rsidRPr="0093498A">
        <w:rPr>
          <w:rStyle w:val="c2"/>
          <w:color w:val="000000"/>
        </w:rPr>
        <w:t>Положите трафарет на будущую открытку и правой рукой придерживайте её, а поролоновой губкой наносите гуашь. Вот так (педагог показывает).  Попробуйте! Метёлку и ведро можно дорисовать ватными палочками.</w:t>
      </w:r>
    </w:p>
    <w:p w14:paraId="67AA07B9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(Дети рисуют под музыку).</w:t>
      </w:r>
    </w:p>
    <w:p w14:paraId="00F73487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13"/>
          <w:b/>
          <w:bCs/>
          <w:color w:val="000000"/>
        </w:rPr>
        <w:t>Воспитатель. </w:t>
      </w:r>
      <w:r w:rsidRPr="0093498A">
        <w:rPr>
          <w:rStyle w:val="c2"/>
          <w:color w:val="000000"/>
        </w:rPr>
        <w:t>Какие забавные и весёлые получились снеговики! Поздравительные открытки нам так и шепчут, что скоро Новый год!</w:t>
      </w:r>
    </w:p>
    <w:p w14:paraId="26A6DD3C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(На минутку гаснет свет, появляется Снеговик).</w:t>
      </w:r>
    </w:p>
    <w:p w14:paraId="6A82177E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13"/>
          <w:b/>
          <w:bCs/>
          <w:color w:val="000000"/>
        </w:rPr>
        <w:t>Снеговик.</w:t>
      </w:r>
      <w:r w:rsidRPr="0093498A">
        <w:rPr>
          <w:rStyle w:val="c2"/>
          <w:color w:val="000000"/>
        </w:rPr>
        <w:t> Вы меня не потеряли? Я на улице гулял.</w:t>
      </w:r>
    </w:p>
    <w:p w14:paraId="1BCC3A2B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13"/>
          <w:b/>
          <w:bCs/>
          <w:color w:val="000000"/>
        </w:rPr>
        <w:t>Воспитатель.</w:t>
      </w:r>
      <w:r w:rsidRPr="0093498A">
        <w:rPr>
          <w:rStyle w:val="c2"/>
          <w:color w:val="000000"/>
        </w:rPr>
        <w:t> А мы подумали, что ты растаял! Время зря мы не теряли, мы открытки рисовали. Посмотри, Снеговик! И своим друзьям подари!</w:t>
      </w:r>
    </w:p>
    <w:p w14:paraId="04E0494F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(Снеговик благодарит детей, рассматривает открытки, радуется, хвалит детей).</w:t>
      </w:r>
    </w:p>
    <w:p w14:paraId="2B690C54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13"/>
          <w:b/>
          <w:bCs/>
          <w:color w:val="000000"/>
        </w:rPr>
        <w:t>Снеговик.</w:t>
      </w:r>
      <w:r w:rsidRPr="0093498A">
        <w:rPr>
          <w:rStyle w:val="c2"/>
          <w:color w:val="000000"/>
        </w:rPr>
        <w:t> Мне пора, друзья. Путь далёкий.  До свидания!</w:t>
      </w:r>
    </w:p>
    <w:p w14:paraId="780AC7EE" w14:textId="77777777" w:rsidR="0093498A" w:rsidRPr="0093498A" w:rsidRDefault="0093498A" w:rsidP="0093498A">
      <w:pPr>
        <w:pStyle w:val="c3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Дети и воспитатель прощаются со Снеговиком.</w:t>
      </w:r>
    </w:p>
    <w:p w14:paraId="71847C37" w14:textId="77777777" w:rsidR="0093498A" w:rsidRDefault="0093498A" w:rsidP="0093498A">
      <w:pPr>
        <w:pStyle w:val="c3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111111"/>
        </w:rPr>
      </w:pPr>
    </w:p>
    <w:p w14:paraId="09AE2B92" w14:textId="77777777" w:rsidR="0093498A" w:rsidRDefault="0093498A" w:rsidP="0093498A">
      <w:pPr>
        <w:pStyle w:val="c3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111111"/>
        </w:rPr>
      </w:pPr>
    </w:p>
    <w:p w14:paraId="5F18813E" w14:textId="77777777" w:rsidR="0093498A" w:rsidRDefault="0093498A" w:rsidP="0093498A">
      <w:pPr>
        <w:pStyle w:val="c3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111111"/>
        </w:rPr>
      </w:pPr>
    </w:p>
    <w:p w14:paraId="406A6B3F" w14:textId="77777777" w:rsidR="0093498A" w:rsidRDefault="0093498A" w:rsidP="0093498A">
      <w:pPr>
        <w:pStyle w:val="c3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111111"/>
        </w:rPr>
      </w:pPr>
    </w:p>
    <w:p w14:paraId="379FFAB6" w14:textId="77777777" w:rsidR="0093498A" w:rsidRDefault="0093498A" w:rsidP="0093498A">
      <w:pPr>
        <w:pStyle w:val="c3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111111"/>
        </w:rPr>
      </w:pPr>
    </w:p>
    <w:p w14:paraId="3D2A030E" w14:textId="77777777" w:rsidR="0093498A" w:rsidRDefault="0093498A" w:rsidP="0093498A">
      <w:pPr>
        <w:pStyle w:val="c3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111111"/>
        </w:rPr>
      </w:pPr>
    </w:p>
    <w:p w14:paraId="6BFA7A95" w14:textId="77777777" w:rsidR="0093498A" w:rsidRDefault="0093498A" w:rsidP="0093498A">
      <w:pPr>
        <w:pStyle w:val="c3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111111"/>
        </w:rPr>
      </w:pPr>
    </w:p>
    <w:p w14:paraId="6BC4836C" w14:textId="77777777" w:rsidR="0093498A" w:rsidRDefault="0093498A" w:rsidP="0093498A">
      <w:pPr>
        <w:pStyle w:val="c3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111111"/>
        </w:rPr>
      </w:pPr>
    </w:p>
    <w:p w14:paraId="353B6766" w14:textId="77777777" w:rsidR="0093498A" w:rsidRDefault="0093498A" w:rsidP="0093498A">
      <w:pPr>
        <w:pStyle w:val="c3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111111"/>
        </w:rPr>
      </w:pPr>
    </w:p>
    <w:p w14:paraId="21E01354" w14:textId="77777777" w:rsidR="0093498A" w:rsidRDefault="0093498A" w:rsidP="0093498A">
      <w:pPr>
        <w:pStyle w:val="c3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111111"/>
        </w:rPr>
      </w:pPr>
    </w:p>
    <w:p w14:paraId="6D589674" w14:textId="77777777" w:rsidR="0093498A" w:rsidRDefault="0093498A" w:rsidP="0093498A">
      <w:pPr>
        <w:pStyle w:val="c3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111111"/>
        </w:rPr>
      </w:pPr>
    </w:p>
    <w:p w14:paraId="2088BDE9" w14:textId="77777777" w:rsidR="0093498A" w:rsidRDefault="0093498A" w:rsidP="0093498A">
      <w:pPr>
        <w:pStyle w:val="c3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111111"/>
        </w:rPr>
      </w:pPr>
    </w:p>
    <w:p w14:paraId="121B5AE1" w14:textId="77777777" w:rsidR="0093498A" w:rsidRDefault="0093498A" w:rsidP="0093498A">
      <w:pPr>
        <w:pStyle w:val="c3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111111"/>
        </w:rPr>
      </w:pPr>
    </w:p>
    <w:p w14:paraId="70E47470" w14:textId="77777777" w:rsidR="0093498A" w:rsidRDefault="0093498A" w:rsidP="0093498A">
      <w:pPr>
        <w:pStyle w:val="c3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111111"/>
        </w:rPr>
      </w:pPr>
    </w:p>
    <w:p w14:paraId="392F7E86" w14:textId="77777777" w:rsidR="0093498A" w:rsidRDefault="0093498A" w:rsidP="0093498A">
      <w:pPr>
        <w:pStyle w:val="c3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111111"/>
        </w:rPr>
      </w:pPr>
    </w:p>
    <w:p w14:paraId="525EFC9E" w14:textId="77777777" w:rsidR="0093498A" w:rsidRDefault="0093498A" w:rsidP="0093498A">
      <w:pPr>
        <w:pStyle w:val="c3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111111"/>
        </w:rPr>
      </w:pPr>
    </w:p>
    <w:p w14:paraId="334165A1" w14:textId="77777777" w:rsidR="0093498A" w:rsidRDefault="0093498A" w:rsidP="0093498A">
      <w:pPr>
        <w:pStyle w:val="c3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111111"/>
        </w:rPr>
      </w:pPr>
    </w:p>
    <w:p w14:paraId="517CF601" w14:textId="77777777" w:rsidR="0093498A" w:rsidRDefault="0093498A" w:rsidP="0093498A">
      <w:pPr>
        <w:pStyle w:val="c3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111111"/>
        </w:rPr>
      </w:pPr>
    </w:p>
    <w:p w14:paraId="22D0CAD7" w14:textId="77777777" w:rsidR="0093498A" w:rsidRDefault="0093498A" w:rsidP="0093498A">
      <w:pPr>
        <w:pStyle w:val="c3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111111"/>
        </w:rPr>
      </w:pPr>
    </w:p>
    <w:p w14:paraId="5B5DA5A3" w14:textId="77777777" w:rsidR="0093498A" w:rsidRDefault="0093498A" w:rsidP="0093498A">
      <w:pPr>
        <w:pStyle w:val="c3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111111"/>
        </w:rPr>
      </w:pPr>
    </w:p>
    <w:p w14:paraId="7D66A121" w14:textId="77777777" w:rsidR="0093498A" w:rsidRDefault="0093498A" w:rsidP="0093498A">
      <w:pPr>
        <w:pStyle w:val="c3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111111"/>
        </w:rPr>
      </w:pPr>
    </w:p>
    <w:p w14:paraId="744CB8AA" w14:textId="77777777" w:rsidR="0093498A" w:rsidRDefault="0093498A" w:rsidP="0093498A">
      <w:pPr>
        <w:pStyle w:val="c3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111111"/>
        </w:rPr>
      </w:pPr>
    </w:p>
    <w:p w14:paraId="69E87F87" w14:textId="77777777" w:rsidR="0093498A" w:rsidRDefault="0093498A" w:rsidP="0093498A">
      <w:pPr>
        <w:pStyle w:val="c3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111111"/>
        </w:rPr>
      </w:pPr>
    </w:p>
    <w:p w14:paraId="72958FED" w14:textId="77777777" w:rsidR="0093498A" w:rsidRDefault="0093498A" w:rsidP="0093498A">
      <w:pPr>
        <w:pStyle w:val="c3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111111"/>
        </w:rPr>
      </w:pPr>
    </w:p>
    <w:p w14:paraId="42F46F46" w14:textId="77777777" w:rsidR="0093498A" w:rsidRDefault="0093498A" w:rsidP="0093498A">
      <w:pPr>
        <w:pStyle w:val="c3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111111"/>
        </w:rPr>
      </w:pPr>
    </w:p>
    <w:p w14:paraId="41967388" w14:textId="77777777" w:rsidR="0093498A" w:rsidRDefault="0093498A" w:rsidP="0093498A">
      <w:pPr>
        <w:pStyle w:val="c3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111111"/>
        </w:rPr>
      </w:pPr>
    </w:p>
    <w:p w14:paraId="45A12929" w14:textId="77777777" w:rsidR="0093498A" w:rsidRDefault="0093498A" w:rsidP="0093498A">
      <w:pPr>
        <w:pStyle w:val="c3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111111"/>
        </w:rPr>
      </w:pPr>
    </w:p>
    <w:p w14:paraId="7FD97D3E" w14:textId="77777777" w:rsidR="0093498A" w:rsidRDefault="0093498A" w:rsidP="0093498A">
      <w:pPr>
        <w:pStyle w:val="c33"/>
        <w:shd w:val="clear" w:color="auto" w:fill="FFFFFF"/>
        <w:spacing w:before="0" w:beforeAutospacing="0" w:after="0" w:afterAutospacing="0"/>
        <w:ind w:firstLine="114"/>
        <w:jc w:val="both"/>
        <w:rPr>
          <w:rStyle w:val="c13"/>
          <w:b/>
          <w:bCs/>
          <w:color w:val="111111"/>
        </w:rPr>
      </w:pPr>
    </w:p>
    <w:p w14:paraId="0E77B54A" w14:textId="55A6AE7B" w:rsid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center"/>
        <w:rPr>
          <w:rStyle w:val="c12"/>
          <w:b/>
          <w:bCs/>
          <w:color w:val="000000"/>
        </w:rPr>
      </w:pPr>
      <w:r w:rsidRPr="0093498A">
        <w:rPr>
          <w:rStyle w:val="c12"/>
          <w:b/>
          <w:bCs/>
          <w:color w:val="000000"/>
        </w:rPr>
        <w:lastRenderedPageBreak/>
        <w:t>Тема:</w:t>
      </w:r>
      <w:r w:rsidRPr="0093498A">
        <w:rPr>
          <w:rStyle w:val="c13"/>
          <w:b/>
          <w:bCs/>
          <w:color w:val="000000"/>
        </w:rPr>
        <w:t> </w:t>
      </w:r>
      <w:r w:rsidRPr="0093498A">
        <w:rPr>
          <w:rStyle w:val="c12"/>
          <w:b/>
          <w:bCs/>
          <w:color w:val="000000"/>
        </w:rPr>
        <w:t>Зимний лес</w:t>
      </w:r>
    </w:p>
    <w:p w14:paraId="7680815E" w14:textId="6FBB54EC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center"/>
        <w:rPr>
          <w:b/>
          <w:bCs/>
          <w:color w:val="000000"/>
        </w:rPr>
      </w:pPr>
      <w:proofErr w:type="gramStart"/>
      <w:r>
        <w:rPr>
          <w:rStyle w:val="c12"/>
          <w:b/>
          <w:bCs/>
          <w:color w:val="000000"/>
        </w:rPr>
        <w:t>( рисование</w:t>
      </w:r>
      <w:proofErr w:type="gramEnd"/>
      <w:r>
        <w:rPr>
          <w:rStyle w:val="c12"/>
          <w:b/>
          <w:bCs/>
          <w:color w:val="000000"/>
        </w:rPr>
        <w:t xml:space="preserve"> мятой бумагой)</w:t>
      </w:r>
    </w:p>
    <w:p w14:paraId="2172891D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b/>
          <w:bCs/>
          <w:i/>
          <w:iCs/>
          <w:color w:val="000000"/>
        </w:rPr>
        <w:t>Цель:</w:t>
      </w:r>
      <w:r w:rsidRPr="0093498A">
        <w:rPr>
          <w:rStyle w:val="c2"/>
          <w:color w:val="000000"/>
        </w:rPr>
        <w:t xml:space="preserve"> учить передавать в рисунке картину зимы, используя нетрадиционный метод рисования (мятой бумагой).</w:t>
      </w:r>
    </w:p>
    <w:p w14:paraId="4202DDF9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Задачи:</w:t>
      </w:r>
    </w:p>
    <w:p w14:paraId="030A7B64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 xml:space="preserve">- Учить выделять общие существенные признаки </w:t>
      </w:r>
      <w:proofErr w:type="gramStart"/>
      <w:r w:rsidRPr="0093498A">
        <w:rPr>
          <w:rStyle w:val="c2"/>
          <w:color w:val="000000"/>
        </w:rPr>
        <w:t>деревьев ;</w:t>
      </w:r>
      <w:proofErr w:type="gramEnd"/>
    </w:p>
    <w:p w14:paraId="442C6E50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- закрепить в сознании детей признаки зимы, сезонные изменения в природе, связанные с зимним периодом;</w:t>
      </w:r>
    </w:p>
    <w:p w14:paraId="7790DBBD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- формировать умение создавать картину зимнего леса;</w:t>
      </w:r>
    </w:p>
    <w:p w14:paraId="0B4AC8FD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- развивать творческие способности детей (использовать полученные представления, изобразительные и технические умения);</w:t>
      </w:r>
    </w:p>
    <w:p w14:paraId="4F0D57F8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0"/>
          <w:color w:val="000000"/>
        </w:rPr>
        <w:t>Материалы и оборудование:</w:t>
      </w:r>
    </w:p>
    <w:p w14:paraId="4DF49890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2"/>
          <w:color w:val="000000"/>
        </w:rPr>
        <w:t>для воспитателя:</w:t>
      </w:r>
    </w:p>
    <w:p w14:paraId="3B8DB37D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-мольберт;</w:t>
      </w:r>
    </w:p>
    <w:p w14:paraId="462BA0D2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-синий лист бумаги, формат А-4</w:t>
      </w:r>
    </w:p>
    <w:p w14:paraId="12C56D09" w14:textId="7F9D1FBD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-акварель, белая гуашь, мятые кусочки бумаги;</w:t>
      </w:r>
    </w:p>
    <w:p w14:paraId="3AF4B674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-запись мелодии «Звуки природы»; </w:t>
      </w:r>
    </w:p>
    <w:p w14:paraId="59086538" w14:textId="5A2E429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-иллюстрации с изображением деревьев зимой, предметные картинки деревьев;</w:t>
      </w:r>
    </w:p>
    <w:p w14:paraId="321FF075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-короб, игрушка Чебурашка (сюрпризный момент).</w:t>
      </w:r>
    </w:p>
    <w:p w14:paraId="0E588D8D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6"/>
          <w:color w:val="000000"/>
          <w:u w:val="single"/>
        </w:rPr>
        <w:t>для детей:</w:t>
      </w:r>
    </w:p>
    <w:p w14:paraId="763B13EA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- синий лист бумаги А5</w:t>
      </w:r>
    </w:p>
    <w:p w14:paraId="5377F2F7" w14:textId="309A3E1C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- акварель коричневого цвета, гуашь белого цвета</w:t>
      </w:r>
    </w:p>
    <w:p w14:paraId="3BB0CA6B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- смятые кусочки бумаги</w:t>
      </w:r>
    </w:p>
    <w:p w14:paraId="085238CD" w14:textId="77777777" w:rsidR="0093498A" w:rsidRPr="0093498A" w:rsidRDefault="0093498A" w:rsidP="0093498A">
      <w:pPr>
        <w:pStyle w:val="c32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15"/>
          <w:b/>
          <w:bCs/>
          <w:color w:val="000000"/>
        </w:rPr>
        <w:t>Ход занятия</w:t>
      </w:r>
    </w:p>
    <w:p w14:paraId="5559C05A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Перед занятием раздается стук в дверь.</w:t>
      </w:r>
    </w:p>
    <w:p w14:paraId="6F351927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13"/>
          <w:b/>
          <w:bCs/>
          <w:color w:val="000000"/>
        </w:rPr>
        <w:t>Воспитатель:</w:t>
      </w:r>
      <w:r w:rsidRPr="0093498A">
        <w:rPr>
          <w:rStyle w:val="c12"/>
          <w:color w:val="000000"/>
        </w:rPr>
        <w:t> «К нам кто-то пришел, пойду, посмотрю». Приносит</w:t>
      </w:r>
      <w:r w:rsidRPr="0093498A">
        <w:rPr>
          <w:rStyle w:val="c2"/>
          <w:color w:val="000000"/>
        </w:rPr>
        <w:t> посылку</w:t>
      </w:r>
    </w:p>
    <w:p w14:paraId="6312F2EA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- Почтальон принес посылку, интересно, что там внутри? Давайте посмотрим. Открывают. «Ой, да это Чебурашка!»  Вынимает его. Воспитатель и дети здороваются с ним, он им отвечает дрожащим голосом.</w:t>
      </w:r>
    </w:p>
    <w:p w14:paraId="68FDDDB0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-Чебурашка, да ты весь дрожишь, что случилось?</w:t>
      </w:r>
    </w:p>
    <w:p w14:paraId="6E2E8B3E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-У вас так холодно на улице и на деревьях нет листочков. Я замерз и ничего не понимаю.</w:t>
      </w:r>
    </w:p>
    <w:p w14:paraId="0AA0AF5B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-Ребята, давайте объясним, что происходит. Почему так холодно и нет листьев на деревьях.</w:t>
      </w:r>
    </w:p>
    <w:p w14:paraId="5173E3D7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0"/>
          <w:color w:val="000000"/>
        </w:rPr>
        <w:t> </w:t>
      </w:r>
      <w:r w:rsidRPr="0093498A">
        <w:rPr>
          <w:rStyle w:val="c2"/>
          <w:color w:val="000000"/>
        </w:rPr>
        <w:t>Предполагаемые ответы детей. - Ведь сейчас зима, а ни лето, поэтому так холодно. И зимой на деревьях не бывает листья, все деревья укрыты снегом.</w:t>
      </w:r>
    </w:p>
    <w:p w14:paraId="65F88845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13"/>
          <w:b/>
          <w:bCs/>
          <w:color w:val="000000"/>
        </w:rPr>
        <w:t>Чебурашка:</w:t>
      </w:r>
    </w:p>
    <w:p w14:paraId="0A909EC1" w14:textId="06A56EC6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— Это интересно! Вот бы мои друзья тоже увидели такие необыкновенные деревья. Там, откуда я прибыл к вам, нет снега и всегда тепло.</w:t>
      </w:r>
    </w:p>
    <w:p w14:paraId="692703DD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-Ребята, мы сможем помочь увидеть друзьям Чебурашки деревья в снегу?</w:t>
      </w:r>
    </w:p>
    <w:p w14:paraId="18CC2681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13"/>
          <w:b/>
          <w:bCs/>
          <w:color w:val="000000"/>
        </w:rPr>
        <w:t>Ответы детей:</w:t>
      </w:r>
    </w:p>
    <w:p w14:paraId="6AEDE7F2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13"/>
          <w:b/>
          <w:bCs/>
          <w:color w:val="000000"/>
        </w:rPr>
        <w:t>Воспитатель:</w:t>
      </w:r>
    </w:p>
    <w:p w14:paraId="43E81AE3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-Конечно.  Мы с вами уже не раз рисовали деревья, но мне хотелось бы еще раз напомнить вам, как это нужно делать.  Давайте все вместе подойдем к мольберту, и ты Чебурашка, посмотри вместе с ребятами.</w:t>
      </w:r>
    </w:p>
    <w:p w14:paraId="3A5C4690" w14:textId="602E36A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- Рисовать дерево мы будем акварельной краской и кистью.  Рисование дерева нужно начинать со ствола. Ствол – это самая толстая часть дерева. Сверху ствол тоньше, а внизу толще.  Ветки расположены вдоль ствола и направлены вверх. Покажите ручками, куда направлены ветки. Чем ближе к верхушке дерева, тем ветки короче. После ствола рисуем крупные ветки дерева. Они рисуются так же, как ствол: вверху тоньше, ближе к стволу – толще. Ветки на стволе находятся на разном расстоянии.</w:t>
      </w:r>
      <w:r w:rsidRPr="0093498A">
        <w:rPr>
          <w:color w:val="000000"/>
        </w:rPr>
        <w:br/>
      </w:r>
      <w:r w:rsidRPr="0093498A">
        <w:rPr>
          <w:rStyle w:val="c2"/>
          <w:color w:val="000000"/>
        </w:rPr>
        <w:t xml:space="preserve">   Затем рисуем мелкие веточки, которые отходят от больших. Их много. Мелкие ветви рисуются одинаковой толщины – они тоненькие, и тоже у многих деревьев тянутся вверх. Дерево готово. Теперь будем укрывать ствол и веточки снегом. Берем кусочки мятой </w:t>
      </w:r>
      <w:r w:rsidRPr="0093498A">
        <w:rPr>
          <w:rStyle w:val="c2"/>
          <w:color w:val="000000"/>
        </w:rPr>
        <w:lastRenderedPageBreak/>
        <w:t>бумаги и макаем в белую гуашь, затем прикладываем к веткам дерева. И так пока все дерево будет в снегу.      Снег лежит на ветках и стволе дерева, слой снега разный где-то много лежит, а где-то мало. Некоторые деревья можно сказать все в снегу. Как этой зимой. Можно нарисовать еще сугробы и падающий снег. Тогда получится настоящая зима. Посмотрите, что у меня получилось.</w:t>
      </w:r>
    </w:p>
    <w:p w14:paraId="010BE2D3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-Устали? Давайте, немного отдохнем</w:t>
      </w:r>
    </w:p>
    <w:p w14:paraId="40096A55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center"/>
        <w:rPr>
          <w:b/>
          <w:bCs/>
          <w:i/>
          <w:iCs/>
          <w:color w:val="000000"/>
        </w:rPr>
      </w:pPr>
      <w:r w:rsidRPr="0093498A">
        <w:rPr>
          <w:rStyle w:val="c6"/>
          <w:b/>
          <w:bCs/>
          <w:i/>
          <w:iCs/>
          <w:color w:val="000000"/>
        </w:rPr>
        <w:t>Проводится физкультминутка.</w:t>
      </w:r>
    </w:p>
    <w:p w14:paraId="444102C4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-Теперь можно пройти на свои места и приступить к рисованию.</w:t>
      </w:r>
    </w:p>
    <w:p w14:paraId="0D13EDE0" w14:textId="0AEC594F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Если у кого-то возникнут вопросы, мы с Чебурашкой вам поможем.</w:t>
      </w:r>
    </w:p>
    <w:p w14:paraId="50996797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Самостоятельная деятельность детей.</w:t>
      </w:r>
    </w:p>
    <w:p w14:paraId="2827F50E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Дети садятся на свои места и приступают к рисованию. Играет мелодия "Звуки природы".</w:t>
      </w:r>
    </w:p>
    <w:p w14:paraId="1FF0F4D4" w14:textId="05CFD5CE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Как только у большинства детей были нарисованы деревья, было предложено сделать паузу для снятия напряжения рук и глаз.</w:t>
      </w:r>
    </w:p>
    <w:p w14:paraId="79ED1B37" w14:textId="5BFCC1C3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center"/>
        <w:rPr>
          <w:b/>
          <w:bCs/>
          <w:i/>
          <w:iCs/>
          <w:color w:val="000000"/>
        </w:rPr>
      </w:pPr>
      <w:r w:rsidRPr="0093498A">
        <w:rPr>
          <w:rStyle w:val="c6"/>
          <w:b/>
          <w:bCs/>
          <w:i/>
          <w:iCs/>
          <w:color w:val="000000"/>
        </w:rPr>
        <w:t>Проводится пальчиковая гимнастика и гимнастика для глаз.</w:t>
      </w:r>
    </w:p>
    <w:p w14:paraId="183A01A6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Работа продолжается.</w:t>
      </w:r>
    </w:p>
    <w:p w14:paraId="045DE9BE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13"/>
          <w:b/>
          <w:bCs/>
          <w:color w:val="000000"/>
        </w:rPr>
        <w:t>Анализ деятельности детей.</w:t>
      </w:r>
    </w:p>
    <w:p w14:paraId="21DCC67D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13"/>
          <w:b/>
          <w:bCs/>
          <w:color w:val="000000"/>
        </w:rPr>
        <w:t>Воспитатель:</w:t>
      </w:r>
    </w:p>
    <w:p w14:paraId="2DB7602F" w14:textId="10BAA7C5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-Ребята, наше занятие подходит к концу. Все всё сделали правильно?  Все довольны результатами своей работы?</w:t>
      </w:r>
    </w:p>
    <w:p w14:paraId="6EF1BC72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13"/>
          <w:b/>
          <w:bCs/>
          <w:color w:val="000000"/>
        </w:rPr>
        <w:t>Ответы детей.</w:t>
      </w:r>
    </w:p>
    <w:p w14:paraId="4AD7454B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rPr>
          <w:color w:val="000000"/>
        </w:rPr>
      </w:pPr>
      <w:r w:rsidRPr="0093498A">
        <w:rPr>
          <w:rStyle w:val="c2"/>
          <w:color w:val="000000"/>
        </w:rPr>
        <w:t>Дети складывают свои рисунки на стол, чтобы все могли увидеть.</w:t>
      </w:r>
    </w:p>
    <w:p w14:paraId="3F8A2D08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rPr>
          <w:color w:val="000000"/>
        </w:rPr>
      </w:pPr>
      <w:r w:rsidRPr="0093498A">
        <w:rPr>
          <w:rStyle w:val="c2"/>
          <w:color w:val="000000"/>
        </w:rPr>
        <w:t>Воспитатель читает отрывок из стихотворения И. Сурикова «Зима».</w:t>
      </w:r>
    </w:p>
    <w:p w14:paraId="32EE5D21" w14:textId="77777777" w:rsidR="0093498A" w:rsidRPr="0093498A" w:rsidRDefault="0093498A" w:rsidP="0093498A">
      <w:pPr>
        <w:pStyle w:val="c21"/>
        <w:shd w:val="clear" w:color="auto" w:fill="FFFFFF"/>
        <w:spacing w:before="0" w:beforeAutospacing="0" w:after="0" w:afterAutospacing="0"/>
        <w:ind w:firstLine="114"/>
        <w:rPr>
          <w:color w:val="000000"/>
        </w:rPr>
      </w:pPr>
      <w:r w:rsidRPr="0093498A">
        <w:rPr>
          <w:rStyle w:val="c2"/>
          <w:color w:val="000000"/>
        </w:rPr>
        <w:t>Белый снег, пушистый в воздухе кружится,</w:t>
      </w:r>
      <w:r w:rsidRPr="0093498A">
        <w:rPr>
          <w:color w:val="000000"/>
        </w:rPr>
        <w:br/>
      </w:r>
      <w:r w:rsidRPr="0093498A">
        <w:rPr>
          <w:rStyle w:val="c2"/>
          <w:color w:val="000000"/>
        </w:rPr>
        <w:t>И на землю тихо падает, ложится.</w:t>
      </w:r>
      <w:r w:rsidRPr="0093498A">
        <w:rPr>
          <w:color w:val="000000"/>
        </w:rPr>
        <w:br/>
      </w:r>
      <w:r w:rsidRPr="0093498A">
        <w:rPr>
          <w:rStyle w:val="c2"/>
          <w:color w:val="000000"/>
        </w:rPr>
        <w:t>И под утро снегом поле побелело,</w:t>
      </w:r>
      <w:r w:rsidRPr="0093498A">
        <w:rPr>
          <w:color w:val="000000"/>
        </w:rPr>
        <w:br/>
      </w:r>
      <w:r w:rsidRPr="0093498A">
        <w:rPr>
          <w:rStyle w:val="c2"/>
          <w:color w:val="000000"/>
        </w:rPr>
        <w:t>Точно пеленою все его одело.</w:t>
      </w:r>
    </w:p>
    <w:p w14:paraId="7D7790ED" w14:textId="77777777" w:rsidR="0093498A" w:rsidRPr="0093498A" w:rsidRDefault="0093498A" w:rsidP="0093498A">
      <w:pPr>
        <w:pStyle w:val="c21"/>
        <w:shd w:val="clear" w:color="auto" w:fill="FFFFFF"/>
        <w:spacing w:before="0" w:beforeAutospacing="0" w:after="0" w:afterAutospacing="0"/>
        <w:ind w:firstLine="114"/>
        <w:rPr>
          <w:color w:val="000000"/>
        </w:rPr>
      </w:pPr>
      <w:r w:rsidRPr="0093498A">
        <w:rPr>
          <w:rStyle w:val="c2"/>
          <w:color w:val="000000"/>
        </w:rPr>
        <w:t>Темный лес, что шапкой принакрылся чудной,</w:t>
      </w:r>
      <w:r w:rsidRPr="0093498A">
        <w:rPr>
          <w:color w:val="000000"/>
        </w:rPr>
        <w:br/>
      </w:r>
      <w:r w:rsidRPr="0093498A">
        <w:rPr>
          <w:rStyle w:val="c2"/>
          <w:color w:val="000000"/>
        </w:rPr>
        <w:t>И заснул под нею крепко, непробудно…</w:t>
      </w:r>
    </w:p>
    <w:p w14:paraId="6EFFE169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rPr>
          <w:color w:val="000000"/>
        </w:rPr>
      </w:pPr>
      <w:r w:rsidRPr="0093498A">
        <w:rPr>
          <w:rStyle w:val="c2"/>
          <w:color w:val="000000"/>
        </w:rPr>
        <w:t> -Посмотрите, получился настоящий зимний лес. Вам нравятся ваши работы?</w:t>
      </w:r>
    </w:p>
    <w:p w14:paraId="69776929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rPr>
          <w:color w:val="000000"/>
        </w:rPr>
      </w:pPr>
      <w:r w:rsidRPr="0093498A">
        <w:rPr>
          <w:rStyle w:val="c13"/>
          <w:b/>
          <w:bCs/>
          <w:color w:val="000000"/>
        </w:rPr>
        <w:t>Ответы детей.</w:t>
      </w:r>
    </w:p>
    <w:p w14:paraId="250A3904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rPr>
          <w:color w:val="000000"/>
        </w:rPr>
      </w:pPr>
      <w:r w:rsidRPr="0093498A">
        <w:rPr>
          <w:rStyle w:val="c12"/>
          <w:color w:val="000000"/>
        </w:rPr>
        <w:t> </w:t>
      </w:r>
      <w:r w:rsidRPr="0093498A">
        <w:rPr>
          <w:rStyle w:val="c13"/>
          <w:b/>
          <w:bCs/>
          <w:color w:val="000000"/>
        </w:rPr>
        <w:t>Воспитатель:</w:t>
      </w:r>
    </w:p>
    <w:p w14:paraId="143A103E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rPr>
          <w:color w:val="000000"/>
        </w:rPr>
      </w:pPr>
      <w:r w:rsidRPr="0093498A">
        <w:rPr>
          <w:rStyle w:val="c2"/>
          <w:color w:val="000000"/>
        </w:rPr>
        <w:t>-Чебурашка, тебе нравится?</w:t>
      </w:r>
    </w:p>
    <w:p w14:paraId="128DE06F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rPr>
          <w:color w:val="000000"/>
        </w:rPr>
      </w:pPr>
      <w:r w:rsidRPr="0093498A">
        <w:rPr>
          <w:rStyle w:val="c13"/>
          <w:b/>
          <w:bCs/>
          <w:color w:val="000000"/>
        </w:rPr>
        <w:t>Чебурашка:</w:t>
      </w:r>
    </w:p>
    <w:p w14:paraId="67E7C7DB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rPr>
          <w:color w:val="000000"/>
        </w:rPr>
      </w:pPr>
      <w:r w:rsidRPr="0093498A">
        <w:rPr>
          <w:rStyle w:val="c2"/>
          <w:color w:val="000000"/>
        </w:rPr>
        <w:t>-Ой, как красиво! Мне очень нравится ваши рисунки.  Я обязательно их покажу своим друзьям. А сейчас мне пора возвращаться домой. До свидания.</w:t>
      </w:r>
    </w:p>
    <w:p w14:paraId="41EB0BFA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rPr>
          <w:color w:val="000000"/>
        </w:rPr>
      </w:pPr>
      <w:r w:rsidRPr="0093498A">
        <w:rPr>
          <w:rStyle w:val="c2"/>
          <w:color w:val="000000"/>
        </w:rPr>
        <w:t>Дети и воспитатель прощаются, дарят рисунки Чебурашки и приглашают его в гости вместе с друзьями.</w:t>
      </w:r>
    </w:p>
    <w:p w14:paraId="4A65011F" w14:textId="77777777" w:rsidR="0093498A" w:rsidRDefault="0093498A" w:rsidP="0093498A">
      <w:pPr>
        <w:pStyle w:val="c21"/>
        <w:shd w:val="clear" w:color="auto" w:fill="FFFFFF"/>
        <w:spacing w:before="0" w:beforeAutospacing="0" w:after="0" w:afterAutospacing="0"/>
        <w:ind w:firstLine="114"/>
        <w:rPr>
          <w:rStyle w:val="c13"/>
          <w:b/>
          <w:bCs/>
          <w:color w:val="000000"/>
          <w:sz w:val="28"/>
          <w:szCs w:val="28"/>
        </w:rPr>
      </w:pPr>
    </w:p>
    <w:p w14:paraId="41485A86" w14:textId="77777777" w:rsidR="0093498A" w:rsidRDefault="0093498A" w:rsidP="0093498A">
      <w:pPr>
        <w:pStyle w:val="c21"/>
        <w:shd w:val="clear" w:color="auto" w:fill="FFFFFF"/>
        <w:spacing w:before="0" w:beforeAutospacing="0" w:after="0" w:afterAutospacing="0"/>
        <w:ind w:firstLine="114"/>
        <w:rPr>
          <w:rStyle w:val="c13"/>
          <w:b/>
          <w:bCs/>
          <w:color w:val="000000"/>
          <w:sz w:val="28"/>
          <w:szCs w:val="28"/>
        </w:rPr>
      </w:pPr>
    </w:p>
    <w:p w14:paraId="2E272369" w14:textId="77777777" w:rsidR="0093498A" w:rsidRDefault="0093498A" w:rsidP="0093498A">
      <w:pPr>
        <w:pStyle w:val="c21"/>
        <w:shd w:val="clear" w:color="auto" w:fill="FFFFFF"/>
        <w:spacing w:before="0" w:beforeAutospacing="0" w:after="0" w:afterAutospacing="0"/>
        <w:ind w:firstLine="114"/>
        <w:rPr>
          <w:rStyle w:val="c13"/>
          <w:b/>
          <w:bCs/>
          <w:color w:val="000000"/>
          <w:sz w:val="28"/>
          <w:szCs w:val="28"/>
        </w:rPr>
      </w:pPr>
    </w:p>
    <w:p w14:paraId="6CF18302" w14:textId="77777777" w:rsidR="0093498A" w:rsidRDefault="0093498A" w:rsidP="0093498A">
      <w:pPr>
        <w:pStyle w:val="c21"/>
        <w:shd w:val="clear" w:color="auto" w:fill="FFFFFF"/>
        <w:spacing w:before="0" w:beforeAutospacing="0" w:after="0" w:afterAutospacing="0"/>
        <w:ind w:firstLine="114"/>
        <w:rPr>
          <w:rStyle w:val="c13"/>
          <w:b/>
          <w:bCs/>
          <w:color w:val="000000"/>
          <w:sz w:val="28"/>
          <w:szCs w:val="28"/>
        </w:rPr>
      </w:pPr>
    </w:p>
    <w:p w14:paraId="78E0FE74" w14:textId="77777777" w:rsidR="0093498A" w:rsidRDefault="0093498A" w:rsidP="0093498A">
      <w:pPr>
        <w:pStyle w:val="c21"/>
        <w:shd w:val="clear" w:color="auto" w:fill="FFFFFF"/>
        <w:spacing w:before="0" w:beforeAutospacing="0" w:after="0" w:afterAutospacing="0"/>
        <w:ind w:firstLine="114"/>
        <w:rPr>
          <w:rStyle w:val="c13"/>
          <w:b/>
          <w:bCs/>
          <w:color w:val="000000"/>
          <w:sz w:val="28"/>
          <w:szCs w:val="28"/>
        </w:rPr>
      </w:pPr>
    </w:p>
    <w:p w14:paraId="7DB7AB78" w14:textId="77777777" w:rsidR="0093498A" w:rsidRDefault="0093498A" w:rsidP="0093498A">
      <w:pPr>
        <w:pStyle w:val="c21"/>
        <w:shd w:val="clear" w:color="auto" w:fill="FFFFFF"/>
        <w:spacing w:before="0" w:beforeAutospacing="0" w:after="0" w:afterAutospacing="0"/>
        <w:ind w:firstLine="114"/>
        <w:rPr>
          <w:rStyle w:val="c13"/>
          <w:b/>
          <w:bCs/>
          <w:color w:val="000000"/>
          <w:sz w:val="28"/>
          <w:szCs w:val="28"/>
        </w:rPr>
      </w:pPr>
    </w:p>
    <w:p w14:paraId="70B0069D" w14:textId="77777777" w:rsidR="0093498A" w:rsidRDefault="0093498A" w:rsidP="0093498A">
      <w:pPr>
        <w:pStyle w:val="c21"/>
        <w:shd w:val="clear" w:color="auto" w:fill="FFFFFF"/>
        <w:spacing w:before="0" w:beforeAutospacing="0" w:after="0" w:afterAutospacing="0"/>
        <w:ind w:firstLine="114"/>
        <w:rPr>
          <w:rStyle w:val="c13"/>
          <w:b/>
          <w:bCs/>
          <w:color w:val="000000"/>
          <w:sz w:val="28"/>
          <w:szCs w:val="28"/>
        </w:rPr>
      </w:pPr>
    </w:p>
    <w:p w14:paraId="477B8B5C" w14:textId="77777777" w:rsidR="0093498A" w:rsidRDefault="0093498A" w:rsidP="0093498A">
      <w:pPr>
        <w:pStyle w:val="c21"/>
        <w:shd w:val="clear" w:color="auto" w:fill="FFFFFF"/>
        <w:spacing w:before="0" w:beforeAutospacing="0" w:after="0" w:afterAutospacing="0"/>
        <w:ind w:firstLine="114"/>
        <w:rPr>
          <w:rStyle w:val="c13"/>
          <w:b/>
          <w:bCs/>
          <w:color w:val="000000"/>
          <w:sz w:val="28"/>
          <w:szCs w:val="28"/>
        </w:rPr>
      </w:pPr>
    </w:p>
    <w:p w14:paraId="71C35F73" w14:textId="77777777" w:rsidR="0093498A" w:rsidRDefault="0093498A" w:rsidP="0093498A">
      <w:pPr>
        <w:pStyle w:val="c21"/>
        <w:shd w:val="clear" w:color="auto" w:fill="FFFFFF"/>
        <w:spacing w:before="0" w:beforeAutospacing="0" w:after="0" w:afterAutospacing="0"/>
        <w:ind w:firstLine="114"/>
        <w:rPr>
          <w:rStyle w:val="c13"/>
          <w:b/>
          <w:bCs/>
          <w:color w:val="000000"/>
          <w:sz w:val="28"/>
          <w:szCs w:val="28"/>
        </w:rPr>
      </w:pPr>
    </w:p>
    <w:p w14:paraId="617E601B" w14:textId="32C3F0D5" w:rsidR="0093498A" w:rsidRDefault="0093498A" w:rsidP="0093498A">
      <w:pPr>
        <w:pStyle w:val="c21"/>
        <w:shd w:val="clear" w:color="auto" w:fill="FFFFFF"/>
        <w:spacing w:before="0" w:beforeAutospacing="0" w:after="0" w:afterAutospacing="0"/>
        <w:ind w:firstLine="114"/>
        <w:rPr>
          <w:rStyle w:val="c13"/>
          <w:b/>
          <w:bCs/>
          <w:color w:val="000000"/>
          <w:sz w:val="28"/>
          <w:szCs w:val="28"/>
        </w:rPr>
      </w:pPr>
    </w:p>
    <w:p w14:paraId="21FADE38" w14:textId="77777777" w:rsidR="0093498A" w:rsidRDefault="0093498A" w:rsidP="0093498A">
      <w:pPr>
        <w:pStyle w:val="c21"/>
        <w:shd w:val="clear" w:color="auto" w:fill="FFFFFF"/>
        <w:spacing w:before="0" w:beforeAutospacing="0" w:after="0" w:afterAutospacing="0"/>
        <w:ind w:firstLine="114"/>
        <w:rPr>
          <w:rStyle w:val="c13"/>
          <w:b/>
          <w:bCs/>
          <w:color w:val="000000"/>
          <w:sz w:val="28"/>
          <w:szCs w:val="28"/>
        </w:rPr>
      </w:pPr>
    </w:p>
    <w:p w14:paraId="6D4EACBB" w14:textId="77777777" w:rsidR="0093498A" w:rsidRDefault="0093498A" w:rsidP="0093498A">
      <w:pPr>
        <w:pStyle w:val="c21"/>
        <w:shd w:val="clear" w:color="auto" w:fill="FFFFFF"/>
        <w:spacing w:before="0" w:beforeAutospacing="0" w:after="0" w:afterAutospacing="0"/>
        <w:ind w:firstLine="114"/>
        <w:rPr>
          <w:rStyle w:val="c13"/>
          <w:b/>
          <w:bCs/>
          <w:color w:val="000000"/>
          <w:sz w:val="28"/>
          <w:szCs w:val="28"/>
        </w:rPr>
      </w:pPr>
    </w:p>
    <w:p w14:paraId="6521F586" w14:textId="77777777" w:rsidR="0093498A" w:rsidRDefault="0093498A" w:rsidP="0093498A">
      <w:pPr>
        <w:pStyle w:val="c21"/>
        <w:shd w:val="clear" w:color="auto" w:fill="FFFFFF"/>
        <w:spacing w:before="0" w:beforeAutospacing="0" w:after="0" w:afterAutospacing="0"/>
        <w:ind w:firstLine="114"/>
        <w:rPr>
          <w:rStyle w:val="c13"/>
          <w:b/>
          <w:bCs/>
          <w:color w:val="000000"/>
          <w:sz w:val="28"/>
          <w:szCs w:val="28"/>
        </w:rPr>
      </w:pPr>
    </w:p>
    <w:p w14:paraId="442FF610" w14:textId="584B9772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center"/>
        <w:rPr>
          <w:rStyle w:val="c2"/>
          <w:b/>
          <w:bCs/>
          <w:color w:val="000000"/>
        </w:rPr>
      </w:pPr>
      <w:r w:rsidRPr="0093498A">
        <w:rPr>
          <w:rStyle w:val="c6"/>
          <w:b/>
          <w:bCs/>
          <w:color w:val="000000"/>
        </w:rPr>
        <w:lastRenderedPageBreak/>
        <w:t>Тема:</w:t>
      </w:r>
      <w:r w:rsidRPr="0093498A">
        <w:rPr>
          <w:rStyle w:val="c2"/>
          <w:b/>
          <w:bCs/>
          <w:color w:val="000000"/>
        </w:rPr>
        <w:t> Волшебная зимняя ночь</w:t>
      </w:r>
    </w:p>
    <w:p w14:paraId="66FDC322" w14:textId="7B6D8882" w:rsidR="0093498A" w:rsidRPr="0093498A" w:rsidRDefault="0093498A" w:rsidP="0093498A">
      <w:pPr>
        <w:pStyle w:val="c21"/>
        <w:shd w:val="clear" w:color="auto" w:fill="FFFFFF"/>
        <w:spacing w:before="0" w:beforeAutospacing="0" w:after="0" w:afterAutospacing="0"/>
        <w:ind w:firstLine="114"/>
        <w:jc w:val="center"/>
        <w:rPr>
          <w:b/>
          <w:bCs/>
          <w:color w:val="000000"/>
        </w:rPr>
      </w:pPr>
      <w:r>
        <w:rPr>
          <w:rStyle w:val="c13"/>
          <w:b/>
          <w:bCs/>
          <w:color w:val="000000"/>
        </w:rPr>
        <w:t>(</w:t>
      </w:r>
      <w:r w:rsidRPr="0093498A">
        <w:rPr>
          <w:rStyle w:val="c13"/>
          <w:b/>
          <w:bCs/>
          <w:color w:val="000000"/>
        </w:rPr>
        <w:t>рисования – манной крупой</w:t>
      </w:r>
      <w:r>
        <w:rPr>
          <w:rStyle w:val="c13"/>
          <w:b/>
          <w:bCs/>
          <w:color w:val="000000"/>
        </w:rPr>
        <w:t>)</w:t>
      </w:r>
    </w:p>
    <w:p w14:paraId="7EFFAC2F" w14:textId="4CDAA80B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6"/>
          <w:color w:val="000000"/>
        </w:rPr>
        <w:t>Цель: познакомить</w:t>
      </w:r>
      <w:r w:rsidRPr="0093498A">
        <w:rPr>
          <w:rStyle w:val="c2"/>
          <w:color w:val="000000"/>
        </w:rPr>
        <w:t xml:space="preserve"> детей с новым способом изображения предметов (манка и клей).</w:t>
      </w:r>
    </w:p>
    <w:p w14:paraId="317D8840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6"/>
          <w:color w:val="000000"/>
        </w:rPr>
        <w:t>Задачи:</w:t>
      </w:r>
    </w:p>
    <w:p w14:paraId="37E0DEC9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Учить отражать в работе зимние впечатления, красоту заснеженного пейзажа</w:t>
      </w:r>
    </w:p>
    <w:p w14:paraId="48CF8F33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Создавать образ волшебной зимы техникой работы с манкой.</w:t>
      </w:r>
    </w:p>
    <w:p w14:paraId="5DB56A9F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Закреплять приемы работы с клеем</w:t>
      </w:r>
    </w:p>
    <w:p w14:paraId="13C84076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Развивать образное мышление, воображение.</w:t>
      </w:r>
    </w:p>
    <w:p w14:paraId="045DBB86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Воспитывать эстетическое восприятие</w:t>
      </w:r>
    </w:p>
    <w:p w14:paraId="1AEFB031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6"/>
          <w:color w:val="000000"/>
        </w:rPr>
        <w:t>Материалы и оборудование:</w:t>
      </w:r>
    </w:p>
    <w:p w14:paraId="7846F73A" w14:textId="77777777" w:rsidR="0093498A" w:rsidRPr="0093498A" w:rsidRDefault="0093498A" w:rsidP="0093498A">
      <w:pPr>
        <w:pStyle w:val="c17"/>
        <w:numPr>
          <w:ilvl w:val="0"/>
          <w:numId w:val="7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98A">
        <w:rPr>
          <w:rStyle w:val="c2"/>
          <w:color w:val="000000"/>
        </w:rPr>
        <w:t>Манка</w:t>
      </w:r>
    </w:p>
    <w:p w14:paraId="55876B73" w14:textId="77777777" w:rsidR="0093498A" w:rsidRPr="0093498A" w:rsidRDefault="0093498A" w:rsidP="0093498A">
      <w:pPr>
        <w:pStyle w:val="c17"/>
        <w:numPr>
          <w:ilvl w:val="0"/>
          <w:numId w:val="7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98A">
        <w:rPr>
          <w:rStyle w:val="c2"/>
          <w:color w:val="000000"/>
        </w:rPr>
        <w:t>Клей ПВА</w:t>
      </w:r>
    </w:p>
    <w:p w14:paraId="4731EC86" w14:textId="77777777" w:rsidR="0093498A" w:rsidRPr="0093498A" w:rsidRDefault="0093498A" w:rsidP="0093498A">
      <w:pPr>
        <w:pStyle w:val="c17"/>
        <w:numPr>
          <w:ilvl w:val="0"/>
          <w:numId w:val="7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98A">
        <w:rPr>
          <w:rStyle w:val="c2"/>
          <w:color w:val="000000"/>
        </w:rPr>
        <w:t>Тонкие кисти «щетина»</w:t>
      </w:r>
    </w:p>
    <w:p w14:paraId="614BB109" w14:textId="77777777" w:rsidR="0093498A" w:rsidRPr="0093498A" w:rsidRDefault="0093498A" w:rsidP="0093498A">
      <w:pPr>
        <w:pStyle w:val="c8"/>
        <w:numPr>
          <w:ilvl w:val="0"/>
          <w:numId w:val="7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98A">
        <w:rPr>
          <w:rStyle w:val="c2"/>
          <w:color w:val="000000"/>
        </w:rPr>
        <w:t>Картон черного цвета А4</w:t>
      </w:r>
    </w:p>
    <w:p w14:paraId="2FD396BD" w14:textId="77777777" w:rsidR="0093498A" w:rsidRPr="0093498A" w:rsidRDefault="0093498A" w:rsidP="0093498A">
      <w:pPr>
        <w:pStyle w:val="c17"/>
        <w:numPr>
          <w:ilvl w:val="0"/>
          <w:numId w:val="7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98A">
        <w:rPr>
          <w:rStyle w:val="c2"/>
          <w:color w:val="000000"/>
        </w:rPr>
        <w:t>Запись колыбельных песен.</w:t>
      </w:r>
    </w:p>
    <w:p w14:paraId="634A9CC9" w14:textId="77777777" w:rsidR="0093498A" w:rsidRPr="0093498A" w:rsidRDefault="0093498A" w:rsidP="0093498A">
      <w:pPr>
        <w:pStyle w:val="c17"/>
        <w:numPr>
          <w:ilvl w:val="0"/>
          <w:numId w:val="7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98A">
        <w:rPr>
          <w:rStyle w:val="c2"/>
          <w:color w:val="000000"/>
        </w:rPr>
        <w:t>Иллюстрации зимних пейзажей</w:t>
      </w:r>
    </w:p>
    <w:p w14:paraId="406DB9D7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6"/>
          <w:color w:val="000000"/>
        </w:rPr>
        <w:t>Предварительная работа:</w:t>
      </w:r>
    </w:p>
    <w:p w14:paraId="4C7F3962" w14:textId="77777777" w:rsidR="0093498A" w:rsidRPr="0093498A" w:rsidRDefault="0093498A" w:rsidP="0093498A">
      <w:pPr>
        <w:pStyle w:val="c17"/>
        <w:numPr>
          <w:ilvl w:val="0"/>
          <w:numId w:val="7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98A">
        <w:rPr>
          <w:rStyle w:val="c2"/>
          <w:color w:val="000000"/>
        </w:rPr>
        <w:t>Рассматривание репродукций и иллюстраций с изображением зимнего леса.</w:t>
      </w:r>
    </w:p>
    <w:p w14:paraId="47C93AFE" w14:textId="77777777" w:rsidR="0093498A" w:rsidRPr="0093498A" w:rsidRDefault="0093498A" w:rsidP="0093498A">
      <w:pPr>
        <w:pStyle w:val="c17"/>
        <w:numPr>
          <w:ilvl w:val="0"/>
          <w:numId w:val="7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98A">
        <w:rPr>
          <w:rStyle w:val="c2"/>
          <w:color w:val="000000"/>
        </w:rPr>
        <w:t>Чтение стихотворения Ф. Тютчева «Чародейкою зимою околдован…»</w:t>
      </w:r>
    </w:p>
    <w:p w14:paraId="0DE90CAD" w14:textId="77777777" w:rsidR="0093498A" w:rsidRPr="0093498A" w:rsidRDefault="0093498A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color w:val="000000"/>
        </w:rPr>
      </w:pPr>
      <w:r w:rsidRPr="0093498A">
        <w:rPr>
          <w:rStyle w:val="c38"/>
          <w:b/>
          <w:bCs/>
          <w:color w:val="000000"/>
        </w:rPr>
        <w:t>Ход занятия</w:t>
      </w:r>
      <w:r w:rsidRPr="0093498A">
        <w:rPr>
          <w:rStyle w:val="c15"/>
          <w:color w:val="000000"/>
        </w:rPr>
        <w:t>:</w:t>
      </w:r>
    </w:p>
    <w:p w14:paraId="4097F9A0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13"/>
          <w:b/>
          <w:bCs/>
          <w:color w:val="000000"/>
        </w:rPr>
        <w:t>Воспитатель:</w:t>
      </w:r>
      <w:r w:rsidRPr="0093498A">
        <w:rPr>
          <w:rStyle w:val="c2"/>
          <w:color w:val="000000"/>
        </w:rPr>
        <w:t> Ребята, вы заметили, как стало красиво на улице: выпало много снега и всё вокруг превратилось в снежную сказку! Зима - замечательное время года. Зимой все покрыто снегом: крыши домов, земля, деревья, всё в белоснежном наряде из инея и пушистого снега. Послушайте стихотворение о этом прекрасном времени года:</w:t>
      </w:r>
    </w:p>
    <w:p w14:paraId="2150527B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Чародейкою Зимою</w:t>
      </w:r>
    </w:p>
    <w:p w14:paraId="21790CFB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 Околдован, лес стоит,</w:t>
      </w:r>
    </w:p>
    <w:p w14:paraId="3BF3B9EC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 xml:space="preserve"> И под снежной </w:t>
      </w:r>
      <w:proofErr w:type="spellStart"/>
      <w:r w:rsidRPr="0093498A">
        <w:rPr>
          <w:rStyle w:val="c2"/>
          <w:color w:val="000000"/>
        </w:rPr>
        <w:t>бахромою</w:t>
      </w:r>
      <w:proofErr w:type="spellEnd"/>
      <w:r w:rsidRPr="0093498A">
        <w:rPr>
          <w:rStyle w:val="c2"/>
          <w:color w:val="000000"/>
        </w:rPr>
        <w:t>,</w:t>
      </w:r>
    </w:p>
    <w:p w14:paraId="10306A2E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 Неподвижною, немою,</w:t>
      </w:r>
    </w:p>
    <w:p w14:paraId="2C661937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 Чудной жизнью он блестит.</w:t>
      </w:r>
    </w:p>
    <w:p w14:paraId="63E216CA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 И стоит он, околдован,</w:t>
      </w:r>
    </w:p>
    <w:p w14:paraId="73912BFB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 Не мертвец и не живой -</w:t>
      </w:r>
    </w:p>
    <w:p w14:paraId="23512BE7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 Сном волшебным очарован,</w:t>
      </w:r>
    </w:p>
    <w:p w14:paraId="7C0E1029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 Весь опутан, весь окован</w:t>
      </w:r>
    </w:p>
    <w:p w14:paraId="428EED87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 Лёгкой цепью пуховой...</w:t>
      </w:r>
    </w:p>
    <w:p w14:paraId="003B3EF8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 Солнце зимнее ли мечет</w:t>
      </w:r>
    </w:p>
    <w:p w14:paraId="7BEB6B49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 На него свой луч косой -</w:t>
      </w:r>
    </w:p>
    <w:p w14:paraId="117FBC65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 В нём ничто не затрепещет,</w:t>
      </w:r>
    </w:p>
    <w:p w14:paraId="6C6B2DB4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 Он весь вспыхнет и заблещет</w:t>
      </w:r>
    </w:p>
    <w:p w14:paraId="66C54960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 Ослепительной красой.    (</w:t>
      </w:r>
      <w:proofErr w:type="spellStart"/>
      <w:r w:rsidRPr="0093498A">
        <w:rPr>
          <w:rStyle w:val="c2"/>
          <w:color w:val="000000"/>
        </w:rPr>
        <w:t>Ф.Тютчев</w:t>
      </w:r>
      <w:proofErr w:type="spellEnd"/>
      <w:r w:rsidRPr="0093498A">
        <w:rPr>
          <w:rStyle w:val="c2"/>
          <w:color w:val="000000"/>
        </w:rPr>
        <w:t>)</w:t>
      </w:r>
    </w:p>
    <w:p w14:paraId="399CD2CC" w14:textId="6C83C479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13"/>
          <w:b/>
          <w:bCs/>
          <w:color w:val="000000"/>
        </w:rPr>
        <w:t>Воспитатель:</w:t>
      </w:r>
      <w:r w:rsidRPr="0093498A">
        <w:rPr>
          <w:rStyle w:val="c2"/>
          <w:color w:val="000000"/>
        </w:rPr>
        <w:t xml:space="preserve"> так что же описывал автор в этом стихотворении? (ответы детей). Правильно, ребята. А посмотрите на эти картины (иллюстрации с изображением зимнего пейзажа</w:t>
      </w:r>
      <w:r w:rsidRPr="0093498A">
        <w:rPr>
          <w:rStyle w:val="c20"/>
          <w:color w:val="000000"/>
        </w:rPr>
        <w:t>). </w:t>
      </w:r>
      <w:r w:rsidRPr="0093498A">
        <w:rPr>
          <w:rStyle w:val="c2"/>
          <w:color w:val="000000"/>
        </w:rPr>
        <w:t>Подходят они под описание из стихотворения? (ответы детей). Посмотрите, как окутал снежок весь лес, каждое деревце, каждую веточку. Как красива зимняя природа. Всё кругом мерцает как в сказке! А сегодня мы с вами создадим свои зимние картины! А именно изобразим зимнюю волшебную ночь. Вы видите, что сегодня вместо красок и белых альбомных листов перед вами не совсем обычные материалы (Дети перечисляют материалы, находящиеся у них на столе). Посмотрите, как манка похожа на снег (трогают ее). Оказывается, с помощью клея и манки тоже можно рисовать! Сейчас мы узнаем, как.</w:t>
      </w:r>
    </w:p>
    <w:p w14:paraId="504FBDAA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Воспитатель знакомит детей с техникой рисования манкой и предлагает самостоятельно украсить листы темной цветной бумаги произвольными рисунками на «зимнюю» тематику. Дети под спокойную музыку рисуют клеем и манкой.</w:t>
      </w:r>
    </w:p>
    <w:p w14:paraId="1E2C0FA2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13"/>
          <w:b/>
          <w:bCs/>
          <w:color w:val="000000"/>
        </w:rPr>
        <w:lastRenderedPageBreak/>
        <w:t>Воспитатель</w:t>
      </w:r>
      <w:proofErr w:type="gramStart"/>
      <w:r w:rsidRPr="0093498A">
        <w:rPr>
          <w:rStyle w:val="c13"/>
          <w:b/>
          <w:bCs/>
          <w:color w:val="000000"/>
        </w:rPr>
        <w:t>:</w:t>
      </w:r>
      <w:r w:rsidRPr="0093498A">
        <w:rPr>
          <w:rStyle w:val="c2"/>
          <w:color w:val="000000"/>
        </w:rPr>
        <w:t> Ну</w:t>
      </w:r>
      <w:proofErr w:type="gramEnd"/>
      <w:r w:rsidRPr="0093498A">
        <w:rPr>
          <w:rStyle w:val="c2"/>
          <w:color w:val="000000"/>
        </w:rPr>
        <w:t xml:space="preserve"> вот, молодцы! Какие красивые снежные картины получились у вас! Нужно немного времени, чтобы клей высох. А мы пока с вами разомнемся!</w:t>
      </w:r>
    </w:p>
    <w:p w14:paraId="1B606A68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proofErr w:type="spellStart"/>
      <w:r w:rsidRPr="0093498A">
        <w:rPr>
          <w:rStyle w:val="c2"/>
          <w:color w:val="000000"/>
        </w:rPr>
        <w:t>Физминутка</w:t>
      </w:r>
      <w:proofErr w:type="spellEnd"/>
      <w:r w:rsidRPr="0093498A">
        <w:rPr>
          <w:rStyle w:val="c2"/>
          <w:color w:val="000000"/>
        </w:rPr>
        <w:t xml:space="preserve"> «Зимняя прогулка»</w:t>
      </w:r>
    </w:p>
    <w:p w14:paraId="5CDEE63B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Рано утром в парк ходили (ходьба на месте),</w:t>
      </w:r>
    </w:p>
    <w:p w14:paraId="6E334617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Там снеговика лепили (махи руками),</w:t>
      </w:r>
    </w:p>
    <w:p w14:paraId="4014C655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А потом с горы катились (волнообразные движения руками),</w:t>
      </w:r>
    </w:p>
    <w:p w14:paraId="78098CF5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Веселились и резвились (прыжки).</w:t>
      </w:r>
    </w:p>
    <w:p w14:paraId="21718A4B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В Таню кинули снежком (произвольные движения),</w:t>
      </w:r>
    </w:p>
    <w:p w14:paraId="1BD31951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В Вову кинули снежком,</w:t>
      </w:r>
    </w:p>
    <w:p w14:paraId="0C7F0980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В Мишу кинули снежком –</w:t>
      </w:r>
    </w:p>
    <w:p w14:paraId="009C3B83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Получился снежный ком!</w:t>
      </w:r>
    </w:p>
    <w:p w14:paraId="04A3B310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Холодно гулять зимой (киваем головой)-</w:t>
      </w:r>
    </w:p>
    <w:p w14:paraId="17190F35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Побежим скорей домой (возвращаемся на места)!</w:t>
      </w:r>
    </w:p>
    <w:p w14:paraId="3769318A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13"/>
          <w:b/>
          <w:bCs/>
          <w:color w:val="000000"/>
        </w:rPr>
        <w:t>Подведение итогов.</w:t>
      </w:r>
    </w:p>
    <w:p w14:paraId="599E4810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13"/>
          <w:b/>
          <w:bCs/>
          <w:color w:val="000000"/>
        </w:rPr>
        <w:t>Воспитатель:</w:t>
      </w:r>
      <w:r w:rsidRPr="0093498A">
        <w:rPr>
          <w:rStyle w:val="c2"/>
          <w:color w:val="000000"/>
        </w:rPr>
        <w:t> Ребята, у нас получились очень красивые снежные картины. А самое главное - этот снег не тает, и будет долго радовать вас. Что нового мы сегодня узнали? (Рисовать можно не только карандашами и красками).</w:t>
      </w:r>
    </w:p>
    <w:p w14:paraId="49DC9F7C" w14:textId="77777777" w:rsidR="0093498A" w:rsidRDefault="0093498A" w:rsidP="0093498A">
      <w:pPr>
        <w:pStyle w:val="c41"/>
        <w:shd w:val="clear" w:color="auto" w:fill="FFFFFF"/>
        <w:spacing w:before="0" w:beforeAutospacing="0" w:after="0" w:afterAutospacing="0"/>
        <w:ind w:left="720" w:firstLine="112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223BAF9C" w14:textId="77777777" w:rsidR="0093498A" w:rsidRDefault="0093498A" w:rsidP="0093498A">
      <w:pPr>
        <w:pStyle w:val="c41"/>
        <w:shd w:val="clear" w:color="auto" w:fill="FFFFFF"/>
        <w:spacing w:before="0" w:beforeAutospacing="0" w:after="0" w:afterAutospacing="0"/>
        <w:ind w:left="720" w:firstLine="112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589EDBA6" w14:textId="77777777" w:rsidR="0093498A" w:rsidRDefault="0093498A" w:rsidP="0093498A">
      <w:pPr>
        <w:pStyle w:val="c41"/>
        <w:shd w:val="clear" w:color="auto" w:fill="FFFFFF"/>
        <w:spacing w:before="0" w:beforeAutospacing="0" w:after="0" w:afterAutospacing="0"/>
        <w:ind w:left="720" w:firstLine="112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573B4F07" w14:textId="77777777" w:rsidR="0093498A" w:rsidRDefault="0093498A" w:rsidP="0093498A">
      <w:pPr>
        <w:pStyle w:val="c41"/>
        <w:shd w:val="clear" w:color="auto" w:fill="FFFFFF"/>
        <w:spacing w:before="0" w:beforeAutospacing="0" w:after="0" w:afterAutospacing="0"/>
        <w:ind w:left="720" w:firstLine="112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3A63516B" w14:textId="77777777" w:rsidR="0093498A" w:rsidRDefault="0093498A" w:rsidP="0093498A">
      <w:pPr>
        <w:pStyle w:val="c41"/>
        <w:shd w:val="clear" w:color="auto" w:fill="FFFFFF"/>
        <w:spacing w:before="0" w:beforeAutospacing="0" w:after="0" w:afterAutospacing="0"/>
        <w:ind w:left="720" w:firstLine="112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545F144D" w14:textId="77777777" w:rsidR="0093498A" w:rsidRDefault="0093498A" w:rsidP="0093498A">
      <w:pPr>
        <w:pStyle w:val="c41"/>
        <w:shd w:val="clear" w:color="auto" w:fill="FFFFFF"/>
        <w:spacing w:before="0" w:beforeAutospacing="0" w:after="0" w:afterAutospacing="0"/>
        <w:ind w:left="720" w:firstLine="112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70D96910" w14:textId="77777777" w:rsidR="0093498A" w:rsidRDefault="0093498A" w:rsidP="0093498A">
      <w:pPr>
        <w:pStyle w:val="c41"/>
        <w:shd w:val="clear" w:color="auto" w:fill="FFFFFF"/>
        <w:spacing w:before="0" w:beforeAutospacing="0" w:after="0" w:afterAutospacing="0"/>
        <w:ind w:left="720" w:firstLine="112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2D9483AE" w14:textId="77777777" w:rsidR="0093498A" w:rsidRDefault="0093498A" w:rsidP="0093498A">
      <w:pPr>
        <w:pStyle w:val="c41"/>
        <w:shd w:val="clear" w:color="auto" w:fill="FFFFFF"/>
        <w:spacing w:before="0" w:beforeAutospacing="0" w:after="0" w:afterAutospacing="0"/>
        <w:ind w:left="720" w:firstLine="112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69F7E0CC" w14:textId="77777777" w:rsidR="0093498A" w:rsidRDefault="0093498A" w:rsidP="0093498A">
      <w:pPr>
        <w:pStyle w:val="c41"/>
        <w:shd w:val="clear" w:color="auto" w:fill="FFFFFF"/>
        <w:spacing w:before="0" w:beforeAutospacing="0" w:after="0" w:afterAutospacing="0"/>
        <w:ind w:left="720" w:firstLine="112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456C9AAD" w14:textId="77777777" w:rsidR="0093498A" w:rsidRDefault="0093498A" w:rsidP="0093498A">
      <w:pPr>
        <w:pStyle w:val="c41"/>
        <w:shd w:val="clear" w:color="auto" w:fill="FFFFFF"/>
        <w:spacing w:before="0" w:beforeAutospacing="0" w:after="0" w:afterAutospacing="0"/>
        <w:ind w:left="720" w:firstLine="112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4D4AC41F" w14:textId="77777777" w:rsidR="0093498A" w:rsidRDefault="0093498A" w:rsidP="0093498A">
      <w:pPr>
        <w:pStyle w:val="c41"/>
        <w:shd w:val="clear" w:color="auto" w:fill="FFFFFF"/>
        <w:spacing w:before="0" w:beforeAutospacing="0" w:after="0" w:afterAutospacing="0"/>
        <w:ind w:left="720" w:firstLine="112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27BEFD58" w14:textId="77777777" w:rsidR="0093498A" w:rsidRDefault="0093498A" w:rsidP="0093498A">
      <w:pPr>
        <w:pStyle w:val="c41"/>
        <w:shd w:val="clear" w:color="auto" w:fill="FFFFFF"/>
        <w:spacing w:before="0" w:beforeAutospacing="0" w:after="0" w:afterAutospacing="0"/>
        <w:ind w:left="720" w:firstLine="112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45EEEC53" w14:textId="77777777" w:rsidR="0093498A" w:rsidRDefault="0093498A" w:rsidP="0093498A">
      <w:pPr>
        <w:pStyle w:val="c41"/>
        <w:shd w:val="clear" w:color="auto" w:fill="FFFFFF"/>
        <w:spacing w:before="0" w:beforeAutospacing="0" w:after="0" w:afterAutospacing="0"/>
        <w:ind w:left="720" w:firstLine="112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15846D84" w14:textId="77777777" w:rsidR="0093498A" w:rsidRDefault="0093498A" w:rsidP="0093498A">
      <w:pPr>
        <w:pStyle w:val="c41"/>
        <w:shd w:val="clear" w:color="auto" w:fill="FFFFFF"/>
        <w:spacing w:before="0" w:beforeAutospacing="0" w:after="0" w:afterAutospacing="0"/>
        <w:ind w:left="720" w:firstLine="112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475BF214" w14:textId="77777777" w:rsidR="0093498A" w:rsidRDefault="0093498A" w:rsidP="0093498A">
      <w:pPr>
        <w:pStyle w:val="c41"/>
        <w:shd w:val="clear" w:color="auto" w:fill="FFFFFF"/>
        <w:spacing w:before="0" w:beforeAutospacing="0" w:after="0" w:afterAutospacing="0"/>
        <w:ind w:left="720" w:firstLine="112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3F9C0339" w14:textId="77777777" w:rsidR="0093498A" w:rsidRDefault="0093498A" w:rsidP="0093498A">
      <w:pPr>
        <w:pStyle w:val="c41"/>
        <w:shd w:val="clear" w:color="auto" w:fill="FFFFFF"/>
        <w:spacing w:before="0" w:beforeAutospacing="0" w:after="0" w:afterAutospacing="0"/>
        <w:ind w:left="720" w:firstLine="112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7CCD6C02" w14:textId="77777777" w:rsidR="0093498A" w:rsidRDefault="0093498A" w:rsidP="0093498A">
      <w:pPr>
        <w:pStyle w:val="c41"/>
        <w:shd w:val="clear" w:color="auto" w:fill="FFFFFF"/>
        <w:spacing w:before="0" w:beforeAutospacing="0" w:after="0" w:afterAutospacing="0"/>
        <w:ind w:left="720" w:firstLine="112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22E29DBE" w14:textId="77777777" w:rsidR="0093498A" w:rsidRDefault="0093498A" w:rsidP="0093498A">
      <w:pPr>
        <w:pStyle w:val="c41"/>
        <w:shd w:val="clear" w:color="auto" w:fill="FFFFFF"/>
        <w:spacing w:before="0" w:beforeAutospacing="0" w:after="0" w:afterAutospacing="0"/>
        <w:ind w:left="720" w:firstLine="112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6F0DCC25" w14:textId="77777777" w:rsidR="0093498A" w:rsidRDefault="0093498A" w:rsidP="0093498A">
      <w:pPr>
        <w:pStyle w:val="c41"/>
        <w:shd w:val="clear" w:color="auto" w:fill="FFFFFF"/>
        <w:spacing w:before="0" w:beforeAutospacing="0" w:after="0" w:afterAutospacing="0"/>
        <w:ind w:left="720" w:firstLine="112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46A4BA4F" w14:textId="77777777" w:rsidR="0093498A" w:rsidRDefault="0093498A" w:rsidP="0093498A">
      <w:pPr>
        <w:pStyle w:val="c41"/>
        <w:shd w:val="clear" w:color="auto" w:fill="FFFFFF"/>
        <w:spacing w:before="0" w:beforeAutospacing="0" w:after="0" w:afterAutospacing="0"/>
        <w:ind w:left="720" w:firstLine="112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78E9EDE7" w14:textId="77777777" w:rsidR="0093498A" w:rsidRDefault="0093498A" w:rsidP="0093498A">
      <w:pPr>
        <w:pStyle w:val="c41"/>
        <w:shd w:val="clear" w:color="auto" w:fill="FFFFFF"/>
        <w:spacing w:before="0" w:beforeAutospacing="0" w:after="0" w:afterAutospacing="0"/>
        <w:ind w:left="720" w:firstLine="112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04112B07" w14:textId="77777777" w:rsidR="0093498A" w:rsidRDefault="0093498A" w:rsidP="0093498A">
      <w:pPr>
        <w:pStyle w:val="c41"/>
        <w:shd w:val="clear" w:color="auto" w:fill="FFFFFF"/>
        <w:spacing w:before="0" w:beforeAutospacing="0" w:after="0" w:afterAutospacing="0"/>
        <w:ind w:left="720" w:firstLine="112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6EE55C0B" w14:textId="77777777" w:rsidR="0093498A" w:rsidRDefault="0093498A" w:rsidP="0093498A">
      <w:pPr>
        <w:pStyle w:val="c41"/>
        <w:shd w:val="clear" w:color="auto" w:fill="FFFFFF"/>
        <w:spacing w:before="0" w:beforeAutospacing="0" w:after="0" w:afterAutospacing="0"/>
        <w:ind w:left="720" w:firstLine="112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253D352C" w14:textId="77777777" w:rsidR="0093498A" w:rsidRDefault="0093498A" w:rsidP="0093498A">
      <w:pPr>
        <w:pStyle w:val="c41"/>
        <w:shd w:val="clear" w:color="auto" w:fill="FFFFFF"/>
        <w:spacing w:before="0" w:beforeAutospacing="0" w:after="0" w:afterAutospacing="0"/>
        <w:ind w:left="720" w:firstLine="112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4A2CB19A" w14:textId="77777777" w:rsidR="0093498A" w:rsidRDefault="0093498A" w:rsidP="0093498A">
      <w:pPr>
        <w:pStyle w:val="c41"/>
        <w:shd w:val="clear" w:color="auto" w:fill="FFFFFF"/>
        <w:spacing w:before="0" w:beforeAutospacing="0" w:after="0" w:afterAutospacing="0"/>
        <w:ind w:left="720" w:firstLine="112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19072D3A" w14:textId="77777777" w:rsidR="0093498A" w:rsidRDefault="0093498A" w:rsidP="0093498A">
      <w:pPr>
        <w:pStyle w:val="c41"/>
        <w:shd w:val="clear" w:color="auto" w:fill="FFFFFF"/>
        <w:spacing w:before="0" w:beforeAutospacing="0" w:after="0" w:afterAutospacing="0"/>
        <w:ind w:left="720" w:firstLine="112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25806B30" w14:textId="77777777" w:rsidR="0093498A" w:rsidRDefault="0093498A" w:rsidP="0093498A">
      <w:pPr>
        <w:pStyle w:val="c41"/>
        <w:shd w:val="clear" w:color="auto" w:fill="FFFFFF"/>
        <w:spacing w:before="0" w:beforeAutospacing="0" w:after="0" w:afterAutospacing="0"/>
        <w:ind w:left="720" w:firstLine="112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7D595F8D" w14:textId="77777777" w:rsidR="0093498A" w:rsidRDefault="0093498A" w:rsidP="0093498A">
      <w:pPr>
        <w:pStyle w:val="c41"/>
        <w:shd w:val="clear" w:color="auto" w:fill="FFFFFF"/>
        <w:spacing w:before="0" w:beforeAutospacing="0" w:after="0" w:afterAutospacing="0"/>
        <w:ind w:left="720" w:firstLine="112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50612834" w14:textId="77777777" w:rsidR="0093498A" w:rsidRDefault="0093498A" w:rsidP="0093498A">
      <w:pPr>
        <w:pStyle w:val="c41"/>
        <w:shd w:val="clear" w:color="auto" w:fill="FFFFFF"/>
        <w:spacing w:before="0" w:beforeAutospacing="0" w:after="0" w:afterAutospacing="0"/>
        <w:ind w:left="720" w:firstLine="112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31F5EA5E" w14:textId="77777777" w:rsidR="0093498A" w:rsidRDefault="0093498A" w:rsidP="0093498A">
      <w:pPr>
        <w:pStyle w:val="c42"/>
        <w:shd w:val="clear" w:color="auto" w:fill="FFFFFF"/>
        <w:spacing w:before="0" w:beforeAutospacing="0" w:after="0" w:afterAutospacing="0"/>
        <w:ind w:firstLine="114"/>
        <w:rPr>
          <w:rStyle w:val="c6"/>
          <w:color w:val="000000"/>
          <w:u w:val="single"/>
        </w:rPr>
      </w:pPr>
    </w:p>
    <w:p w14:paraId="415B1003" w14:textId="0C6C4DEB" w:rsidR="0093498A" w:rsidRPr="0093498A" w:rsidRDefault="0093498A" w:rsidP="0093498A">
      <w:pPr>
        <w:pStyle w:val="c42"/>
        <w:shd w:val="clear" w:color="auto" w:fill="FFFFFF"/>
        <w:spacing w:before="0" w:beforeAutospacing="0" w:after="0" w:afterAutospacing="0"/>
        <w:ind w:firstLine="114"/>
        <w:jc w:val="center"/>
        <w:rPr>
          <w:rStyle w:val="c2"/>
          <w:b/>
          <w:bCs/>
          <w:color w:val="000000"/>
        </w:rPr>
      </w:pPr>
      <w:r w:rsidRPr="0093498A">
        <w:rPr>
          <w:rStyle w:val="c6"/>
          <w:b/>
          <w:bCs/>
          <w:color w:val="000000"/>
        </w:rPr>
        <w:lastRenderedPageBreak/>
        <w:t>Тема:</w:t>
      </w:r>
      <w:r w:rsidRPr="0093498A">
        <w:rPr>
          <w:rStyle w:val="c2"/>
          <w:b/>
          <w:bCs/>
          <w:color w:val="000000"/>
        </w:rPr>
        <w:t> Елочка красавица.</w:t>
      </w:r>
    </w:p>
    <w:p w14:paraId="015DF428" w14:textId="635D9285" w:rsidR="0093498A" w:rsidRPr="0093498A" w:rsidRDefault="0093498A" w:rsidP="0093498A">
      <w:pPr>
        <w:pStyle w:val="c41"/>
        <w:shd w:val="clear" w:color="auto" w:fill="FFFFFF"/>
        <w:spacing w:before="0" w:beforeAutospacing="0" w:after="0" w:afterAutospacing="0"/>
        <w:ind w:left="720" w:firstLine="112"/>
        <w:rPr>
          <w:b/>
          <w:bCs/>
          <w:color w:val="000000"/>
        </w:rPr>
      </w:pPr>
      <w:r>
        <w:rPr>
          <w:rStyle w:val="c13"/>
          <w:b/>
          <w:bCs/>
          <w:color w:val="000000"/>
        </w:rPr>
        <w:t xml:space="preserve">                                           </w:t>
      </w:r>
      <w:r w:rsidRPr="0093498A">
        <w:rPr>
          <w:rStyle w:val="c13"/>
          <w:b/>
          <w:bCs/>
          <w:color w:val="000000"/>
        </w:rPr>
        <w:t>(рисования – ладошкой)</w:t>
      </w:r>
    </w:p>
    <w:p w14:paraId="7FA53E8F" w14:textId="77777777" w:rsidR="0093498A" w:rsidRPr="0093498A" w:rsidRDefault="0093498A" w:rsidP="0093498A">
      <w:pPr>
        <w:pStyle w:val="c42"/>
        <w:shd w:val="clear" w:color="auto" w:fill="FFFFFF"/>
        <w:spacing w:before="0" w:beforeAutospacing="0" w:after="0" w:afterAutospacing="0"/>
        <w:ind w:firstLine="114"/>
        <w:rPr>
          <w:color w:val="000000"/>
        </w:rPr>
      </w:pPr>
    </w:p>
    <w:p w14:paraId="5D8207B9" w14:textId="5ABE9254" w:rsidR="0093498A" w:rsidRPr="0093498A" w:rsidRDefault="0093498A" w:rsidP="0093498A">
      <w:pPr>
        <w:pStyle w:val="c42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6"/>
          <w:color w:val="000000"/>
        </w:rPr>
        <w:t>Цель</w:t>
      </w:r>
      <w:r w:rsidRPr="0093498A">
        <w:rPr>
          <w:rStyle w:val="c2"/>
          <w:color w:val="000000"/>
        </w:rPr>
        <w:t>: совершенствовать умение делать отпечатки ладони.</w:t>
      </w:r>
    </w:p>
    <w:p w14:paraId="606F2CBB" w14:textId="77777777" w:rsidR="0093498A" w:rsidRPr="0093498A" w:rsidRDefault="0093498A" w:rsidP="0093498A">
      <w:pPr>
        <w:pStyle w:val="c2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6"/>
          <w:color w:val="000000"/>
        </w:rPr>
        <w:t>Задачи:</w:t>
      </w:r>
    </w:p>
    <w:p w14:paraId="2413EAAF" w14:textId="77777777" w:rsidR="0093498A" w:rsidRPr="0093498A" w:rsidRDefault="0093498A" w:rsidP="0093498A">
      <w:pPr>
        <w:pStyle w:val="c2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Познакомить с нетрадиционной техникой рисование ладошкой, учить рисовать аккуратно; формировать представление детей о елке, о ее особенностях; знакомство с новыми словами (хвоя, еловый лес); закрепление цвета;</w:t>
      </w:r>
    </w:p>
    <w:p w14:paraId="2B1F12DE" w14:textId="77777777" w:rsidR="0093498A" w:rsidRPr="0093498A" w:rsidRDefault="0093498A" w:rsidP="0093498A">
      <w:pPr>
        <w:pStyle w:val="c2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Развивать воображение, мышление, память, любознательность детей, творчество.</w:t>
      </w:r>
    </w:p>
    <w:p w14:paraId="62239993" w14:textId="77777777" w:rsidR="0093498A" w:rsidRPr="0093498A" w:rsidRDefault="0093498A" w:rsidP="0093498A">
      <w:pPr>
        <w:pStyle w:val="c21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6"/>
          <w:color w:val="000000"/>
          <w:u w:val="single"/>
        </w:rPr>
        <w:t>Материалы:</w:t>
      </w:r>
      <w:r w:rsidRPr="0093498A">
        <w:rPr>
          <w:rStyle w:val="c2"/>
          <w:color w:val="000000"/>
        </w:rPr>
        <w:t> веточка ели; ель искусственная; игрушечная собачка; по количеству детей: лист А4 изображение зимнего пейзажа, влажные салфетки, пластиковые тарелочки с краской, клеенки,</w:t>
      </w:r>
    </w:p>
    <w:p w14:paraId="0AC78ED2" w14:textId="77777777" w:rsidR="0093498A" w:rsidRPr="0093498A" w:rsidRDefault="0093498A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color w:val="000000"/>
        </w:rPr>
      </w:pPr>
      <w:r w:rsidRPr="0093498A">
        <w:rPr>
          <w:rStyle w:val="c13"/>
          <w:b/>
          <w:bCs/>
          <w:color w:val="000000"/>
        </w:rPr>
        <w:t>Ход занятия</w:t>
      </w:r>
    </w:p>
    <w:p w14:paraId="24BECFC7" w14:textId="77777777" w:rsidR="0093498A" w:rsidRPr="0093498A" w:rsidRDefault="0093498A" w:rsidP="0093498A">
      <w:pPr>
        <w:pStyle w:val="c28"/>
        <w:numPr>
          <w:ilvl w:val="0"/>
          <w:numId w:val="75"/>
        </w:numPr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93498A">
        <w:rPr>
          <w:rStyle w:val="c2"/>
          <w:color w:val="000000"/>
        </w:rPr>
        <w:t>Вводная часть.</w:t>
      </w:r>
    </w:p>
    <w:p w14:paraId="4735D5B1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proofErr w:type="spellStart"/>
      <w:r w:rsidRPr="0093498A">
        <w:rPr>
          <w:rStyle w:val="c13"/>
          <w:b/>
          <w:bCs/>
          <w:color w:val="000000"/>
        </w:rPr>
        <w:t>Восп</w:t>
      </w:r>
      <w:proofErr w:type="spellEnd"/>
      <w:r w:rsidRPr="0093498A">
        <w:rPr>
          <w:rStyle w:val="c2"/>
          <w:color w:val="000000"/>
        </w:rPr>
        <w:t>. – Забирают в дом из леса,</w:t>
      </w:r>
    </w:p>
    <w:p w14:paraId="7753BD51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             Одевают, как принцессу.</w:t>
      </w:r>
    </w:p>
    <w:p w14:paraId="6292BA58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             Вкруг ее на новый год</w:t>
      </w:r>
    </w:p>
    <w:p w14:paraId="3203ADCB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             Дети водят хоровод?</w:t>
      </w:r>
    </w:p>
    <w:p w14:paraId="522F06D5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13"/>
          <w:b/>
          <w:bCs/>
          <w:color w:val="000000"/>
        </w:rPr>
        <w:t>Дети</w:t>
      </w:r>
      <w:r w:rsidRPr="0093498A">
        <w:rPr>
          <w:rStyle w:val="c2"/>
          <w:color w:val="000000"/>
        </w:rPr>
        <w:t> – Елочка!</w:t>
      </w:r>
    </w:p>
    <w:p w14:paraId="7125FB28" w14:textId="77777777" w:rsidR="0093498A" w:rsidRPr="0093498A" w:rsidRDefault="0093498A" w:rsidP="0093498A">
      <w:pPr>
        <w:pStyle w:val="c28"/>
        <w:numPr>
          <w:ilvl w:val="0"/>
          <w:numId w:val="76"/>
        </w:numPr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93498A">
        <w:rPr>
          <w:rStyle w:val="c2"/>
          <w:color w:val="000000"/>
        </w:rPr>
        <w:t>Основная часть.</w:t>
      </w:r>
    </w:p>
    <w:p w14:paraId="59212F4E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proofErr w:type="spellStart"/>
      <w:r w:rsidRPr="0093498A">
        <w:rPr>
          <w:rStyle w:val="c13"/>
          <w:b/>
          <w:bCs/>
          <w:color w:val="000000"/>
        </w:rPr>
        <w:t>Восп</w:t>
      </w:r>
      <w:proofErr w:type="spellEnd"/>
      <w:r w:rsidRPr="0093498A">
        <w:rPr>
          <w:rStyle w:val="c13"/>
          <w:b/>
          <w:bCs/>
          <w:color w:val="000000"/>
        </w:rPr>
        <w:t>.</w:t>
      </w:r>
      <w:r w:rsidRPr="0093498A">
        <w:rPr>
          <w:rStyle w:val="c2"/>
          <w:color w:val="000000"/>
        </w:rPr>
        <w:t> – Молодцы! Сразу отгадали мою загадку. Елочка растет в лесу. Еще про нее говорят, что она зимой и летом одним цветом. Потому что у елочки хвоя и зимой и летом зеленого цвета. У елочки растут иголочки, которые называют хвоей.</w:t>
      </w:r>
    </w:p>
    <w:p w14:paraId="6920B440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(Воспитатель просит повторить детей слово хвоя. Демонстрирует веточку ели.)</w:t>
      </w:r>
    </w:p>
    <w:p w14:paraId="26AFF130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proofErr w:type="spellStart"/>
      <w:r w:rsidRPr="0093498A">
        <w:rPr>
          <w:rStyle w:val="c13"/>
          <w:b/>
          <w:bCs/>
          <w:color w:val="000000"/>
        </w:rPr>
        <w:t>Восп</w:t>
      </w:r>
      <w:proofErr w:type="spellEnd"/>
      <w:r w:rsidRPr="0093498A">
        <w:rPr>
          <w:rStyle w:val="c13"/>
          <w:b/>
          <w:bCs/>
          <w:color w:val="000000"/>
        </w:rPr>
        <w:t>.</w:t>
      </w:r>
      <w:r w:rsidRPr="0093498A">
        <w:rPr>
          <w:rStyle w:val="c2"/>
          <w:color w:val="000000"/>
        </w:rPr>
        <w:t> – А еще говорят, что у елки иголки колки. Давайте по внимательно рассмотрим веточку ели.</w:t>
      </w:r>
    </w:p>
    <w:p w14:paraId="46C49488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(Дети рассматривают ветку ели, ощупывают, нюхают. В это время воспитатель читает стихотворение)</w:t>
      </w:r>
    </w:p>
    <w:p w14:paraId="7E82F3ED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«Елочка»</w:t>
      </w:r>
    </w:p>
    <w:p w14:paraId="00D4D917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Ни листочка, ни травинки!</w:t>
      </w:r>
    </w:p>
    <w:p w14:paraId="009902ED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Тихим стал наш сад.</w:t>
      </w:r>
    </w:p>
    <w:p w14:paraId="09120117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 xml:space="preserve">И </w:t>
      </w:r>
      <w:proofErr w:type="gramStart"/>
      <w:r w:rsidRPr="0093498A">
        <w:rPr>
          <w:rStyle w:val="c2"/>
          <w:color w:val="000000"/>
        </w:rPr>
        <w:t>березки</w:t>
      </w:r>
      <w:proofErr w:type="gramEnd"/>
      <w:r w:rsidRPr="0093498A">
        <w:rPr>
          <w:rStyle w:val="c2"/>
          <w:color w:val="000000"/>
        </w:rPr>
        <w:t xml:space="preserve"> и осинки</w:t>
      </w:r>
    </w:p>
    <w:p w14:paraId="12C076CE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Скучные стоят.</w:t>
      </w:r>
    </w:p>
    <w:p w14:paraId="7C9A84D0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Только елочка одна</w:t>
      </w:r>
    </w:p>
    <w:p w14:paraId="4EE60756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Весела и зелена.</w:t>
      </w:r>
    </w:p>
    <w:p w14:paraId="69B45E1C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Видно, ей мороз не страшен,</w:t>
      </w:r>
    </w:p>
    <w:p w14:paraId="478B3947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Видно, смелая она.</w:t>
      </w:r>
    </w:p>
    <w:p w14:paraId="43214238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 xml:space="preserve">О. </w:t>
      </w:r>
      <w:proofErr w:type="spellStart"/>
      <w:r w:rsidRPr="0093498A">
        <w:rPr>
          <w:rStyle w:val="c2"/>
          <w:color w:val="000000"/>
        </w:rPr>
        <w:t>Высотская</w:t>
      </w:r>
      <w:proofErr w:type="spellEnd"/>
    </w:p>
    <w:p w14:paraId="6DF6279F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proofErr w:type="spellStart"/>
      <w:r w:rsidRPr="0093498A">
        <w:rPr>
          <w:rStyle w:val="c13"/>
          <w:b/>
          <w:bCs/>
          <w:color w:val="000000"/>
        </w:rPr>
        <w:t>Восп</w:t>
      </w:r>
      <w:proofErr w:type="spellEnd"/>
      <w:r w:rsidRPr="0093498A">
        <w:rPr>
          <w:rStyle w:val="c2"/>
          <w:color w:val="000000"/>
        </w:rPr>
        <w:t>. – Сегодня к нам в гости пришла сама елочка красавица.</w:t>
      </w:r>
    </w:p>
    <w:p w14:paraId="175AF154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(Воспитатель выставляет заранее приготовленную искусственную ель.)</w:t>
      </w:r>
    </w:p>
    <w:p w14:paraId="16E8F304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proofErr w:type="spellStart"/>
      <w:r w:rsidRPr="0093498A">
        <w:rPr>
          <w:rStyle w:val="c13"/>
          <w:b/>
          <w:bCs/>
          <w:color w:val="000000"/>
        </w:rPr>
        <w:t>Восп</w:t>
      </w:r>
      <w:proofErr w:type="spellEnd"/>
      <w:r w:rsidRPr="0093498A">
        <w:rPr>
          <w:rStyle w:val="c13"/>
          <w:b/>
          <w:bCs/>
          <w:color w:val="000000"/>
        </w:rPr>
        <w:t>.</w:t>
      </w:r>
      <w:r w:rsidRPr="0093498A">
        <w:rPr>
          <w:rStyle w:val="c2"/>
          <w:color w:val="000000"/>
        </w:rPr>
        <w:t> – В лесу растет много елочек, а наша елочка совсем одна, может поиграем с ней не много, согласны?</w:t>
      </w:r>
    </w:p>
    <w:p w14:paraId="01BFAF95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13"/>
          <w:b/>
          <w:bCs/>
          <w:color w:val="000000"/>
        </w:rPr>
        <w:t>Дети</w:t>
      </w:r>
      <w:r w:rsidRPr="0093498A">
        <w:rPr>
          <w:rStyle w:val="c2"/>
          <w:color w:val="000000"/>
        </w:rPr>
        <w:t> – Да!</w:t>
      </w:r>
    </w:p>
    <w:p w14:paraId="31BF936A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Проводится подвижная игра «Вороны и собачка»</w:t>
      </w:r>
    </w:p>
    <w:p w14:paraId="1D870A67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 Цели: учить подражать движениям и голосам птиц; двигаться, не мешая друг другу.</w:t>
      </w:r>
    </w:p>
    <w:p w14:paraId="60A6C112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Ход игры</w:t>
      </w:r>
    </w:p>
    <w:p w14:paraId="7849BD75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Воспитатель произносит:</w:t>
      </w:r>
    </w:p>
    <w:p w14:paraId="3FF61D40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Возле елочки зеленой</w:t>
      </w:r>
    </w:p>
    <w:p w14:paraId="5FCD01E1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Скачут, каркают вороны:</w:t>
      </w:r>
    </w:p>
    <w:p w14:paraId="56CE0894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«Кар! Кар! Кар!»</w:t>
      </w:r>
    </w:p>
    <w:p w14:paraId="392BE890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 Дети прыгают, изображая ворон, издают каркающие звуки.</w:t>
      </w:r>
    </w:p>
    <w:p w14:paraId="6485AB23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 Педагог подходит к «воронам», берет в руки игрушечную собачку и говорит:</w:t>
      </w:r>
    </w:p>
    <w:p w14:paraId="77033AD9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lastRenderedPageBreak/>
        <w:t>Тут собачка прибежала</w:t>
      </w:r>
    </w:p>
    <w:p w14:paraId="51F58E91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И ворон всех разогнала:</w:t>
      </w:r>
    </w:p>
    <w:p w14:paraId="546B34B4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«</w:t>
      </w:r>
      <w:proofErr w:type="spellStart"/>
      <w:r w:rsidRPr="0093498A">
        <w:rPr>
          <w:rStyle w:val="c2"/>
          <w:color w:val="000000"/>
        </w:rPr>
        <w:t>Ав</w:t>
      </w:r>
      <w:proofErr w:type="spellEnd"/>
      <w:r w:rsidRPr="0093498A">
        <w:rPr>
          <w:rStyle w:val="c2"/>
          <w:color w:val="000000"/>
        </w:rPr>
        <w:t xml:space="preserve">! </w:t>
      </w:r>
      <w:proofErr w:type="spellStart"/>
      <w:r w:rsidRPr="0093498A">
        <w:rPr>
          <w:rStyle w:val="c2"/>
          <w:color w:val="000000"/>
        </w:rPr>
        <w:t>Ав</w:t>
      </w:r>
      <w:proofErr w:type="spellEnd"/>
      <w:r w:rsidRPr="0093498A">
        <w:rPr>
          <w:rStyle w:val="c2"/>
          <w:color w:val="000000"/>
        </w:rPr>
        <w:t xml:space="preserve">! </w:t>
      </w:r>
      <w:proofErr w:type="spellStart"/>
      <w:r w:rsidRPr="0093498A">
        <w:rPr>
          <w:rStyle w:val="c2"/>
          <w:color w:val="000000"/>
        </w:rPr>
        <w:t>Ав</w:t>
      </w:r>
      <w:proofErr w:type="spellEnd"/>
      <w:r w:rsidRPr="0093498A">
        <w:rPr>
          <w:rStyle w:val="c2"/>
          <w:color w:val="000000"/>
        </w:rPr>
        <w:t>!»</w:t>
      </w:r>
    </w:p>
    <w:p w14:paraId="2FD1CA0A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«Вороны» разбегаются в разные стороны.</w:t>
      </w:r>
    </w:p>
    <w:p w14:paraId="1E40A3A6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Игра по желанию детей повторяется 2-3 раза.</w:t>
      </w:r>
    </w:p>
    <w:p w14:paraId="30D2CBC1" w14:textId="77777777" w:rsidR="0093498A" w:rsidRPr="0093498A" w:rsidRDefault="0093498A" w:rsidP="0093498A">
      <w:pPr>
        <w:pStyle w:val="c28"/>
        <w:numPr>
          <w:ilvl w:val="0"/>
          <w:numId w:val="77"/>
        </w:numPr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93498A">
        <w:rPr>
          <w:rStyle w:val="c2"/>
          <w:color w:val="000000"/>
        </w:rPr>
        <w:t>Практическая часть.</w:t>
      </w:r>
    </w:p>
    <w:p w14:paraId="21DF8AA6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proofErr w:type="spellStart"/>
      <w:r w:rsidRPr="0093498A">
        <w:rPr>
          <w:rStyle w:val="c13"/>
          <w:b/>
          <w:bCs/>
          <w:color w:val="000000"/>
        </w:rPr>
        <w:t>Восп</w:t>
      </w:r>
      <w:proofErr w:type="spellEnd"/>
      <w:r w:rsidRPr="0093498A">
        <w:rPr>
          <w:rStyle w:val="c2"/>
          <w:color w:val="000000"/>
        </w:rPr>
        <w:t>. – Вот наша елочка почти совсем повеселела. Тяжело ребята без друзей на свете. Без друзей на свете, ох и трудно жить. Как же нам помочь елочке, чтобы и у нее было много друзей?</w:t>
      </w:r>
    </w:p>
    <w:p w14:paraId="17D6CC7D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13"/>
          <w:b/>
          <w:bCs/>
          <w:color w:val="000000"/>
        </w:rPr>
        <w:t>Дети</w:t>
      </w:r>
      <w:r w:rsidRPr="0093498A">
        <w:rPr>
          <w:rStyle w:val="c2"/>
          <w:color w:val="000000"/>
        </w:rPr>
        <w:t> – Надо нарисовать много елочек!</w:t>
      </w:r>
    </w:p>
    <w:p w14:paraId="266F8425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proofErr w:type="spellStart"/>
      <w:r w:rsidRPr="0093498A">
        <w:rPr>
          <w:rStyle w:val="c13"/>
          <w:b/>
          <w:bCs/>
          <w:color w:val="000000"/>
        </w:rPr>
        <w:t>Восп</w:t>
      </w:r>
      <w:proofErr w:type="spellEnd"/>
      <w:r w:rsidRPr="0093498A">
        <w:rPr>
          <w:rStyle w:val="c2"/>
          <w:color w:val="000000"/>
        </w:rPr>
        <w:t xml:space="preserve">. – Какие вы добрые и хорошие ребята. </w:t>
      </w:r>
      <w:proofErr w:type="gramStart"/>
      <w:r w:rsidRPr="0093498A">
        <w:rPr>
          <w:rStyle w:val="c2"/>
          <w:color w:val="000000"/>
        </w:rPr>
        <w:t>Конечно</w:t>
      </w:r>
      <w:proofErr w:type="gramEnd"/>
      <w:r w:rsidRPr="0093498A">
        <w:rPr>
          <w:rStyle w:val="c2"/>
          <w:color w:val="000000"/>
        </w:rPr>
        <w:t xml:space="preserve"> надо просто нарисовать много-много елочек красавиц. Рисовать мы сегодня будем необычным способом. Рисовать мы будем елочку ладошкой. Скажите, а какого цвета у елочки хвоя?</w:t>
      </w:r>
    </w:p>
    <w:p w14:paraId="1F2D43C7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13"/>
          <w:b/>
          <w:bCs/>
          <w:color w:val="000000"/>
        </w:rPr>
        <w:t>Дети </w:t>
      </w:r>
      <w:r w:rsidRPr="0093498A">
        <w:rPr>
          <w:rStyle w:val="c2"/>
          <w:color w:val="000000"/>
        </w:rPr>
        <w:t>– зеленая.</w:t>
      </w:r>
    </w:p>
    <w:p w14:paraId="268DF5F2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proofErr w:type="spellStart"/>
      <w:r w:rsidRPr="0093498A">
        <w:rPr>
          <w:rStyle w:val="c13"/>
          <w:b/>
          <w:bCs/>
          <w:color w:val="000000"/>
        </w:rPr>
        <w:t>Восп</w:t>
      </w:r>
      <w:proofErr w:type="spellEnd"/>
      <w:r w:rsidRPr="0093498A">
        <w:rPr>
          <w:rStyle w:val="c2"/>
          <w:color w:val="000000"/>
        </w:rPr>
        <w:t>. – Правильно, зеленая, значит и рисовать мы будем зеленой краской. У каждого на столе стоит тарелочка с зеленой краской. Нужно в тарелочку с краской опустить ладонь, а затем сделать отпечаток пальчиками вниз.</w:t>
      </w:r>
    </w:p>
    <w:p w14:paraId="2F2117C9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(Показ с пояснением. Далее воспитатель предлагает детям пройди за столы. Воспитатель следит за выполнением работы, помогает детям. После завершения работы вывешивают на доску.)</w:t>
      </w:r>
    </w:p>
    <w:p w14:paraId="239A4FD1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proofErr w:type="spellStart"/>
      <w:r w:rsidRPr="0093498A">
        <w:rPr>
          <w:rStyle w:val="c13"/>
          <w:b/>
          <w:bCs/>
          <w:color w:val="000000"/>
        </w:rPr>
        <w:t>Восп</w:t>
      </w:r>
      <w:proofErr w:type="spellEnd"/>
      <w:r w:rsidRPr="0093498A">
        <w:rPr>
          <w:rStyle w:val="c2"/>
          <w:color w:val="000000"/>
        </w:rPr>
        <w:t>. – Посмотрите у нас получился настоящий еловый лес. Еловый значит там растет много елочек. И все елочки красавицы!</w:t>
      </w:r>
    </w:p>
    <w:p w14:paraId="71F4B793" w14:textId="77777777" w:rsidR="0093498A" w:rsidRPr="0093498A" w:rsidRDefault="0093498A" w:rsidP="0093498A">
      <w:pPr>
        <w:pStyle w:val="c28"/>
        <w:numPr>
          <w:ilvl w:val="0"/>
          <w:numId w:val="78"/>
        </w:numPr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93498A">
        <w:rPr>
          <w:rStyle w:val="c2"/>
          <w:color w:val="000000"/>
        </w:rPr>
        <w:t>Рефлексия.</w:t>
      </w:r>
    </w:p>
    <w:p w14:paraId="54337A83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 - Кто к нам в гости приходил</w:t>
      </w:r>
    </w:p>
    <w:p w14:paraId="55EFD406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 - Где растет елочка</w:t>
      </w:r>
    </w:p>
    <w:p w14:paraId="6CA5BB40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 - Какого цвета елочка</w:t>
      </w:r>
    </w:p>
    <w:p w14:paraId="2D0D749F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 - Как называются иголочки у елки</w:t>
      </w:r>
    </w:p>
    <w:p w14:paraId="783FC0AA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 - как мы помогли елочке</w:t>
      </w:r>
    </w:p>
    <w:p w14:paraId="40CF2FD8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 - Чем мы рисовали елочки</w:t>
      </w:r>
    </w:p>
    <w:p w14:paraId="676B557F" w14:textId="77777777" w:rsidR="0093498A" w:rsidRPr="0093498A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 w:rsidRPr="0093498A">
        <w:rPr>
          <w:rStyle w:val="c2"/>
          <w:color w:val="000000"/>
        </w:rPr>
        <w:t> - Какой лес у нас получился.</w:t>
      </w:r>
    </w:p>
    <w:p w14:paraId="1B26126E" w14:textId="77777777" w:rsidR="0093498A" w:rsidRDefault="0093498A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2494E737" w14:textId="77777777" w:rsidR="0093498A" w:rsidRDefault="0093498A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0F391791" w14:textId="77777777" w:rsidR="0093498A" w:rsidRDefault="0093498A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54DC38AB" w14:textId="77777777" w:rsidR="0093498A" w:rsidRDefault="0093498A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2D41D1F4" w14:textId="77777777" w:rsidR="0093498A" w:rsidRDefault="0093498A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5E89F538" w14:textId="77777777" w:rsidR="0093498A" w:rsidRDefault="0093498A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7AE96072" w14:textId="77777777" w:rsidR="0093498A" w:rsidRDefault="0093498A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594100A9" w14:textId="77777777" w:rsidR="0093498A" w:rsidRDefault="0093498A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371DA0C4" w14:textId="77777777" w:rsidR="0093498A" w:rsidRDefault="0093498A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434C2C05" w14:textId="77777777" w:rsidR="0093498A" w:rsidRDefault="0093498A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5DAF21D4" w14:textId="77777777" w:rsidR="0093498A" w:rsidRDefault="0093498A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13B4C6B9" w14:textId="77777777" w:rsidR="0093498A" w:rsidRDefault="0093498A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247140ED" w14:textId="77777777" w:rsidR="0093498A" w:rsidRDefault="0093498A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1FA5556D" w14:textId="77777777" w:rsidR="0093498A" w:rsidRDefault="0093498A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1A8DA988" w14:textId="77777777" w:rsidR="0093498A" w:rsidRDefault="0093498A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64748CEB" w14:textId="77777777" w:rsidR="0093498A" w:rsidRDefault="0093498A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0147703E" w14:textId="77777777" w:rsidR="0093498A" w:rsidRDefault="0093498A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06E94C21" w14:textId="77777777" w:rsidR="0093498A" w:rsidRDefault="0093498A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5C1C6E0C" w14:textId="77777777" w:rsidR="0093498A" w:rsidRDefault="0093498A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34C307B8" w14:textId="16296701" w:rsidR="0093498A" w:rsidRPr="00EF767E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center"/>
        <w:rPr>
          <w:rStyle w:val="c2"/>
          <w:b/>
          <w:bCs/>
          <w:color w:val="000000"/>
        </w:rPr>
      </w:pPr>
      <w:r w:rsidRPr="00EF767E">
        <w:rPr>
          <w:rStyle w:val="c6"/>
          <w:b/>
          <w:bCs/>
          <w:color w:val="000000"/>
        </w:rPr>
        <w:lastRenderedPageBreak/>
        <w:t>Тема</w:t>
      </w:r>
      <w:r w:rsidRPr="00EF767E">
        <w:rPr>
          <w:rStyle w:val="c2"/>
          <w:b/>
          <w:bCs/>
          <w:color w:val="000000"/>
        </w:rPr>
        <w:t>: «Причудливые узоры».</w:t>
      </w:r>
    </w:p>
    <w:p w14:paraId="29D9A3EA" w14:textId="5FFCD956" w:rsidR="0093498A" w:rsidRPr="00EF767E" w:rsidRDefault="0093498A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EF767E">
        <w:rPr>
          <w:rStyle w:val="c13"/>
          <w:b/>
          <w:bCs/>
          <w:color w:val="000000"/>
        </w:rPr>
        <w:t>(рисования – нитью)</w:t>
      </w:r>
    </w:p>
    <w:p w14:paraId="4D6153D3" w14:textId="77777777" w:rsidR="0093498A" w:rsidRPr="00EF767E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390BFD61" w14:textId="69BE578F" w:rsidR="0093498A" w:rsidRPr="00EF767E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6"/>
          <w:color w:val="000000"/>
        </w:rPr>
        <w:t>Цели</w:t>
      </w:r>
      <w:r w:rsidRPr="00EF767E">
        <w:rPr>
          <w:rStyle w:val="c2"/>
          <w:color w:val="000000"/>
        </w:rPr>
        <w:t>: научить детей новой нетрадиционной технике рисования – ниточкой.</w:t>
      </w:r>
    </w:p>
    <w:p w14:paraId="1C043C6B" w14:textId="77777777" w:rsidR="0093498A" w:rsidRPr="00EF767E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t>Развивать любознательность, мышление и речь детей.</w:t>
      </w:r>
    </w:p>
    <w:p w14:paraId="698EA7F7" w14:textId="77777777" w:rsidR="0093498A" w:rsidRPr="00EF767E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12"/>
          <w:color w:val="000000"/>
        </w:rPr>
        <w:t>Расширить активный словарь детей </w:t>
      </w:r>
      <w:r w:rsidRPr="00EF767E">
        <w:rPr>
          <w:rStyle w:val="c6"/>
          <w:color w:val="000000"/>
        </w:rPr>
        <w:t>словами</w:t>
      </w:r>
      <w:r w:rsidRPr="00EF767E">
        <w:rPr>
          <w:rStyle w:val="c2"/>
          <w:color w:val="000000"/>
        </w:rPr>
        <w:t>: шов, стежок, шить, вышивать.</w:t>
      </w:r>
    </w:p>
    <w:p w14:paraId="20CE996E" w14:textId="77777777" w:rsidR="0093498A" w:rsidRPr="00EF767E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t>Развивать мелкую моторику рук, воображение, фантазию. Воспитывать интерес к занятию, самостоятельность и стремление к достижению результата.</w:t>
      </w:r>
    </w:p>
    <w:p w14:paraId="30E0DD9D" w14:textId="77777777" w:rsidR="0093498A" w:rsidRPr="00EF767E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t>Воспитывать любовь и бережное отношение к природе.</w:t>
      </w:r>
    </w:p>
    <w:p w14:paraId="3DA2A2E8" w14:textId="77777777" w:rsidR="0093498A" w:rsidRPr="00EF767E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6"/>
          <w:color w:val="000000"/>
        </w:rPr>
        <w:t>Оборудование</w:t>
      </w:r>
      <w:r w:rsidRPr="00EF767E">
        <w:rPr>
          <w:rStyle w:val="c2"/>
          <w:color w:val="000000"/>
        </w:rPr>
        <w:t>: Гуашь, нитки, альбомные листы формат А4 сложенные пополам, баночки с водой, тряпочки, фартуки.</w:t>
      </w:r>
    </w:p>
    <w:p w14:paraId="23507414" w14:textId="77777777" w:rsidR="0093498A" w:rsidRPr="00EF767E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6"/>
          <w:color w:val="000000"/>
        </w:rPr>
        <w:t>Предварительная работа</w:t>
      </w:r>
      <w:r w:rsidRPr="00EF767E">
        <w:rPr>
          <w:rStyle w:val="c2"/>
          <w:color w:val="000000"/>
        </w:rPr>
        <w:t>: Педагог проводит занятие-беседу</w:t>
      </w:r>
    </w:p>
    <w:p w14:paraId="6081D5EA" w14:textId="77777777" w:rsidR="0093498A" w:rsidRPr="00EF767E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12"/>
          <w:i/>
          <w:iCs/>
          <w:color w:val="000000"/>
        </w:rPr>
        <w:t>«Ниточка-труженица»</w:t>
      </w:r>
      <w:r w:rsidRPr="00EF767E">
        <w:rPr>
          <w:rStyle w:val="c12"/>
          <w:color w:val="000000"/>
        </w:rPr>
        <w:t>, рассказывая детям о том, какие бывают нитки, читает сказку </w:t>
      </w:r>
      <w:r w:rsidRPr="00EF767E">
        <w:rPr>
          <w:rStyle w:val="c12"/>
          <w:i/>
          <w:iCs/>
          <w:color w:val="000000"/>
        </w:rPr>
        <w:t>«Трудолюбивая Ниточка»</w:t>
      </w:r>
      <w:r w:rsidRPr="00EF767E">
        <w:rPr>
          <w:rStyle w:val="c12"/>
          <w:color w:val="000000"/>
        </w:rPr>
        <w:t> (Ниточка умела мирить Пуговицу и Пиджак, края швов на брюках, края дырочки на платье). Чтение сказки </w:t>
      </w:r>
      <w:r w:rsidRPr="00EF767E">
        <w:rPr>
          <w:rStyle w:val="c12"/>
          <w:i/>
          <w:iCs/>
          <w:color w:val="000000"/>
        </w:rPr>
        <w:t>«Школа необычных художников»</w:t>
      </w:r>
      <w:r w:rsidRPr="00EF767E">
        <w:rPr>
          <w:rStyle w:val="c12"/>
          <w:color w:val="000000"/>
        </w:rPr>
        <w:t>. Дети разучивают </w:t>
      </w:r>
      <w:r w:rsidRPr="00EF767E">
        <w:rPr>
          <w:rStyle w:val="c6"/>
          <w:color w:val="000000"/>
        </w:rPr>
        <w:t>стихотворение</w:t>
      </w:r>
      <w:r w:rsidRPr="00EF767E">
        <w:rPr>
          <w:rStyle w:val="c2"/>
          <w:color w:val="000000"/>
        </w:rPr>
        <w:t>:</w:t>
      </w:r>
    </w:p>
    <w:p w14:paraId="6FF86A1E" w14:textId="77777777" w:rsidR="0093498A" w:rsidRPr="00EF767E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t>Я простая с виду нить, изготовлена из льна.</w:t>
      </w:r>
    </w:p>
    <w:p w14:paraId="280BE142" w14:textId="77777777" w:rsidR="0093498A" w:rsidRPr="00EF767E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t>Мне досталось белой быть, только я здесь не одна…</w:t>
      </w:r>
    </w:p>
    <w:p w14:paraId="6ACD6B3A" w14:textId="77777777" w:rsidR="0093498A" w:rsidRPr="00EF767E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t>Нитки есть любого цвета, люди любят нас за это!</w:t>
      </w:r>
    </w:p>
    <w:p w14:paraId="6597907F" w14:textId="77777777" w:rsidR="0093498A" w:rsidRPr="00EF767E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t>А игла – моя подружка, я держу её за ушко,</w:t>
      </w:r>
    </w:p>
    <w:p w14:paraId="028F3EDE" w14:textId="77777777" w:rsidR="0093498A" w:rsidRPr="00EF767E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t>Как она куда идет, так с собой меня берет.</w:t>
      </w:r>
    </w:p>
    <w:p w14:paraId="4C6B7F3F" w14:textId="77777777" w:rsidR="0093498A" w:rsidRPr="00EF767E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t>И гуляем с ней стежками, словно мелкими шагами.</w:t>
      </w:r>
    </w:p>
    <w:p w14:paraId="52FD815C" w14:textId="77777777" w:rsidR="0093498A" w:rsidRPr="00EF767E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t>Так и было сшито где-то, что сейчас на Вас одето!</w:t>
      </w:r>
    </w:p>
    <w:p w14:paraId="62587F5C" w14:textId="77777777" w:rsidR="0093498A" w:rsidRPr="00EF767E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t>Все, что носят все вокруг, это дело наших рук!</w:t>
      </w:r>
    </w:p>
    <w:p w14:paraId="781ADD8F" w14:textId="77777777" w:rsidR="0093498A" w:rsidRPr="00EF767E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t xml:space="preserve">Мы с </w:t>
      </w:r>
      <w:proofErr w:type="spellStart"/>
      <w:r w:rsidRPr="00EF767E">
        <w:rPr>
          <w:rStyle w:val="c2"/>
          <w:color w:val="000000"/>
        </w:rPr>
        <w:t>иголкою</w:t>
      </w:r>
      <w:proofErr w:type="spellEnd"/>
      <w:r w:rsidRPr="00EF767E">
        <w:rPr>
          <w:rStyle w:val="c2"/>
          <w:color w:val="000000"/>
        </w:rPr>
        <w:t xml:space="preserve"> вдвоем, что угодно Вам сошьем!</w:t>
      </w:r>
    </w:p>
    <w:p w14:paraId="39B2C1CB" w14:textId="77777777" w:rsidR="0093498A" w:rsidRPr="00EF767E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center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13"/>
          <w:b/>
          <w:bCs/>
          <w:color w:val="000000"/>
        </w:rPr>
        <w:t>Ход занятия:</w:t>
      </w:r>
    </w:p>
    <w:p w14:paraId="19C1528E" w14:textId="6912C09E" w:rsidR="0093498A" w:rsidRPr="00EF767E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13"/>
          <w:b/>
          <w:bCs/>
          <w:color w:val="000000"/>
        </w:rPr>
        <w:t>Воспитатель:</w:t>
      </w:r>
      <w:r w:rsidRPr="00EF767E">
        <w:rPr>
          <w:rStyle w:val="c12"/>
          <w:color w:val="000000"/>
        </w:rPr>
        <w:t> Отгадайте </w:t>
      </w:r>
      <w:r w:rsidRPr="00EF767E">
        <w:rPr>
          <w:rStyle w:val="c6"/>
          <w:color w:val="000000"/>
        </w:rPr>
        <w:t>загадки</w:t>
      </w:r>
      <w:r w:rsidRPr="00EF767E">
        <w:rPr>
          <w:rStyle w:val="c2"/>
          <w:color w:val="000000"/>
        </w:rPr>
        <w:t>:</w:t>
      </w:r>
    </w:p>
    <w:p w14:paraId="2888C1D7" w14:textId="77777777" w:rsidR="0093498A" w:rsidRPr="00EF767E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t>Я длинная и тонкая и смотана в клубок,</w:t>
      </w:r>
    </w:p>
    <w:p w14:paraId="21812E0C" w14:textId="77777777" w:rsidR="0093498A" w:rsidRPr="00EF767E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t>Сбежала от котенка я в укромный уголок.</w:t>
      </w:r>
    </w:p>
    <w:p w14:paraId="73D04D23" w14:textId="720BF443" w:rsidR="0093498A" w:rsidRPr="00EF767E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12"/>
          <w:i/>
          <w:iCs/>
          <w:color w:val="000000"/>
        </w:rPr>
        <w:t>(Нитка</w:t>
      </w:r>
      <w:r w:rsidR="00EF767E" w:rsidRPr="00EF767E">
        <w:rPr>
          <w:rStyle w:val="c12"/>
          <w:i/>
          <w:iCs/>
          <w:color w:val="000000"/>
        </w:rPr>
        <w:t>)</w:t>
      </w:r>
      <w:r w:rsidR="00EF767E" w:rsidRPr="00EF767E">
        <w:rPr>
          <w:rStyle w:val="c2"/>
          <w:color w:val="000000"/>
        </w:rPr>
        <w:t>.</w:t>
      </w:r>
    </w:p>
    <w:p w14:paraId="192C1C32" w14:textId="77777777" w:rsidR="0093498A" w:rsidRPr="00EF767E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t>Чтобы шить и вышивать, это нужно в руки взять.</w:t>
      </w:r>
    </w:p>
    <w:p w14:paraId="4C4273F8" w14:textId="77777777" w:rsidR="0093498A" w:rsidRPr="00EF767E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t>Разноцветные катушки у меня есть, у подружки.</w:t>
      </w:r>
    </w:p>
    <w:p w14:paraId="2C67C7B6" w14:textId="29C4E358" w:rsidR="0093498A" w:rsidRPr="00EF767E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12"/>
          <w:color w:val="000000"/>
        </w:rPr>
        <w:t xml:space="preserve">Вышивали мы открытки, нам </w:t>
      </w:r>
      <w:r w:rsidR="00EF767E" w:rsidRPr="00EF767E">
        <w:rPr>
          <w:rStyle w:val="c12"/>
          <w:color w:val="000000"/>
        </w:rPr>
        <w:t>понадобились.</w:t>
      </w:r>
      <w:r w:rsidR="00EF767E" w:rsidRPr="00EF767E">
        <w:rPr>
          <w:rStyle w:val="c12"/>
          <w:i/>
          <w:iCs/>
          <w:color w:val="000000"/>
        </w:rPr>
        <w:t xml:space="preserve"> (</w:t>
      </w:r>
      <w:r w:rsidRPr="00EF767E">
        <w:rPr>
          <w:rStyle w:val="c12"/>
          <w:i/>
          <w:iCs/>
          <w:color w:val="000000"/>
        </w:rPr>
        <w:t>Нитки</w:t>
      </w:r>
      <w:r w:rsidR="00EF767E" w:rsidRPr="00EF767E">
        <w:rPr>
          <w:rStyle w:val="c12"/>
          <w:i/>
          <w:iCs/>
          <w:color w:val="000000"/>
        </w:rPr>
        <w:t>)</w:t>
      </w:r>
      <w:r w:rsidR="00EF767E" w:rsidRPr="00EF767E">
        <w:rPr>
          <w:rStyle w:val="c2"/>
          <w:color w:val="000000"/>
        </w:rPr>
        <w:t>.</w:t>
      </w:r>
    </w:p>
    <w:p w14:paraId="24656A0F" w14:textId="77777777" w:rsidR="0093498A" w:rsidRPr="00EF767E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EF767E">
        <w:rPr>
          <w:rStyle w:val="c6"/>
          <w:color w:val="000000"/>
        </w:rPr>
        <w:t>Вос</w:t>
      </w:r>
      <w:proofErr w:type="spellEnd"/>
      <w:r w:rsidRPr="00EF767E">
        <w:rPr>
          <w:rStyle w:val="c6"/>
          <w:color w:val="000000"/>
        </w:rPr>
        <w:t>-ль</w:t>
      </w:r>
      <w:r w:rsidRPr="00EF767E">
        <w:rPr>
          <w:rStyle w:val="c12"/>
          <w:color w:val="000000"/>
        </w:rPr>
        <w:t>: Ребята, помните мы читали сказку </w:t>
      </w:r>
      <w:r w:rsidRPr="00EF767E">
        <w:rPr>
          <w:rStyle w:val="c12"/>
          <w:i/>
          <w:iCs/>
          <w:color w:val="000000"/>
        </w:rPr>
        <w:t>«школа необычных художников»</w:t>
      </w:r>
      <w:r w:rsidRPr="00EF767E">
        <w:rPr>
          <w:rStyle w:val="c2"/>
          <w:color w:val="000000"/>
        </w:rPr>
        <w:t>. О чем в ней рассказывается?</w:t>
      </w:r>
    </w:p>
    <w:p w14:paraId="61A28C3A" w14:textId="77777777" w:rsidR="0093498A" w:rsidRPr="00EF767E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12"/>
          <w:i/>
          <w:iCs/>
          <w:color w:val="000000"/>
        </w:rPr>
        <w:t>(Дети вспоминают сказку)</w:t>
      </w:r>
      <w:r w:rsidRPr="00EF767E">
        <w:rPr>
          <w:rStyle w:val="c2"/>
          <w:color w:val="000000"/>
        </w:rPr>
        <w:t>.</w:t>
      </w:r>
    </w:p>
    <w:p w14:paraId="33EA718D" w14:textId="54A01CD2" w:rsidR="0093498A" w:rsidRPr="00EF767E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EF767E">
        <w:rPr>
          <w:rStyle w:val="c6"/>
          <w:color w:val="000000"/>
        </w:rPr>
        <w:t>Вос</w:t>
      </w:r>
      <w:proofErr w:type="spellEnd"/>
      <w:r w:rsidRPr="00EF767E">
        <w:rPr>
          <w:rStyle w:val="c6"/>
          <w:color w:val="000000"/>
        </w:rPr>
        <w:t>-ль</w:t>
      </w:r>
      <w:r w:rsidRPr="00EF767E">
        <w:rPr>
          <w:rStyle w:val="c12"/>
          <w:color w:val="000000"/>
        </w:rPr>
        <w:t xml:space="preserve">: </w:t>
      </w:r>
      <w:r w:rsidR="00EF767E" w:rsidRPr="00EF767E">
        <w:rPr>
          <w:rStyle w:val="c12"/>
          <w:color w:val="000000"/>
        </w:rPr>
        <w:t>а</w:t>
      </w:r>
      <w:r w:rsidRPr="00EF767E">
        <w:rPr>
          <w:rStyle w:val="c12"/>
          <w:color w:val="000000"/>
        </w:rPr>
        <w:t xml:space="preserve"> сейчас я прочитаю её </w:t>
      </w:r>
      <w:r w:rsidRPr="00EF767E">
        <w:rPr>
          <w:rStyle w:val="c6"/>
          <w:color w:val="000000"/>
        </w:rPr>
        <w:t>продолжение</w:t>
      </w:r>
      <w:r w:rsidRPr="00EF767E">
        <w:rPr>
          <w:rStyle w:val="c2"/>
          <w:color w:val="000000"/>
        </w:rPr>
        <w:t>:</w:t>
      </w:r>
    </w:p>
    <w:p w14:paraId="4412F7F4" w14:textId="77777777" w:rsidR="0093498A" w:rsidRPr="00EF767E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t>Таня на одном из занятий слуги Королевы страны Рисовании, Краски, познакомили Таню с Ниточкой. Она была мягкой, покладистой, очень спокойной и терпеливой. Её любимым занятием было мирить тех, кто по каким-то причинам поссорился и разошелся. Но еще, как оказалось, Ниточка любила рисовать!</w:t>
      </w:r>
    </w:p>
    <w:p w14:paraId="26BF1B4B" w14:textId="77777777" w:rsidR="0093498A" w:rsidRPr="00EF767E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12"/>
          <w:color w:val="000000"/>
        </w:rPr>
        <w:t>Педагог показывает детям новый нетрадиционный способ рисования – ниточкой и предлагает детям нарисовать рисунки на тему: </w:t>
      </w:r>
      <w:r w:rsidRPr="00EF767E">
        <w:rPr>
          <w:rStyle w:val="c12"/>
          <w:i/>
          <w:iCs/>
          <w:color w:val="000000"/>
        </w:rPr>
        <w:t>«Причудливые узоры»</w:t>
      </w:r>
      <w:r w:rsidRPr="00EF767E">
        <w:rPr>
          <w:rStyle w:val="c2"/>
          <w:color w:val="000000"/>
        </w:rPr>
        <w:t>.</w:t>
      </w:r>
    </w:p>
    <w:p w14:paraId="0C86C2F2" w14:textId="77777777" w:rsidR="0093498A" w:rsidRPr="00EF767E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t>Самостоятельная деятельность детей.</w:t>
      </w:r>
    </w:p>
    <w:p w14:paraId="28F18852" w14:textId="77777777" w:rsidR="0093498A" w:rsidRPr="00EF767E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12"/>
          <w:color w:val="000000"/>
        </w:rPr>
        <w:t>Дети встают, 3 раза поворачиваются вокруг себя, говорят волшебные </w:t>
      </w:r>
      <w:r w:rsidRPr="00EF767E">
        <w:rPr>
          <w:rStyle w:val="c6"/>
          <w:color w:val="000000"/>
        </w:rPr>
        <w:t>слова</w:t>
      </w:r>
      <w:r w:rsidRPr="00EF767E">
        <w:rPr>
          <w:rStyle w:val="c2"/>
          <w:color w:val="000000"/>
        </w:rPr>
        <w:t>: «</w:t>
      </w:r>
      <w:proofErr w:type="spellStart"/>
      <w:r w:rsidRPr="00EF767E">
        <w:rPr>
          <w:rStyle w:val="c2"/>
          <w:color w:val="000000"/>
        </w:rPr>
        <w:t>Ду-ду-ду</w:t>
      </w:r>
      <w:proofErr w:type="spellEnd"/>
      <w:r w:rsidRPr="00EF767E">
        <w:rPr>
          <w:rStyle w:val="c2"/>
          <w:color w:val="000000"/>
        </w:rPr>
        <w:t>, я за стол иду.</w:t>
      </w:r>
    </w:p>
    <w:p w14:paraId="5507736D" w14:textId="77777777" w:rsidR="0093498A" w:rsidRPr="00EF767E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EF767E">
        <w:rPr>
          <w:rStyle w:val="c2"/>
          <w:color w:val="000000"/>
        </w:rPr>
        <w:t>Ать-ать-ать</w:t>
      </w:r>
      <w:proofErr w:type="spellEnd"/>
      <w:r w:rsidRPr="00EF767E">
        <w:rPr>
          <w:rStyle w:val="c2"/>
          <w:color w:val="000000"/>
        </w:rPr>
        <w:t>, буду рисовать!</w:t>
      </w:r>
    </w:p>
    <w:p w14:paraId="19E3FAEF" w14:textId="77777777" w:rsidR="0093498A" w:rsidRPr="00EF767E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EF767E">
        <w:rPr>
          <w:rStyle w:val="c2"/>
          <w:color w:val="000000"/>
        </w:rPr>
        <w:t>Ру-ру-ру</w:t>
      </w:r>
      <w:proofErr w:type="spellEnd"/>
      <w:r w:rsidRPr="00EF767E">
        <w:rPr>
          <w:rStyle w:val="c2"/>
          <w:color w:val="000000"/>
        </w:rPr>
        <w:t>, кисть беру,</w:t>
      </w:r>
    </w:p>
    <w:p w14:paraId="5A1E7099" w14:textId="77777777" w:rsidR="0093498A" w:rsidRPr="00EF767E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EF767E">
        <w:rPr>
          <w:rStyle w:val="c2"/>
          <w:color w:val="000000"/>
        </w:rPr>
        <w:t>Щу-щу-щу</w:t>
      </w:r>
      <w:proofErr w:type="spellEnd"/>
      <w:r w:rsidRPr="00EF767E">
        <w:rPr>
          <w:rStyle w:val="c2"/>
          <w:color w:val="000000"/>
        </w:rPr>
        <w:t>, в воду опущу» и оказываются в стране РИСОВАНИИ.</w:t>
      </w:r>
    </w:p>
    <w:p w14:paraId="5CD28C40" w14:textId="185219C8" w:rsidR="0093498A" w:rsidRPr="00EF767E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EF767E">
        <w:rPr>
          <w:rStyle w:val="c6"/>
          <w:color w:val="000000"/>
        </w:rPr>
        <w:t>Вос</w:t>
      </w:r>
      <w:proofErr w:type="spellEnd"/>
      <w:r w:rsidRPr="00EF767E">
        <w:rPr>
          <w:rStyle w:val="c6"/>
          <w:color w:val="000000"/>
        </w:rPr>
        <w:t>-ль</w:t>
      </w:r>
      <w:r w:rsidR="00EF767E" w:rsidRPr="00EF767E">
        <w:rPr>
          <w:rStyle w:val="c2"/>
          <w:color w:val="000000"/>
        </w:rPr>
        <w:t>: садитесь</w:t>
      </w:r>
      <w:r w:rsidRPr="00EF767E">
        <w:rPr>
          <w:rStyle w:val="c2"/>
          <w:color w:val="000000"/>
        </w:rPr>
        <w:t xml:space="preserve"> за столы.</w:t>
      </w:r>
    </w:p>
    <w:p w14:paraId="145B57F5" w14:textId="77777777" w:rsidR="0093498A" w:rsidRPr="00EF767E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t>Берем ниточки, окрашиваем их в разные цвета и укладываем на альбомный лист, так чтобы края нитки лежали на столе.</w:t>
      </w:r>
    </w:p>
    <w:p w14:paraId="0F4A0A47" w14:textId="77777777" w:rsidR="0093498A" w:rsidRPr="00EF767E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lastRenderedPageBreak/>
        <w:t>Затем накрываем ниточки второй половиной листа и вытягиваем.</w:t>
      </w:r>
    </w:p>
    <w:p w14:paraId="26790915" w14:textId="77777777" w:rsidR="0093498A" w:rsidRPr="00EF767E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t xml:space="preserve">Педагог обращает внимание детей, </w:t>
      </w:r>
      <w:proofErr w:type="gramStart"/>
      <w:r w:rsidRPr="00EF767E">
        <w:rPr>
          <w:rStyle w:val="c2"/>
          <w:color w:val="000000"/>
        </w:rPr>
        <w:t>что</w:t>
      </w:r>
      <w:proofErr w:type="gramEnd"/>
      <w:r w:rsidRPr="00EF767E">
        <w:rPr>
          <w:rStyle w:val="c2"/>
          <w:color w:val="000000"/>
        </w:rPr>
        <w:t xml:space="preserve"> выдернув концы нити один раз, дети получают сразу два изображения отпечатков, так как листов бумаги было тоже два.</w:t>
      </w:r>
    </w:p>
    <w:p w14:paraId="0C5E2274" w14:textId="77777777" w:rsidR="0093498A" w:rsidRPr="00EF767E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t>И вот какие причудливые узоры у нас получились.</w:t>
      </w:r>
    </w:p>
    <w:p w14:paraId="125C7BFC" w14:textId="77777777" w:rsidR="0093498A" w:rsidRPr="00EF767E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6"/>
          <w:color w:val="000000"/>
          <w:u w:val="single"/>
        </w:rPr>
        <w:t>Итог</w:t>
      </w:r>
      <w:r w:rsidRPr="00EF767E">
        <w:rPr>
          <w:rStyle w:val="c2"/>
          <w:color w:val="000000"/>
        </w:rPr>
        <w:t>:</w:t>
      </w:r>
    </w:p>
    <w:p w14:paraId="010D1CBC" w14:textId="77777777" w:rsidR="0093498A" w:rsidRPr="00EF767E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t>Педагог организует выставку рисунков детей, выполненных в новой нетрадиционной технике – рисование ниточкой.</w:t>
      </w:r>
    </w:p>
    <w:p w14:paraId="6F1415E3" w14:textId="77777777" w:rsidR="0093498A" w:rsidRPr="00EF767E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EF767E">
        <w:rPr>
          <w:rStyle w:val="c12"/>
          <w:color w:val="000000"/>
        </w:rPr>
        <w:t>Психоэтюд</w:t>
      </w:r>
      <w:proofErr w:type="spellEnd"/>
      <w:r w:rsidRPr="00EF767E">
        <w:rPr>
          <w:rStyle w:val="c12"/>
          <w:color w:val="000000"/>
        </w:rPr>
        <w:t> </w:t>
      </w:r>
      <w:r w:rsidRPr="00EF767E">
        <w:rPr>
          <w:rStyle w:val="c12"/>
          <w:i/>
          <w:iCs/>
          <w:color w:val="000000"/>
        </w:rPr>
        <w:t>«Улыбнись»</w:t>
      </w:r>
      <w:r w:rsidRPr="00EF767E">
        <w:rPr>
          <w:rStyle w:val="c2"/>
          <w:color w:val="000000"/>
        </w:rPr>
        <w:t>.</w:t>
      </w:r>
    </w:p>
    <w:p w14:paraId="70988B24" w14:textId="77777777" w:rsidR="0093498A" w:rsidRPr="00EF767E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12"/>
          <w:color w:val="000000"/>
        </w:rPr>
        <w:t>Собрались все дети в круг, </w:t>
      </w:r>
      <w:r w:rsidRPr="00EF767E">
        <w:rPr>
          <w:rStyle w:val="c12"/>
          <w:i/>
          <w:iCs/>
          <w:color w:val="000000"/>
        </w:rPr>
        <w:t>(воспитатель и дети встают в круг)</w:t>
      </w:r>
    </w:p>
    <w:p w14:paraId="271EDC31" w14:textId="77777777" w:rsidR="0093498A" w:rsidRPr="00EF767E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12"/>
          <w:color w:val="000000"/>
        </w:rPr>
        <w:t>Я - твой друг, и ты - мой друг! </w:t>
      </w:r>
      <w:r w:rsidRPr="00EF767E">
        <w:rPr>
          <w:rStyle w:val="c12"/>
          <w:i/>
          <w:iCs/>
          <w:color w:val="000000"/>
        </w:rPr>
        <w:t>(воспитатель показывает рукой на себя, потом на детей)</w:t>
      </w:r>
    </w:p>
    <w:p w14:paraId="65F1FDDE" w14:textId="77777777" w:rsidR="0093498A" w:rsidRPr="00EF767E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12"/>
          <w:color w:val="000000"/>
        </w:rPr>
        <w:t>Крепко за руки возьмемся </w:t>
      </w:r>
      <w:r w:rsidRPr="00EF767E">
        <w:rPr>
          <w:rStyle w:val="c12"/>
          <w:i/>
          <w:iCs/>
          <w:color w:val="000000"/>
        </w:rPr>
        <w:t>(берутся за руки)</w:t>
      </w:r>
    </w:p>
    <w:p w14:paraId="0FA52516" w14:textId="77777777" w:rsidR="0093498A" w:rsidRPr="00EF767E" w:rsidRDefault="0093498A" w:rsidP="0093498A">
      <w:pPr>
        <w:pStyle w:val="c3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12"/>
          <w:color w:val="000000"/>
        </w:rPr>
        <w:t>И друг другу улыбнемся! </w:t>
      </w:r>
      <w:r w:rsidRPr="00EF767E">
        <w:rPr>
          <w:rStyle w:val="c12"/>
          <w:i/>
          <w:iCs/>
          <w:color w:val="000000"/>
        </w:rPr>
        <w:t>(улыбаются друг другу</w:t>
      </w:r>
      <w:proofErr w:type="gramStart"/>
      <w:r w:rsidRPr="00EF767E">
        <w:rPr>
          <w:rStyle w:val="c12"/>
          <w:i/>
          <w:iCs/>
          <w:color w:val="000000"/>
        </w:rPr>
        <w:t>)</w:t>
      </w:r>
      <w:r w:rsidRPr="00EF767E">
        <w:rPr>
          <w:rStyle w:val="c2"/>
          <w:color w:val="000000"/>
        </w:rPr>
        <w:t> .</w:t>
      </w:r>
      <w:proofErr w:type="gramEnd"/>
    </w:p>
    <w:p w14:paraId="2EBC7C38" w14:textId="77777777" w:rsidR="00EF767E" w:rsidRDefault="00EF767E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73444461" w14:textId="77777777" w:rsidR="00EF767E" w:rsidRDefault="00EF767E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28EF3BAA" w14:textId="77777777" w:rsidR="00EF767E" w:rsidRDefault="00EF767E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6E19EC85" w14:textId="77777777" w:rsidR="00EF767E" w:rsidRDefault="00EF767E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02FBC253" w14:textId="77777777" w:rsidR="00EF767E" w:rsidRDefault="00EF767E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2497218F" w14:textId="77777777" w:rsidR="00EF767E" w:rsidRDefault="00EF767E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76439830" w14:textId="77777777" w:rsidR="00EF767E" w:rsidRDefault="00EF767E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180C0CC8" w14:textId="77777777" w:rsidR="00EF767E" w:rsidRDefault="00EF767E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0D45C5AB" w14:textId="77777777" w:rsidR="00EF767E" w:rsidRDefault="00EF767E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126C69D1" w14:textId="77777777" w:rsidR="00EF767E" w:rsidRDefault="00EF767E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5B531964" w14:textId="77777777" w:rsidR="00EF767E" w:rsidRDefault="00EF767E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4A4306D2" w14:textId="77777777" w:rsidR="00EF767E" w:rsidRDefault="00EF767E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50F27458" w14:textId="77777777" w:rsidR="00EF767E" w:rsidRDefault="00EF767E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6A151A16" w14:textId="77777777" w:rsidR="00EF767E" w:rsidRDefault="00EF767E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1D062703" w14:textId="77777777" w:rsidR="00EF767E" w:rsidRDefault="00EF767E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548B270A" w14:textId="77777777" w:rsidR="00EF767E" w:rsidRDefault="00EF767E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47BFFA4F" w14:textId="77777777" w:rsidR="00EF767E" w:rsidRDefault="00EF767E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34197EB8" w14:textId="77777777" w:rsidR="00EF767E" w:rsidRDefault="00EF767E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354FB097" w14:textId="77777777" w:rsidR="00EF767E" w:rsidRDefault="00EF767E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3C5A3851" w14:textId="77777777" w:rsidR="00EF767E" w:rsidRDefault="00EF767E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70C9CDA5" w14:textId="77777777" w:rsidR="00EF767E" w:rsidRDefault="00EF767E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0EDD67D0" w14:textId="77777777" w:rsidR="00EF767E" w:rsidRDefault="00EF767E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77FEC788" w14:textId="77777777" w:rsidR="00EF767E" w:rsidRDefault="00EF767E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34D90040" w14:textId="77777777" w:rsidR="00EF767E" w:rsidRDefault="00EF767E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7639A0BF" w14:textId="77777777" w:rsidR="00EF767E" w:rsidRDefault="00EF767E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6315CE3A" w14:textId="77777777" w:rsidR="00EF767E" w:rsidRDefault="00EF767E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3E9C1AD2" w14:textId="77777777" w:rsidR="00EF767E" w:rsidRDefault="00EF767E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5D0E4CAA" w14:textId="77777777" w:rsidR="00EF767E" w:rsidRDefault="00EF767E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7FA5797A" w14:textId="77777777" w:rsidR="00EF767E" w:rsidRDefault="00EF767E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4374FA9A" w14:textId="77777777" w:rsidR="00EF767E" w:rsidRDefault="00EF767E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27BBDD94" w14:textId="77777777" w:rsidR="00EF767E" w:rsidRDefault="00EF767E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6F637511" w14:textId="77777777" w:rsidR="00EF767E" w:rsidRDefault="00EF767E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6B041F5D" w14:textId="77777777" w:rsidR="00EF767E" w:rsidRDefault="00EF767E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236A1EB2" w14:textId="77777777" w:rsidR="00EF767E" w:rsidRDefault="00EF767E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3106C923" w14:textId="00EBFC71" w:rsidR="0093498A" w:rsidRPr="00EF767E" w:rsidRDefault="0093498A" w:rsidP="00EF767E">
      <w:pPr>
        <w:pStyle w:val="c11"/>
        <w:shd w:val="clear" w:color="auto" w:fill="FFFFFF"/>
        <w:spacing w:before="0" w:beforeAutospacing="0" w:after="0" w:afterAutospacing="0"/>
        <w:ind w:firstLine="114"/>
        <w:jc w:val="center"/>
        <w:rPr>
          <w:rStyle w:val="c2"/>
          <w:b/>
          <w:bCs/>
          <w:color w:val="000000"/>
          <w:sz w:val="28"/>
          <w:szCs w:val="28"/>
        </w:rPr>
      </w:pPr>
      <w:r w:rsidRPr="00EF767E">
        <w:rPr>
          <w:rStyle w:val="c6"/>
          <w:b/>
          <w:bCs/>
          <w:color w:val="000000"/>
          <w:sz w:val="28"/>
          <w:szCs w:val="28"/>
        </w:rPr>
        <w:lastRenderedPageBreak/>
        <w:t>Тема:</w:t>
      </w:r>
      <w:r w:rsidRPr="00EF767E">
        <w:rPr>
          <w:rStyle w:val="c2"/>
          <w:b/>
          <w:bCs/>
          <w:color w:val="000000"/>
          <w:sz w:val="28"/>
          <w:szCs w:val="28"/>
        </w:rPr>
        <w:t> Космическое путешествие</w:t>
      </w:r>
    </w:p>
    <w:p w14:paraId="51F23AF5" w14:textId="48AA147D" w:rsidR="00EF767E" w:rsidRPr="00EF767E" w:rsidRDefault="00EF767E" w:rsidP="00EF767E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EF767E">
        <w:rPr>
          <w:rStyle w:val="c13"/>
          <w:b/>
          <w:bCs/>
          <w:color w:val="000000"/>
          <w:sz w:val="28"/>
          <w:szCs w:val="28"/>
        </w:rPr>
        <w:t>(</w:t>
      </w:r>
      <w:r w:rsidRPr="00EF767E">
        <w:rPr>
          <w:rStyle w:val="c13"/>
          <w:b/>
          <w:bCs/>
          <w:color w:val="000000"/>
          <w:sz w:val="28"/>
          <w:szCs w:val="28"/>
        </w:rPr>
        <w:t>рисования – восковыми мелками и свечей</w:t>
      </w:r>
      <w:r w:rsidRPr="00EF767E">
        <w:rPr>
          <w:rStyle w:val="c13"/>
          <w:b/>
          <w:bCs/>
          <w:color w:val="000000"/>
          <w:sz w:val="28"/>
          <w:szCs w:val="28"/>
        </w:rPr>
        <w:t>)</w:t>
      </w:r>
    </w:p>
    <w:p w14:paraId="78403305" w14:textId="77777777" w:rsidR="00EF767E" w:rsidRDefault="00EF767E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C5F0580" w14:textId="77777777" w:rsidR="0093498A" w:rsidRPr="00EF767E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6"/>
          <w:color w:val="000000"/>
        </w:rPr>
        <w:t>Задачи:</w:t>
      </w:r>
    </w:p>
    <w:p w14:paraId="1462EBC6" w14:textId="77777777" w:rsidR="0093498A" w:rsidRPr="00EF767E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t>-</w:t>
      </w:r>
      <w:proofErr w:type="gramStart"/>
      <w:r w:rsidRPr="00EF767E">
        <w:rPr>
          <w:rStyle w:val="c2"/>
          <w:color w:val="000000"/>
        </w:rPr>
        <w:t>Расширить  кругозор</w:t>
      </w:r>
      <w:proofErr w:type="gramEnd"/>
      <w:r w:rsidRPr="00EF767E">
        <w:rPr>
          <w:rStyle w:val="c2"/>
          <w:color w:val="000000"/>
        </w:rPr>
        <w:t xml:space="preserve">  детей  по теме  «Космос»;</w:t>
      </w:r>
    </w:p>
    <w:p w14:paraId="31FBD08A" w14:textId="77777777" w:rsidR="0093498A" w:rsidRPr="00EF767E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t>-Закрепить словарь по теме;</w:t>
      </w:r>
    </w:p>
    <w:p w14:paraId="247C0E29" w14:textId="77777777" w:rsidR="0093498A" w:rsidRPr="00EF767E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t>-Воспитывать любовь к планете, на которой живем, и бережное отношение к окружающему миру;</w:t>
      </w:r>
    </w:p>
    <w:p w14:paraId="4637EE12" w14:textId="77777777" w:rsidR="0093498A" w:rsidRPr="00EF767E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t>-</w:t>
      </w:r>
      <w:proofErr w:type="gramStart"/>
      <w:r w:rsidRPr="00EF767E">
        <w:rPr>
          <w:rStyle w:val="c2"/>
          <w:color w:val="000000"/>
        </w:rPr>
        <w:t>Побуждать  к</w:t>
      </w:r>
      <w:proofErr w:type="gramEnd"/>
      <w:r w:rsidRPr="00EF767E">
        <w:rPr>
          <w:rStyle w:val="c2"/>
          <w:color w:val="000000"/>
        </w:rPr>
        <w:t xml:space="preserve">  проявлению  инициативы  и  любознательности  с  целью  закрепления полученных знаний;</w:t>
      </w:r>
    </w:p>
    <w:p w14:paraId="6AB504B3" w14:textId="77777777" w:rsidR="0093498A" w:rsidRPr="00EF767E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t>-Познакомить с нетрадиционным методом рисования;</w:t>
      </w:r>
    </w:p>
    <w:p w14:paraId="3D8230E7" w14:textId="77777777" w:rsidR="0093498A" w:rsidRPr="00EF767E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t>-Учить изображать космическое пространство, формировать умение самостоятельно передавать образы предметов.</w:t>
      </w:r>
    </w:p>
    <w:p w14:paraId="469ADAA5" w14:textId="77777777" w:rsidR="0093498A" w:rsidRPr="00EF767E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6"/>
          <w:color w:val="000000"/>
        </w:rPr>
        <w:t>Оборудование:</w:t>
      </w:r>
      <w:r w:rsidRPr="00EF767E">
        <w:rPr>
          <w:rStyle w:val="c2"/>
          <w:i/>
          <w:iCs/>
          <w:color w:val="000000"/>
        </w:rPr>
        <w:t> </w:t>
      </w:r>
      <w:r w:rsidRPr="00EF767E">
        <w:rPr>
          <w:rStyle w:val="c2"/>
          <w:color w:val="000000"/>
        </w:rPr>
        <w:t>предметные картинки, глобус, дидактический материал (картотека «Космос»)</w:t>
      </w:r>
    </w:p>
    <w:p w14:paraId="3DC2C5C8" w14:textId="77777777" w:rsidR="0093498A" w:rsidRPr="00EF767E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6"/>
          <w:color w:val="000000"/>
        </w:rPr>
        <w:t>Содержание организованной деятельности:        </w:t>
      </w:r>
    </w:p>
    <w:p w14:paraId="742A5B53" w14:textId="77777777" w:rsidR="0093498A" w:rsidRPr="00EF767E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t xml:space="preserve">Собрать детей вокруг себя. Поприветствовать </w:t>
      </w:r>
      <w:proofErr w:type="gramStart"/>
      <w:r w:rsidRPr="00EF767E">
        <w:rPr>
          <w:rStyle w:val="c2"/>
          <w:color w:val="000000"/>
        </w:rPr>
        <w:t>гостей( родителей</w:t>
      </w:r>
      <w:proofErr w:type="gramEnd"/>
      <w:r w:rsidRPr="00EF767E">
        <w:rPr>
          <w:rStyle w:val="c2"/>
          <w:color w:val="000000"/>
        </w:rPr>
        <w:t>). Попросить детей сесть на стульчики.</w:t>
      </w:r>
    </w:p>
    <w:p w14:paraId="17FE7EE8" w14:textId="77777777" w:rsidR="0093498A" w:rsidRPr="00EF767E" w:rsidRDefault="0093498A" w:rsidP="0093498A">
      <w:pPr>
        <w:pStyle w:val="c21"/>
        <w:shd w:val="clear" w:color="auto" w:fill="FFFFFF"/>
        <w:spacing w:before="0" w:beforeAutospacing="0" w:after="0" w:afterAutospacing="0"/>
        <w:ind w:firstLine="114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t>-Ребята! Какой праздник отмечают 12 апреля в нашей стране?  </w:t>
      </w:r>
      <w:r w:rsidRPr="00EF767E">
        <w:rPr>
          <w:color w:val="000000"/>
        </w:rPr>
        <w:br/>
      </w:r>
      <w:r w:rsidRPr="00EF767E">
        <w:rPr>
          <w:rStyle w:val="c2"/>
          <w:color w:val="000000"/>
        </w:rPr>
        <w:t>-</w:t>
      </w:r>
      <w:r w:rsidRPr="00EF767E">
        <w:rPr>
          <w:rStyle w:val="c13"/>
          <w:b/>
          <w:bCs/>
          <w:color w:val="000000"/>
        </w:rPr>
        <w:t> </w:t>
      </w:r>
      <w:r w:rsidRPr="00EF767E">
        <w:rPr>
          <w:rStyle w:val="c2"/>
          <w:color w:val="000000"/>
        </w:rPr>
        <w:t>Правильно, 12 апреля - день космонавтики. Почему так называется праздник?</w:t>
      </w:r>
      <w:r w:rsidRPr="00EF767E">
        <w:rPr>
          <w:color w:val="000000"/>
        </w:rPr>
        <w:br/>
      </w:r>
      <w:r w:rsidRPr="00EF767E">
        <w:rPr>
          <w:rStyle w:val="c2"/>
          <w:color w:val="000000"/>
        </w:rPr>
        <w:t>В этот день впервые человек нашей страны полетел в космос. Кто напомнит, как звали первого в мире космонавта?</w:t>
      </w:r>
      <w:r w:rsidRPr="00EF767E">
        <w:rPr>
          <w:color w:val="000000"/>
        </w:rPr>
        <w:br/>
      </w:r>
      <w:r w:rsidRPr="00EF767E">
        <w:rPr>
          <w:rStyle w:val="c2"/>
          <w:color w:val="000000"/>
        </w:rPr>
        <w:t>-</w:t>
      </w:r>
      <w:r w:rsidRPr="00EF767E">
        <w:rPr>
          <w:rStyle w:val="c13"/>
          <w:b/>
          <w:bCs/>
          <w:color w:val="000000"/>
        </w:rPr>
        <w:t> </w:t>
      </w:r>
      <w:r w:rsidRPr="00EF767E">
        <w:rPr>
          <w:rStyle w:val="c2"/>
          <w:color w:val="000000"/>
        </w:rPr>
        <w:t>Ребята, а что такое космос?  Космос – загадочный мир звезд и планет.</w:t>
      </w:r>
      <w:r w:rsidRPr="00EF767E">
        <w:rPr>
          <w:color w:val="000000"/>
        </w:rPr>
        <w:br/>
      </w:r>
      <w:r w:rsidRPr="00EF767E">
        <w:rPr>
          <w:rStyle w:val="c2"/>
          <w:color w:val="000000"/>
        </w:rPr>
        <w:t>-Ребята, а вы любите путешествовать? Я предлагаю вам отправиться в космос.</w:t>
      </w:r>
      <w:r w:rsidRPr="00EF767E">
        <w:rPr>
          <w:rStyle w:val="c12"/>
          <w:color w:val="434343"/>
        </w:rPr>
        <w:t> </w:t>
      </w:r>
    </w:p>
    <w:p w14:paraId="0D406E76" w14:textId="77777777" w:rsidR="00EF767E" w:rsidRDefault="0093498A" w:rsidP="00EF767E">
      <w:pPr>
        <w:pStyle w:val="c3"/>
        <w:shd w:val="clear" w:color="auto" w:fill="FFFFFF"/>
        <w:spacing w:before="0" w:beforeAutospacing="0" w:after="0" w:afterAutospacing="0"/>
        <w:ind w:firstLine="114"/>
        <w:jc w:val="center"/>
        <w:rPr>
          <w:b/>
          <w:bCs/>
          <w:i/>
          <w:iCs/>
          <w:color w:val="000000"/>
        </w:rPr>
      </w:pPr>
      <w:r w:rsidRPr="00EF767E">
        <w:rPr>
          <w:rStyle w:val="c13"/>
          <w:b/>
          <w:bCs/>
          <w:i/>
          <w:iCs/>
          <w:color w:val="000000"/>
        </w:rPr>
        <w:t>Звучит космическая музыка.</w:t>
      </w:r>
    </w:p>
    <w:p w14:paraId="46EE1EDA" w14:textId="25A6DB86" w:rsidR="0093498A" w:rsidRPr="00EF767E" w:rsidRDefault="0093498A" w:rsidP="00EF767E">
      <w:pPr>
        <w:pStyle w:val="c3"/>
        <w:shd w:val="clear" w:color="auto" w:fill="FFFFFF"/>
        <w:spacing w:before="0" w:beforeAutospacing="0" w:after="0" w:afterAutospacing="0"/>
        <w:ind w:firstLine="114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t>-Ребята послушайте музыку.</w:t>
      </w:r>
    </w:p>
    <w:p w14:paraId="3822590D" w14:textId="77777777" w:rsidR="0093498A" w:rsidRPr="00EF767E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t>- Какая это музыка? Она загадочная, таинственная, необъятная, как и космос. Кто мне подскажет, а как еще можно назвать космос? Космос называют еще Вселенная.</w:t>
      </w:r>
    </w:p>
    <w:p w14:paraId="18BF28FB" w14:textId="77777777" w:rsidR="0093498A" w:rsidRPr="00EF767E" w:rsidRDefault="0093498A" w:rsidP="0093498A">
      <w:pPr>
        <w:pStyle w:val="c31"/>
        <w:shd w:val="clear" w:color="auto" w:fill="FFFFFF"/>
        <w:spacing w:before="0" w:beforeAutospacing="0" w:after="0" w:afterAutospacing="0"/>
        <w:ind w:firstLine="114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t>-Что мы можем увидеть в космосе?</w:t>
      </w:r>
      <w:r w:rsidRPr="00EF767E">
        <w:rPr>
          <w:color w:val="000000"/>
        </w:rPr>
        <w:br/>
      </w:r>
      <w:r w:rsidRPr="00EF767E">
        <w:rPr>
          <w:rStyle w:val="c2"/>
          <w:color w:val="000000"/>
        </w:rPr>
        <w:t>- Планеты в космосе разные или одинаковые?</w:t>
      </w:r>
    </w:p>
    <w:p w14:paraId="7893F62E" w14:textId="77777777" w:rsidR="0093498A" w:rsidRPr="00EF767E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t>-А какая планета вам больше всего нравиться?</w:t>
      </w:r>
    </w:p>
    <w:p w14:paraId="5F582A1C" w14:textId="77777777" w:rsidR="0093498A" w:rsidRPr="00EF767E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t xml:space="preserve"> Все </w:t>
      </w:r>
      <w:proofErr w:type="gramStart"/>
      <w:r w:rsidRPr="00EF767E">
        <w:rPr>
          <w:rStyle w:val="c2"/>
          <w:color w:val="000000"/>
        </w:rPr>
        <w:t>космонавты,  которые</w:t>
      </w:r>
      <w:proofErr w:type="gramEnd"/>
      <w:r w:rsidRPr="00EF767E">
        <w:rPr>
          <w:rStyle w:val="c2"/>
          <w:color w:val="000000"/>
        </w:rPr>
        <w:t xml:space="preserve"> летали в космос, сказали, что самая красивая и самая интересная из планет- это наша Земля. Вот так выглядит Земля из </w:t>
      </w:r>
      <w:proofErr w:type="gramStart"/>
      <w:r w:rsidRPr="00EF767E">
        <w:rPr>
          <w:rStyle w:val="c2"/>
          <w:color w:val="000000"/>
        </w:rPr>
        <w:t>космоса(</w:t>
      </w:r>
      <w:proofErr w:type="gramEnd"/>
      <w:r w:rsidRPr="00EF767E">
        <w:rPr>
          <w:rStyle w:val="c2"/>
          <w:color w:val="000000"/>
        </w:rPr>
        <w:t>показать картинку).  Ее называют «голубой планетой».</w:t>
      </w:r>
    </w:p>
    <w:p w14:paraId="5454677C" w14:textId="77777777" w:rsidR="0093498A" w:rsidRPr="00EF767E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t>-А какие еще присутствуют цвета?</w:t>
      </w:r>
    </w:p>
    <w:p w14:paraId="4512EECA" w14:textId="15E55A05" w:rsidR="0093498A" w:rsidRPr="00EF767E" w:rsidRDefault="0093498A" w:rsidP="00EF767E">
      <w:pPr>
        <w:pStyle w:val="c21"/>
        <w:shd w:val="clear" w:color="auto" w:fill="FFFFFF"/>
        <w:spacing w:before="0" w:beforeAutospacing="0" w:after="0" w:afterAutospacing="0"/>
        <w:ind w:firstLine="114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t>-Что они означают? Синий-моря и океаны. Желтый-суша. Зеленый-это растительный мир. Коричневый-горы.</w:t>
      </w:r>
      <w:r w:rsidRPr="00EF767E">
        <w:rPr>
          <w:color w:val="000000"/>
        </w:rPr>
        <w:br/>
      </w:r>
      <w:r w:rsidRPr="00EF767E">
        <w:rPr>
          <w:rStyle w:val="c2"/>
          <w:color w:val="000000"/>
        </w:rPr>
        <w:t>Что-то мы устали в полете. Надо размяться.</w:t>
      </w:r>
      <w:r w:rsidRPr="00EF767E">
        <w:rPr>
          <w:rStyle w:val="c13"/>
          <w:b/>
          <w:bCs/>
          <w:i/>
          <w:iCs/>
          <w:color w:val="000000"/>
        </w:rPr>
        <w:t> </w:t>
      </w:r>
      <w:r w:rsidRPr="00EF767E">
        <w:rPr>
          <w:b/>
          <w:bCs/>
          <w:i/>
          <w:iCs/>
          <w:color w:val="000000"/>
        </w:rPr>
        <w:br/>
      </w:r>
      <w:r w:rsidR="00EF767E">
        <w:rPr>
          <w:rStyle w:val="c13"/>
          <w:b/>
          <w:bCs/>
          <w:i/>
          <w:iCs/>
          <w:color w:val="000000"/>
        </w:rPr>
        <w:t xml:space="preserve">                                                          </w:t>
      </w:r>
      <w:r w:rsidRPr="00EF767E">
        <w:rPr>
          <w:rStyle w:val="c13"/>
          <w:b/>
          <w:bCs/>
          <w:i/>
          <w:iCs/>
          <w:color w:val="000000"/>
        </w:rPr>
        <w:t>Физкульт. минутка </w:t>
      </w:r>
      <w:r w:rsidRPr="00EF767E">
        <w:rPr>
          <w:rStyle w:val="c2"/>
          <w:color w:val="000000"/>
          <w:shd w:val="clear" w:color="auto" w:fill="FFFFFF"/>
        </w:rPr>
        <w:t>«Ракета».</w:t>
      </w:r>
    </w:p>
    <w:p w14:paraId="025FA70F" w14:textId="77777777" w:rsidR="0093498A" w:rsidRPr="00EF767E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t>А сейчас мы с вами, дети,</w:t>
      </w:r>
    </w:p>
    <w:p w14:paraId="2A989E9A" w14:textId="77777777" w:rsidR="0093498A" w:rsidRPr="00EF767E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t>Улетаем на ракете. (Дети маршируют на месте.)</w:t>
      </w:r>
    </w:p>
    <w:p w14:paraId="3C093D9C" w14:textId="77777777" w:rsidR="0093498A" w:rsidRPr="00EF767E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t>На носки приподнимись, (Поднимаются на носки, тянут руки вверх. Сомкнув их.)</w:t>
      </w:r>
    </w:p>
    <w:p w14:paraId="498D54F9" w14:textId="77777777" w:rsidR="0093498A" w:rsidRPr="00EF767E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t>А потом руки вниз. (Опускают руки.)</w:t>
      </w:r>
    </w:p>
    <w:p w14:paraId="4E01C35A" w14:textId="77777777" w:rsidR="0093498A" w:rsidRPr="00EF767E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t>Раз, два, потянись.</w:t>
      </w:r>
    </w:p>
    <w:p w14:paraId="34B026F1" w14:textId="77777777" w:rsidR="0093498A" w:rsidRPr="00EF767E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t>Вот летит ракета ввысь! (Поднимаются на носки, тянут руки вверх. Сомкнув их.)</w:t>
      </w:r>
    </w:p>
    <w:p w14:paraId="64D2BDD2" w14:textId="77777777" w:rsidR="0093498A" w:rsidRPr="00EF767E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t xml:space="preserve">-Ребята, а давайте нарисуем нашу планету такой, какой ее видят из космоса космонавты. Для этого я приготовила восковые мелки. Вы рисовали восковыми мелками? Сегодня я познакомлю с их волшебным </w:t>
      </w:r>
      <w:proofErr w:type="gramStart"/>
      <w:r w:rsidRPr="00EF767E">
        <w:rPr>
          <w:rStyle w:val="c2"/>
          <w:color w:val="000000"/>
        </w:rPr>
        <w:t>свойством .</w:t>
      </w:r>
      <w:proofErr w:type="gramEnd"/>
    </w:p>
    <w:p w14:paraId="03C90C11" w14:textId="77777777" w:rsidR="0093498A" w:rsidRPr="00EF767E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t>Я нарисовала нашу планету восковыми мелками. След мелка нельзя стереть ластиком.</w:t>
      </w:r>
    </w:p>
    <w:p w14:paraId="52E0956F" w14:textId="77777777" w:rsidR="0093498A" w:rsidRPr="00EF767E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t> Но самое удивительное свойство этих мелков – они отталкивают воду. Рисунок, выполненный мелками, нельзя закрасить никакой краской – ни акварелью, ни гуашью.</w:t>
      </w:r>
    </w:p>
    <w:p w14:paraId="0CD19214" w14:textId="77777777" w:rsidR="0093498A" w:rsidRPr="00EF767E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lastRenderedPageBreak/>
        <w:t xml:space="preserve"> Для этого возьмем акварельные краски. Кисть обмакнем в краску темных цветов </w:t>
      </w:r>
      <w:proofErr w:type="gramStart"/>
      <w:r w:rsidRPr="00EF767E">
        <w:rPr>
          <w:rStyle w:val="c2"/>
          <w:color w:val="000000"/>
        </w:rPr>
        <w:t>( так</w:t>
      </w:r>
      <w:proofErr w:type="gramEnd"/>
      <w:r w:rsidRPr="00EF767E">
        <w:rPr>
          <w:rStyle w:val="c2"/>
          <w:color w:val="000000"/>
        </w:rPr>
        <w:t xml:space="preserve"> как мы рисуем космос) и закрасим мазками всю поверхность листа, не боясь, что рисунок пропадет. Что произошло? Космические объекты на темном фоне стал еще ярче. Как видите, акварель просто скатывается с нарисованного. Понравилось? Сейчас вам </w:t>
      </w:r>
      <w:proofErr w:type="gramStart"/>
      <w:r w:rsidRPr="00EF767E">
        <w:rPr>
          <w:rStyle w:val="c2"/>
          <w:color w:val="000000"/>
        </w:rPr>
        <w:t>предлагаю  пройти</w:t>
      </w:r>
      <w:proofErr w:type="gramEnd"/>
      <w:r w:rsidRPr="00EF767E">
        <w:rPr>
          <w:rStyle w:val="c2"/>
          <w:color w:val="000000"/>
        </w:rPr>
        <w:t xml:space="preserve">  к столам и нарисовать нашу планету волшебными мелками.</w:t>
      </w:r>
    </w:p>
    <w:p w14:paraId="5EDDB911" w14:textId="77777777" w:rsidR="0093498A" w:rsidRPr="00EF767E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13"/>
          <w:b/>
          <w:bCs/>
          <w:i/>
          <w:iCs/>
          <w:color w:val="000000"/>
        </w:rPr>
        <w:t>Дети выполняют задание.</w:t>
      </w:r>
    </w:p>
    <w:p w14:paraId="7B11BD07" w14:textId="77777777" w:rsidR="0093498A" w:rsidRPr="00EF767E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t>После окончания выполнения работы дети выкладывают свои работы, делятся впечатлениями.</w:t>
      </w:r>
    </w:p>
    <w:p w14:paraId="728DBF69" w14:textId="77777777" w:rsidR="0093498A" w:rsidRPr="00EF767E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13"/>
          <w:b/>
          <w:bCs/>
          <w:i/>
          <w:iCs/>
          <w:color w:val="000000"/>
        </w:rPr>
        <w:t>Итог:</w:t>
      </w:r>
    </w:p>
    <w:p w14:paraId="42F50160" w14:textId="77777777" w:rsidR="0093498A" w:rsidRPr="00EF767E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13"/>
          <w:b/>
          <w:bCs/>
          <w:i/>
          <w:iCs/>
          <w:color w:val="000000"/>
        </w:rPr>
        <w:t>- </w:t>
      </w:r>
      <w:r w:rsidRPr="00EF767E">
        <w:rPr>
          <w:rStyle w:val="c2"/>
          <w:color w:val="000000"/>
        </w:rPr>
        <w:t>Ребята</w:t>
      </w:r>
      <w:r w:rsidRPr="00EF767E">
        <w:rPr>
          <w:rStyle w:val="c2"/>
          <w:i/>
          <w:iCs/>
          <w:color w:val="000000"/>
        </w:rPr>
        <w:t>, </w:t>
      </w:r>
      <w:r w:rsidRPr="00EF767E">
        <w:rPr>
          <w:rStyle w:val="c2"/>
          <w:color w:val="000000"/>
        </w:rPr>
        <w:t>где мы сегодня побывали?</w:t>
      </w:r>
    </w:p>
    <w:p w14:paraId="4C429ECF" w14:textId="77777777" w:rsidR="0093498A" w:rsidRPr="00EF767E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t>- Вам понравилась наше путешествие?</w:t>
      </w:r>
    </w:p>
    <w:p w14:paraId="32D34A5C" w14:textId="77777777" w:rsidR="0093498A" w:rsidRPr="00EF767E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t>- А что понравилось больше всего?</w:t>
      </w:r>
    </w:p>
    <w:p w14:paraId="6ED8791F" w14:textId="77777777" w:rsidR="0093498A" w:rsidRPr="00EF767E" w:rsidRDefault="0093498A" w:rsidP="0093498A">
      <w:pPr>
        <w:pStyle w:val="c31"/>
        <w:shd w:val="clear" w:color="auto" w:fill="FFFFFF"/>
        <w:spacing w:before="0" w:beforeAutospacing="0" w:after="0" w:afterAutospacing="0"/>
        <w:ind w:firstLine="114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t>- Что узнали нового?</w:t>
      </w:r>
      <w:r w:rsidRPr="00EF767E">
        <w:rPr>
          <w:color w:val="000000"/>
        </w:rPr>
        <w:br/>
      </w:r>
      <w:r w:rsidRPr="00EF767E">
        <w:rPr>
          <w:rStyle w:val="c2"/>
          <w:color w:val="000000"/>
        </w:rPr>
        <w:t>- Вам понравилось рисовать?</w:t>
      </w:r>
    </w:p>
    <w:p w14:paraId="01AB81F7" w14:textId="77777777" w:rsidR="0093498A" w:rsidRPr="00EF767E" w:rsidRDefault="0093498A" w:rsidP="0093498A">
      <w:pPr>
        <w:pStyle w:val="c11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t>Похвалить детей.</w:t>
      </w:r>
    </w:p>
    <w:p w14:paraId="19F41003" w14:textId="77777777" w:rsidR="00EF767E" w:rsidRDefault="00EF767E" w:rsidP="0093498A">
      <w:pPr>
        <w:pStyle w:val="c24"/>
        <w:shd w:val="clear" w:color="auto" w:fill="FFFFFF"/>
        <w:spacing w:before="0" w:beforeAutospacing="0" w:after="0" w:afterAutospacing="0"/>
        <w:ind w:firstLine="404"/>
        <w:jc w:val="center"/>
        <w:rPr>
          <w:rStyle w:val="c13"/>
          <w:b/>
          <w:bCs/>
          <w:color w:val="111111"/>
          <w:sz w:val="28"/>
          <w:szCs w:val="28"/>
        </w:rPr>
      </w:pPr>
    </w:p>
    <w:p w14:paraId="67731701" w14:textId="77777777" w:rsidR="00EF767E" w:rsidRDefault="00EF767E" w:rsidP="0093498A">
      <w:pPr>
        <w:pStyle w:val="c24"/>
        <w:shd w:val="clear" w:color="auto" w:fill="FFFFFF"/>
        <w:spacing w:before="0" w:beforeAutospacing="0" w:after="0" w:afterAutospacing="0"/>
        <w:ind w:firstLine="404"/>
        <w:jc w:val="center"/>
        <w:rPr>
          <w:rStyle w:val="c13"/>
          <w:b/>
          <w:bCs/>
          <w:color w:val="111111"/>
          <w:sz w:val="28"/>
          <w:szCs w:val="28"/>
        </w:rPr>
      </w:pPr>
    </w:p>
    <w:p w14:paraId="391CB4EE" w14:textId="77777777" w:rsidR="00EF767E" w:rsidRDefault="00EF767E" w:rsidP="0093498A">
      <w:pPr>
        <w:pStyle w:val="c24"/>
        <w:shd w:val="clear" w:color="auto" w:fill="FFFFFF"/>
        <w:spacing w:before="0" w:beforeAutospacing="0" w:after="0" w:afterAutospacing="0"/>
        <w:ind w:firstLine="404"/>
        <w:jc w:val="center"/>
        <w:rPr>
          <w:rStyle w:val="c13"/>
          <w:b/>
          <w:bCs/>
          <w:color w:val="111111"/>
          <w:sz w:val="28"/>
          <w:szCs w:val="28"/>
        </w:rPr>
      </w:pPr>
    </w:p>
    <w:p w14:paraId="04D4771B" w14:textId="77777777" w:rsidR="00EF767E" w:rsidRDefault="00EF767E" w:rsidP="0093498A">
      <w:pPr>
        <w:pStyle w:val="c24"/>
        <w:shd w:val="clear" w:color="auto" w:fill="FFFFFF"/>
        <w:spacing w:before="0" w:beforeAutospacing="0" w:after="0" w:afterAutospacing="0"/>
        <w:ind w:firstLine="404"/>
        <w:jc w:val="center"/>
        <w:rPr>
          <w:rStyle w:val="c13"/>
          <w:b/>
          <w:bCs/>
          <w:color w:val="111111"/>
          <w:sz w:val="28"/>
          <w:szCs w:val="28"/>
        </w:rPr>
      </w:pPr>
    </w:p>
    <w:p w14:paraId="59B850C5" w14:textId="77777777" w:rsidR="00EF767E" w:rsidRDefault="00EF767E" w:rsidP="0093498A">
      <w:pPr>
        <w:pStyle w:val="c24"/>
        <w:shd w:val="clear" w:color="auto" w:fill="FFFFFF"/>
        <w:spacing w:before="0" w:beforeAutospacing="0" w:after="0" w:afterAutospacing="0"/>
        <w:ind w:firstLine="404"/>
        <w:jc w:val="center"/>
        <w:rPr>
          <w:rStyle w:val="c13"/>
          <w:b/>
          <w:bCs/>
          <w:color w:val="111111"/>
          <w:sz w:val="28"/>
          <w:szCs w:val="28"/>
        </w:rPr>
      </w:pPr>
    </w:p>
    <w:p w14:paraId="7C91EA36" w14:textId="77777777" w:rsidR="00EF767E" w:rsidRDefault="00EF767E" w:rsidP="0093498A">
      <w:pPr>
        <w:pStyle w:val="c24"/>
        <w:shd w:val="clear" w:color="auto" w:fill="FFFFFF"/>
        <w:spacing w:before="0" w:beforeAutospacing="0" w:after="0" w:afterAutospacing="0"/>
        <w:ind w:firstLine="404"/>
        <w:jc w:val="center"/>
        <w:rPr>
          <w:rStyle w:val="c13"/>
          <w:b/>
          <w:bCs/>
          <w:color w:val="111111"/>
          <w:sz w:val="28"/>
          <w:szCs w:val="28"/>
        </w:rPr>
      </w:pPr>
    </w:p>
    <w:p w14:paraId="311C846A" w14:textId="77777777" w:rsidR="00EF767E" w:rsidRDefault="00EF767E" w:rsidP="0093498A">
      <w:pPr>
        <w:pStyle w:val="c24"/>
        <w:shd w:val="clear" w:color="auto" w:fill="FFFFFF"/>
        <w:spacing w:before="0" w:beforeAutospacing="0" w:after="0" w:afterAutospacing="0"/>
        <w:ind w:firstLine="404"/>
        <w:jc w:val="center"/>
        <w:rPr>
          <w:rStyle w:val="c13"/>
          <w:b/>
          <w:bCs/>
          <w:color w:val="111111"/>
          <w:sz w:val="28"/>
          <w:szCs w:val="28"/>
        </w:rPr>
      </w:pPr>
    </w:p>
    <w:p w14:paraId="4FE2C82B" w14:textId="77777777" w:rsidR="00EF767E" w:rsidRDefault="00EF767E" w:rsidP="0093498A">
      <w:pPr>
        <w:pStyle w:val="c24"/>
        <w:shd w:val="clear" w:color="auto" w:fill="FFFFFF"/>
        <w:spacing w:before="0" w:beforeAutospacing="0" w:after="0" w:afterAutospacing="0"/>
        <w:ind w:firstLine="404"/>
        <w:jc w:val="center"/>
        <w:rPr>
          <w:rStyle w:val="c13"/>
          <w:b/>
          <w:bCs/>
          <w:color w:val="111111"/>
          <w:sz w:val="28"/>
          <w:szCs w:val="28"/>
        </w:rPr>
      </w:pPr>
    </w:p>
    <w:p w14:paraId="2F5E0BFE" w14:textId="77777777" w:rsidR="00EF767E" w:rsidRDefault="00EF767E" w:rsidP="0093498A">
      <w:pPr>
        <w:pStyle w:val="c24"/>
        <w:shd w:val="clear" w:color="auto" w:fill="FFFFFF"/>
        <w:spacing w:before="0" w:beforeAutospacing="0" w:after="0" w:afterAutospacing="0"/>
        <w:ind w:firstLine="404"/>
        <w:jc w:val="center"/>
        <w:rPr>
          <w:rStyle w:val="c13"/>
          <w:b/>
          <w:bCs/>
          <w:color w:val="111111"/>
          <w:sz w:val="28"/>
          <w:szCs w:val="28"/>
        </w:rPr>
      </w:pPr>
    </w:p>
    <w:p w14:paraId="5FDFE818" w14:textId="77777777" w:rsidR="00EF767E" w:rsidRDefault="00EF767E" w:rsidP="0093498A">
      <w:pPr>
        <w:pStyle w:val="c24"/>
        <w:shd w:val="clear" w:color="auto" w:fill="FFFFFF"/>
        <w:spacing w:before="0" w:beforeAutospacing="0" w:after="0" w:afterAutospacing="0"/>
        <w:ind w:firstLine="404"/>
        <w:jc w:val="center"/>
        <w:rPr>
          <w:rStyle w:val="c13"/>
          <w:b/>
          <w:bCs/>
          <w:color w:val="111111"/>
          <w:sz w:val="28"/>
          <w:szCs w:val="28"/>
        </w:rPr>
      </w:pPr>
    </w:p>
    <w:p w14:paraId="0E92AC52" w14:textId="77777777" w:rsidR="00EF767E" w:rsidRDefault="00EF767E" w:rsidP="0093498A">
      <w:pPr>
        <w:pStyle w:val="c24"/>
        <w:shd w:val="clear" w:color="auto" w:fill="FFFFFF"/>
        <w:spacing w:before="0" w:beforeAutospacing="0" w:after="0" w:afterAutospacing="0"/>
        <w:ind w:firstLine="404"/>
        <w:jc w:val="center"/>
        <w:rPr>
          <w:rStyle w:val="c13"/>
          <w:b/>
          <w:bCs/>
          <w:color w:val="111111"/>
          <w:sz w:val="28"/>
          <w:szCs w:val="28"/>
        </w:rPr>
      </w:pPr>
    </w:p>
    <w:p w14:paraId="3A3970B5" w14:textId="77777777" w:rsidR="00EF767E" w:rsidRDefault="00EF767E" w:rsidP="0093498A">
      <w:pPr>
        <w:pStyle w:val="c24"/>
        <w:shd w:val="clear" w:color="auto" w:fill="FFFFFF"/>
        <w:spacing w:before="0" w:beforeAutospacing="0" w:after="0" w:afterAutospacing="0"/>
        <w:ind w:firstLine="404"/>
        <w:jc w:val="center"/>
        <w:rPr>
          <w:rStyle w:val="c13"/>
          <w:b/>
          <w:bCs/>
          <w:color w:val="111111"/>
          <w:sz w:val="28"/>
          <w:szCs w:val="28"/>
        </w:rPr>
      </w:pPr>
    </w:p>
    <w:p w14:paraId="15A7668F" w14:textId="77777777" w:rsidR="00EF767E" w:rsidRDefault="00EF767E" w:rsidP="0093498A">
      <w:pPr>
        <w:pStyle w:val="c24"/>
        <w:shd w:val="clear" w:color="auto" w:fill="FFFFFF"/>
        <w:spacing w:before="0" w:beforeAutospacing="0" w:after="0" w:afterAutospacing="0"/>
        <w:ind w:firstLine="404"/>
        <w:jc w:val="center"/>
        <w:rPr>
          <w:rStyle w:val="c13"/>
          <w:b/>
          <w:bCs/>
          <w:color w:val="111111"/>
          <w:sz w:val="28"/>
          <w:szCs w:val="28"/>
        </w:rPr>
      </w:pPr>
    </w:p>
    <w:p w14:paraId="39374DFC" w14:textId="77777777" w:rsidR="00EF767E" w:rsidRDefault="00EF767E" w:rsidP="0093498A">
      <w:pPr>
        <w:pStyle w:val="c24"/>
        <w:shd w:val="clear" w:color="auto" w:fill="FFFFFF"/>
        <w:spacing w:before="0" w:beforeAutospacing="0" w:after="0" w:afterAutospacing="0"/>
        <w:ind w:firstLine="404"/>
        <w:jc w:val="center"/>
        <w:rPr>
          <w:rStyle w:val="c13"/>
          <w:b/>
          <w:bCs/>
          <w:color w:val="111111"/>
          <w:sz w:val="28"/>
          <w:szCs w:val="28"/>
        </w:rPr>
      </w:pPr>
    </w:p>
    <w:p w14:paraId="31D213FE" w14:textId="77777777" w:rsidR="00EF767E" w:rsidRDefault="00EF767E" w:rsidP="0093498A">
      <w:pPr>
        <w:pStyle w:val="c24"/>
        <w:shd w:val="clear" w:color="auto" w:fill="FFFFFF"/>
        <w:spacing w:before="0" w:beforeAutospacing="0" w:after="0" w:afterAutospacing="0"/>
        <w:ind w:firstLine="404"/>
        <w:jc w:val="center"/>
        <w:rPr>
          <w:rStyle w:val="c13"/>
          <w:b/>
          <w:bCs/>
          <w:color w:val="111111"/>
          <w:sz w:val="28"/>
          <w:szCs w:val="28"/>
        </w:rPr>
      </w:pPr>
    </w:p>
    <w:p w14:paraId="6DC2BD06" w14:textId="77777777" w:rsidR="00EF767E" w:rsidRDefault="00EF767E" w:rsidP="0093498A">
      <w:pPr>
        <w:pStyle w:val="c24"/>
        <w:shd w:val="clear" w:color="auto" w:fill="FFFFFF"/>
        <w:spacing w:before="0" w:beforeAutospacing="0" w:after="0" w:afterAutospacing="0"/>
        <w:ind w:firstLine="404"/>
        <w:jc w:val="center"/>
        <w:rPr>
          <w:rStyle w:val="c13"/>
          <w:b/>
          <w:bCs/>
          <w:color w:val="111111"/>
          <w:sz w:val="28"/>
          <w:szCs w:val="28"/>
        </w:rPr>
      </w:pPr>
    </w:p>
    <w:p w14:paraId="74B5E00A" w14:textId="77777777" w:rsidR="00EF767E" w:rsidRDefault="00EF767E" w:rsidP="0093498A">
      <w:pPr>
        <w:pStyle w:val="c24"/>
        <w:shd w:val="clear" w:color="auto" w:fill="FFFFFF"/>
        <w:spacing w:before="0" w:beforeAutospacing="0" w:after="0" w:afterAutospacing="0"/>
        <w:ind w:firstLine="404"/>
        <w:jc w:val="center"/>
        <w:rPr>
          <w:rStyle w:val="c13"/>
          <w:b/>
          <w:bCs/>
          <w:color w:val="111111"/>
          <w:sz w:val="28"/>
          <w:szCs w:val="28"/>
        </w:rPr>
      </w:pPr>
    </w:p>
    <w:p w14:paraId="1E1C1637" w14:textId="77777777" w:rsidR="00EF767E" w:rsidRDefault="00EF767E" w:rsidP="0093498A">
      <w:pPr>
        <w:pStyle w:val="c24"/>
        <w:shd w:val="clear" w:color="auto" w:fill="FFFFFF"/>
        <w:spacing w:before="0" w:beforeAutospacing="0" w:after="0" w:afterAutospacing="0"/>
        <w:ind w:firstLine="404"/>
        <w:jc w:val="center"/>
        <w:rPr>
          <w:rStyle w:val="c13"/>
          <w:b/>
          <w:bCs/>
          <w:color w:val="111111"/>
          <w:sz w:val="28"/>
          <w:szCs w:val="28"/>
        </w:rPr>
      </w:pPr>
    </w:p>
    <w:p w14:paraId="59CDC469" w14:textId="77777777" w:rsidR="00EF767E" w:rsidRDefault="00EF767E" w:rsidP="0093498A">
      <w:pPr>
        <w:pStyle w:val="c24"/>
        <w:shd w:val="clear" w:color="auto" w:fill="FFFFFF"/>
        <w:spacing w:before="0" w:beforeAutospacing="0" w:after="0" w:afterAutospacing="0"/>
        <w:ind w:firstLine="404"/>
        <w:jc w:val="center"/>
        <w:rPr>
          <w:rStyle w:val="c13"/>
          <w:b/>
          <w:bCs/>
          <w:color w:val="111111"/>
          <w:sz w:val="28"/>
          <w:szCs w:val="28"/>
        </w:rPr>
      </w:pPr>
    </w:p>
    <w:p w14:paraId="5E9BD030" w14:textId="77777777" w:rsidR="00EF767E" w:rsidRDefault="00EF767E" w:rsidP="0093498A">
      <w:pPr>
        <w:pStyle w:val="c24"/>
        <w:shd w:val="clear" w:color="auto" w:fill="FFFFFF"/>
        <w:spacing w:before="0" w:beforeAutospacing="0" w:after="0" w:afterAutospacing="0"/>
        <w:ind w:firstLine="404"/>
        <w:jc w:val="center"/>
        <w:rPr>
          <w:rStyle w:val="c13"/>
          <w:b/>
          <w:bCs/>
          <w:color w:val="111111"/>
          <w:sz w:val="28"/>
          <w:szCs w:val="28"/>
        </w:rPr>
      </w:pPr>
    </w:p>
    <w:p w14:paraId="6C57DF6B" w14:textId="77777777" w:rsidR="00EF767E" w:rsidRDefault="00EF767E" w:rsidP="0093498A">
      <w:pPr>
        <w:pStyle w:val="c24"/>
        <w:shd w:val="clear" w:color="auto" w:fill="FFFFFF"/>
        <w:spacing w:before="0" w:beforeAutospacing="0" w:after="0" w:afterAutospacing="0"/>
        <w:ind w:firstLine="404"/>
        <w:jc w:val="center"/>
        <w:rPr>
          <w:rStyle w:val="c13"/>
          <w:b/>
          <w:bCs/>
          <w:color w:val="111111"/>
          <w:sz w:val="28"/>
          <w:szCs w:val="28"/>
        </w:rPr>
      </w:pPr>
    </w:p>
    <w:p w14:paraId="146AF3E6" w14:textId="77777777" w:rsidR="00EF767E" w:rsidRDefault="00EF767E" w:rsidP="0093498A">
      <w:pPr>
        <w:pStyle w:val="c24"/>
        <w:shd w:val="clear" w:color="auto" w:fill="FFFFFF"/>
        <w:spacing w:before="0" w:beforeAutospacing="0" w:after="0" w:afterAutospacing="0"/>
        <w:ind w:firstLine="404"/>
        <w:jc w:val="center"/>
        <w:rPr>
          <w:rStyle w:val="c13"/>
          <w:b/>
          <w:bCs/>
          <w:color w:val="111111"/>
          <w:sz w:val="28"/>
          <w:szCs w:val="28"/>
        </w:rPr>
      </w:pPr>
    </w:p>
    <w:p w14:paraId="46402217" w14:textId="77777777" w:rsidR="00EF767E" w:rsidRDefault="00EF767E" w:rsidP="0093498A">
      <w:pPr>
        <w:pStyle w:val="c24"/>
        <w:shd w:val="clear" w:color="auto" w:fill="FFFFFF"/>
        <w:spacing w:before="0" w:beforeAutospacing="0" w:after="0" w:afterAutospacing="0"/>
        <w:ind w:firstLine="404"/>
        <w:jc w:val="center"/>
        <w:rPr>
          <w:rStyle w:val="c13"/>
          <w:b/>
          <w:bCs/>
          <w:color w:val="111111"/>
          <w:sz w:val="28"/>
          <w:szCs w:val="28"/>
        </w:rPr>
      </w:pPr>
    </w:p>
    <w:p w14:paraId="39E227AA" w14:textId="77777777" w:rsidR="00EF767E" w:rsidRDefault="00EF767E" w:rsidP="0093498A">
      <w:pPr>
        <w:pStyle w:val="c24"/>
        <w:shd w:val="clear" w:color="auto" w:fill="FFFFFF"/>
        <w:spacing w:before="0" w:beforeAutospacing="0" w:after="0" w:afterAutospacing="0"/>
        <w:ind w:firstLine="404"/>
        <w:jc w:val="center"/>
        <w:rPr>
          <w:rStyle w:val="c13"/>
          <w:b/>
          <w:bCs/>
          <w:color w:val="111111"/>
          <w:sz w:val="28"/>
          <w:szCs w:val="28"/>
        </w:rPr>
      </w:pPr>
    </w:p>
    <w:p w14:paraId="2B9DBB2B" w14:textId="77777777" w:rsidR="00EF767E" w:rsidRDefault="00EF767E" w:rsidP="0093498A">
      <w:pPr>
        <w:pStyle w:val="c24"/>
        <w:shd w:val="clear" w:color="auto" w:fill="FFFFFF"/>
        <w:spacing w:before="0" w:beforeAutospacing="0" w:after="0" w:afterAutospacing="0"/>
        <w:ind w:firstLine="404"/>
        <w:jc w:val="center"/>
        <w:rPr>
          <w:rStyle w:val="c13"/>
          <w:b/>
          <w:bCs/>
          <w:color w:val="111111"/>
          <w:sz w:val="28"/>
          <w:szCs w:val="28"/>
        </w:rPr>
      </w:pPr>
    </w:p>
    <w:p w14:paraId="02EAAC69" w14:textId="77777777" w:rsidR="00EF767E" w:rsidRDefault="00EF767E" w:rsidP="0093498A">
      <w:pPr>
        <w:pStyle w:val="c24"/>
        <w:shd w:val="clear" w:color="auto" w:fill="FFFFFF"/>
        <w:spacing w:before="0" w:beforeAutospacing="0" w:after="0" w:afterAutospacing="0"/>
        <w:ind w:firstLine="404"/>
        <w:jc w:val="center"/>
        <w:rPr>
          <w:rStyle w:val="c13"/>
          <w:b/>
          <w:bCs/>
          <w:color w:val="111111"/>
          <w:sz w:val="28"/>
          <w:szCs w:val="28"/>
        </w:rPr>
      </w:pPr>
    </w:p>
    <w:p w14:paraId="0927E75C" w14:textId="77777777" w:rsidR="00EF767E" w:rsidRDefault="00EF767E" w:rsidP="0093498A">
      <w:pPr>
        <w:pStyle w:val="c24"/>
        <w:shd w:val="clear" w:color="auto" w:fill="FFFFFF"/>
        <w:spacing w:before="0" w:beforeAutospacing="0" w:after="0" w:afterAutospacing="0"/>
        <w:ind w:firstLine="404"/>
        <w:jc w:val="center"/>
        <w:rPr>
          <w:rStyle w:val="c13"/>
          <w:b/>
          <w:bCs/>
          <w:color w:val="111111"/>
          <w:sz w:val="28"/>
          <w:szCs w:val="28"/>
        </w:rPr>
      </w:pPr>
    </w:p>
    <w:p w14:paraId="5EBFCF20" w14:textId="77777777" w:rsidR="00EF767E" w:rsidRDefault="00EF767E" w:rsidP="0093498A">
      <w:pPr>
        <w:pStyle w:val="c24"/>
        <w:shd w:val="clear" w:color="auto" w:fill="FFFFFF"/>
        <w:spacing w:before="0" w:beforeAutospacing="0" w:after="0" w:afterAutospacing="0"/>
        <w:ind w:firstLine="404"/>
        <w:jc w:val="center"/>
        <w:rPr>
          <w:rStyle w:val="c13"/>
          <w:b/>
          <w:bCs/>
          <w:color w:val="111111"/>
          <w:sz w:val="28"/>
          <w:szCs w:val="28"/>
        </w:rPr>
      </w:pPr>
    </w:p>
    <w:p w14:paraId="025AC8EC" w14:textId="77777777" w:rsidR="00EF767E" w:rsidRDefault="00EF767E" w:rsidP="0093498A">
      <w:pPr>
        <w:pStyle w:val="c24"/>
        <w:shd w:val="clear" w:color="auto" w:fill="FFFFFF"/>
        <w:spacing w:before="0" w:beforeAutospacing="0" w:after="0" w:afterAutospacing="0"/>
        <w:ind w:firstLine="404"/>
        <w:jc w:val="center"/>
        <w:rPr>
          <w:rStyle w:val="c13"/>
          <w:b/>
          <w:bCs/>
          <w:color w:val="111111"/>
          <w:sz w:val="28"/>
          <w:szCs w:val="28"/>
        </w:rPr>
      </w:pPr>
    </w:p>
    <w:p w14:paraId="336DB066" w14:textId="50EBDC73" w:rsidR="00EF767E" w:rsidRDefault="00EF767E" w:rsidP="0093498A">
      <w:pPr>
        <w:pStyle w:val="c24"/>
        <w:shd w:val="clear" w:color="auto" w:fill="FFFFFF"/>
        <w:spacing w:before="0" w:beforeAutospacing="0" w:after="0" w:afterAutospacing="0"/>
        <w:ind w:firstLine="404"/>
        <w:jc w:val="center"/>
        <w:rPr>
          <w:rStyle w:val="c13"/>
          <w:b/>
          <w:bCs/>
          <w:color w:val="111111"/>
          <w:sz w:val="28"/>
          <w:szCs w:val="28"/>
        </w:rPr>
      </w:pPr>
    </w:p>
    <w:p w14:paraId="0374FB8D" w14:textId="77777777" w:rsidR="00EF767E" w:rsidRDefault="00EF767E" w:rsidP="0093498A">
      <w:pPr>
        <w:pStyle w:val="c24"/>
        <w:shd w:val="clear" w:color="auto" w:fill="FFFFFF"/>
        <w:spacing w:before="0" w:beforeAutospacing="0" w:after="0" w:afterAutospacing="0"/>
        <w:ind w:firstLine="404"/>
        <w:jc w:val="center"/>
        <w:rPr>
          <w:rStyle w:val="c13"/>
          <w:b/>
          <w:bCs/>
          <w:color w:val="111111"/>
          <w:sz w:val="28"/>
          <w:szCs w:val="28"/>
        </w:rPr>
      </w:pPr>
    </w:p>
    <w:p w14:paraId="4B60856F" w14:textId="77777777" w:rsidR="00EF767E" w:rsidRDefault="00EF767E" w:rsidP="0093498A">
      <w:pPr>
        <w:pStyle w:val="c24"/>
        <w:shd w:val="clear" w:color="auto" w:fill="FFFFFF"/>
        <w:spacing w:before="0" w:beforeAutospacing="0" w:after="0" w:afterAutospacing="0"/>
        <w:ind w:firstLine="404"/>
        <w:jc w:val="center"/>
        <w:rPr>
          <w:rStyle w:val="c13"/>
          <w:b/>
          <w:bCs/>
          <w:color w:val="111111"/>
          <w:sz w:val="28"/>
          <w:szCs w:val="28"/>
        </w:rPr>
      </w:pPr>
    </w:p>
    <w:p w14:paraId="1CCEDCA0" w14:textId="02CE5344" w:rsidR="0093498A" w:rsidRPr="00EF767E" w:rsidRDefault="0093498A" w:rsidP="00EF767E">
      <w:pPr>
        <w:pStyle w:val="c14"/>
        <w:shd w:val="clear" w:color="auto" w:fill="FFFFFF"/>
        <w:spacing w:before="0" w:beforeAutospacing="0" w:after="0" w:afterAutospacing="0"/>
        <w:ind w:firstLine="382"/>
        <w:jc w:val="center"/>
        <w:rPr>
          <w:rStyle w:val="c12"/>
          <w:b/>
          <w:bCs/>
          <w:color w:val="111111"/>
        </w:rPr>
      </w:pPr>
      <w:r w:rsidRPr="00EF767E">
        <w:rPr>
          <w:rStyle w:val="c6"/>
          <w:b/>
          <w:bCs/>
          <w:color w:val="111111"/>
        </w:rPr>
        <w:lastRenderedPageBreak/>
        <w:t>Тема</w:t>
      </w:r>
      <w:r w:rsidRPr="00EF767E">
        <w:rPr>
          <w:rStyle w:val="c12"/>
          <w:b/>
          <w:bCs/>
          <w:color w:val="111111"/>
        </w:rPr>
        <w:t>: Волшебные кляксы</w:t>
      </w:r>
    </w:p>
    <w:p w14:paraId="405D0DCD" w14:textId="4B9D0B6D" w:rsidR="00EF767E" w:rsidRPr="00EF767E" w:rsidRDefault="00EF767E" w:rsidP="00EF767E">
      <w:pPr>
        <w:pStyle w:val="c24"/>
        <w:shd w:val="clear" w:color="auto" w:fill="FFFFFF"/>
        <w:spacing w:before="0" w:beforeAutospacing="0" w:after="0" w:afterAutospacing="0"/>
        <w:ind w:firstLine="404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EF767E">
        <w:rPr>
          <w:rStyle w:val="c13"/>
          <w:b/>
          <w:bCs/>
          <w:color w:val="111111"/>
        </w:rPr>
        <w:t>(</w:t>
      </w:r>
      <w:r w:rsidRPr="00EF767E">
        <w:rPr>
          <w:rStyle w:val="c13"/>
          <w:b/>
          <w:bCs/>
          <w:color w:val="111111"/>
        </w:rPr>
        <w:t>кляксографи</w:t>
      </w:r>
      <w:r w:rsidRPr="00EF767E">
        <w:rPr>
          <w:rStyle w:val="c13"/>
          <w:b/>
          <w:bCs/>
          <w:color w:val="111111"/>
        </w:rPr>
        <w:t>я)</w:t>
      </w:r>
    </w:p>
    <w:p w14:paraId="46F2A97C" w14:textId="77777777" w:rsidR="0093498A" w:rsidRPr="00EF767E" w:rsidRDefault="0093498A" w:rsidP="0093498A">
      <w:pPr>
        <w:pStyle w:val="c14"/>
        <w:shd w:val="clear" w:color="auto" w:fill="FFFFFF"/>
        <w:spacing w:before="0" w:beforeAutospacing="0" w:after="0" w:afterAutospacing="0"/>
        <w:ind w:firstLine="382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6"/>
          <w:color w:val="111111"/>
        </w:rPr>
        <w:t>Цель</w:t>
      </w:r>
      <w:proofErr w:type="gramStart"/>
      <w:r w:rsidRPr="00EF767E">
        <w:rPr>
          <w:rStyle w:val="c12"/>
          <w:color w:val="111111"/>
        </w:rPr>
        <w:t>: Прививать</w:t>
      </w:r>
      <w:proofErr w:type="gramEnd"/>
      <w:r w:rsidRPr="00EF767E">
        <w:rPr>
          <w:rStyle w:val="c12"/>
          <w:color w:val="111111"/>
        </w:rPr>
        <w:t xml:space="preserve"> интерес детей к художественному творчеству. Познакомить детей с техникой изображения, как </w:t>
      </w:r>
      <w:proofErr w:type="spellStart"/>
      <w:r w:rsidRPr="00EF767E">
        <w:rPr>
          <w:rStyle w:val="c12"/>
          <w:color w:val="111111"/>
        </w:rPr>
        <w:t>кляксографии</w:t>
      </w:r>
      <w:proofErr w:type="spellEnd"/>
      <w:r w:rsidRPr="00EF767E">
        <w:rPr>
          <w:rStyle w:val="c12"/>
          <w:color w:val="111111"/>
        </w:rPr>
        <w:t>, показать её выразительные возможности.</w:t>
      </w:r>
    </w:p>
    <w:p w14:paraId="665CDF33" w14:textId="77777777" w:rsidR="0093498A" w:rsidRPr="00EF767E" w:rsidRDefault="0093498A" w:rsidP="0093498A">
      <w:pPr>
        <w:pStyle w:val="c21"/>
        <w:shd w:val="clear" w:color="auto" w:fill="FFFFFF"/>
        <w:spacing w:before="0" w:beforeAutospacing="0" w:after="0" w:afterAutospacing="0"/>
        <w:ind w:firstLine="114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6"/>
          <w:color w:val="000000"/>
        </w:rPr>
        <w:t>Задачи</w:t>
      </w:r>
      <w:r w:rsidRPr="00EF767E">
        <w:rPr>
          <w:rStyle w:val="c2"/>
          <w:color w:val="000000"/>
        </w:rPr>
        <w:t>:</w:t>
      </w:r>
    </w:p>
    <w:p w14:paraId="13EB899D" w14:textId="77777777" w:rsidR="0093498A" w:rsidRPr="00EF767E" w:rsidRDefault="0093498A" w:rsidP="0093498A">
      <w:pPr>
        <w:pStyle w:val="c21"/>
        <w:shd w:val="clear" w:color="auto" w:fill="FFFFFF"/>
        <w:spacing w:before="0" w:beforeAutospacing="0" w:after="0" w:afterAutospacing="0"/>
        <w:ind w:firstLine="114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t xml:space="preserve">• Познакомить детей с нетрадиционной техникой рисования воздухом - </w:t>
      </w:r>
      <w:proofErr w:type="spellStart"/>
      <w:r w:rsidRPr="00EF767E">
        <w:rPr>
          <w:rStyle w:val="c2"/>
          <w:color w:val="000000"/>
        </w:rPr>
        <w:t>кляксографии</w:t>
      </w:r>
      <w:proofErr w:type="spellEnd"/>
      <w:r w:rsidRPr="00EF767E">
        <w:rPr>
          <w:rStyle w:val="c2"/>
          <w:color w:val="000000"/>
        </w:rPr>
        <w:t>.</w:t>
      </w:r>
    </w:p>
    <w:p w14:paraId="4E0AF698" w14:textId="77777777" w:rsidR="0093498A" w:rsidRPr="00EF767E" w:rsidRDefault="0093498A" w:rsidP="0093498A">
      <w:pPr>
        <w:pStyle w:val="c21"/>
        <w:shd w:val="clear" w:color="auto" w:fill="FFFFFF"/>
        <w:spacing w:before="0" w:beforeAutospacing="0" w:after="0" w:afterAutospacing="0"/>
        <w:ind w:firstLine="114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t>• Развивать дыхательную систему.</w:t>
      </w:r>
    </w:p>
    <w:p w14:paraId="15A305A8" w14:textId="77777777" w:rsidR="0093498A" w:rsidRPr="00EF767E" w:rsidRDefault="0093498A" w:rsidP="0093498A">
      <w:pPr>
        <w:pStyle w:val="c21"/>
        <w:shd w:val="clear" w:color="auto" w:fill="FFFFFF"/>
        <w:spacing w:before="0" w:beforeAutospacing="0" w:after="0" w:afterAutospacing="0"/>
        <w:ind w:firstLine="114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t>• Развивать воображение и мышление.</w:t>
      </w:r>
    </w:p>
    <w:p w14:paraId="2A1CA8BE" w14:textId="77777777" w:rsidR="0093498A" w:rsidRPr="00EF767E" w:rsidRDefault="0093498A" w:rsidP="0093498A">
      <w:pPr>
        <w:pStyle w:val="c21"/>
        <w:shd w:val="clear" w:color="auto" w:fill="FFFFFF"/>
        <w:spacing w:before="0" w:beforeAutospacing="0" w:after="0" w:afterAutospacing="0"/>
        <w:ind w:firstLine="114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2"/>
          <w:color w:val="000000"/>
        </w:rPr>
        <w:t>• Учить дорисовывать детали, воспитывать эстетический вкус.</w:t>
      </w:r>
    </w:p>
    <w:p w14:paraId="28824908" w14:textId="77777777" w:rsidR="0093498A" w:rsidRPr="00EF767E" w:rsidRDefault="0093498A" w:rsidP="0093498A">
      <w:pPr>
        <w:pStyle w:val="c21"/>
        <w:shd w:val="clear" w:color="auto" w:fill="FFFFFF"/>
        <w:spacing w:before="0" w:beforeAutospacing="0" w:after="0" w:afterAutospacing="0"/>
        <w:ind w:firstLine="114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6"/>
          <w:color w:val="111111"/>
        </w:rPr>
        <w:t>Оборудование</w:t>
      </w:r>
      <w:r w:rsidRPr="00EF767E">
        <w:rPr>
          <w:rStyle w:val="c12"/>
          <w:color w:val="111111"/>
        </w:rPr>
        <w:t>:</w:t>
      </w:r>
    </w:p>
    <w:p w14:paraId="293880BD" w14:textId="77777777" w:rsidR="0093498A" w:rsidRPr="00EF767E" w:rsidRDefault="0093498A" w:rsidP="0093498A">
      <w:pPr>
        <w:pStyle w:val="c21"/>
        <w:shd w:val="clear" w:color="auto" w:fill="FFFFFF"/>
        <w:spacing w:before="0" w:beforeAutospacing="0" w:after="0" w:afterAutospacing="0"/>
        <w:ind w:firstLine="114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6"/>
          <w:color w:val="111111"/>
        </w:rPr>
        <w:t>Рабочий материал</w:t>
      </w:r>
      <w:r w:rsidRPr="00EF767E">
        <w:rPr>
          <w:rStyle w:val="c12"/>
          <w:color w:val="111111"/>
        </w:rPr>
        <w:t>: трубочки для коктейлей, бумага, акварель.</w:t>
      </w:r>
    </w:p>
    <w:p w14:paraId="77AF9B6A" w14:textId="77777777" w:rsidR="0093498A" w:rsidRPr="00EF767E" w:rsidRDefault="0093498A" w:rsidP="0093498A">
      <w:pPr>
        <w:pStyle w:val="c21"/>
        <w:shd w:val="clear" w:color="auto" w:fill="FFFFFF"/>
        <w:spacing w:before="0" w:beforeAutospacing="0" w:after="0" w:afterAutospacing="0"/>
        <w:ind w:firstLine="114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6"/>
          <w:color w:val="111111"/>
        </w:rPr>
        <w:t>Демонстрационный материал</w:t>
      </w:r>
      <w:r w:rsidRPr="00EF767E">
        <w:rPr>
          <w:rStyle w:val="c12"/>
          <w:color w:val="111111"/>
        </w:rPr>
        <w:t>: бумажные бабочки на верёвочках</w:t>
      </w:r>
    </w:p>
    <w:p w14:paraId="26EA19A9" w14:textId="77777777" w:rsidR="0093498A" w:rsidRPr="00EF767E" w:rsidRDefault="0093498A" w:rsidP="0093498A">
      <w:pPr>
        <w:pStyle w:val="c21"/>
        <w:shd w:val="clear" w:color="auto" w:fill="FFFFFF"/>
        <w:spacing w:before="0" w:beforeAutospacing="0" w:after="0" w:afterAutospacing="0"/>
        <w:ind w:firstLine="114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6"/>
          <w:color w:val="111111"/>
        </w:rPr>
        <w:t>Предварительная работа</w:t>
      </w:r>
      <w:r w:rsidRPr="00EF767E">
        <w:rPr>
          <w:rStyle w:val="c12"/>
          <w:color w:val="111111"/>
        </w:rPr>
        <w:t>: Наблюдение за бумажными бабочками.</w:t>
      </w:r>
    </w:p>
    <w:p w14:paraId="7DE72E73" w14:textId="77777777" w:rsidR="0093498A" w:rsidRPr="00EF767E" w:rsidRDefault="0093498A" w:rsidP="0093498A">
      <w:pPr>
        <w:pStyle w:val="c7"/>
        <w:shd w:val="clear" w:color="auto" w:fill="FFFFFF"/>
        <w:spacing w:before="0" w:beforeAutospacing="0" w:after="0" w:afterAutospacing="0"/>
        <w:ind w:firstLine="114"/>
        <w:jc w:val="center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13"/>
          <w:b/>
          <w:bCs/>
          <w:color w:val="000000"/>
        </w:rPr>
        <w:t>Ход занятия:</w:t>
      </w:r>
    </w:p>
    <w:p w14:paraId="28EDEB9D" w14:textId="77777777" w:rsidR="0093498A" w:rsidRPr="00EF767E" w:rsidRDefault="0093498A" w:rsidP="0093498A">
      <w:pPr>
        <w:pStyle w:val="c14"/>
        <w:shd w:val="clear" w:color="auto" w:fill="FFFFFF"/>
        <w:spacing w:before="0" w:beforeAutospacing="0" w:after="0" w:afterAutospacing="0"/>
        <w:ind w:firstLine="382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6"/>
          <w:color w:val="111111"/>
        </w:rPr>
        <w:t>Вводная часть</w:t>
      </w:r>
      <w:r w:rsidRPr="00EF767E">
        <w:rPr>
          <w:rStyle w:val="c12"/>
          <w:color w:val="111111"/>
        </w:rPr>
        <w:t>:</w:t>
      </w:r>
    </w:p>
    <w:p w14:paraId="4A74A6FF" w14:textId="77777777" w:rsidR="0093498A" w:rsidRPr="00EF767E" w:rsidRDefault="0093498A" w:rsidP="0093498A">
      <w:pPr>
        <w:pStyle w:val="c14"/>
        <w:shd w:val="clear" w:color="auto" w:fill="FFFFFF"/>
        <w:spacing w:before="0" w:beforeAutospacing="0" w:after="0" w:afterAutospacing="0"/>
        <w:ind w:firstLine="382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12"/>
          <w:color w:val="000000"/>
        </w:rPr>
        <w:t>Ребята, вы верите в чудо? А кто творит чудеса? </w:t>
      </w:r>
      <w:r w:rsidRPr="00EF767E">
        <w:rPr>
          <w:rStyle w:val="c12"/>
          <w:i/>
          <w:iCs/>
          <w:color w:val="000000"/>
        </w:rPr>
        <w:t>(феи и волшебники</w:t>
      </w:r>
      <w:proofErr w:type="gramStart"/>
      <w:r w:rsidRPr="00EF767E">
        <w:rPr>
          <w:rStyle w:val="c12"/>
          <w:i/>
          <w:iCs/>
          <w:color w:val="000000"/>
        </w:rPr>
        <w:t>)</w:t>
      </w:r>
      <w:proofErr w:type="gramEnd"/>
      <w:r w:rsidRPr="00EF767E">
        <w:rPr>
          <w:rStyle w:val="c12"/>
          <w:color w:val="000000"/>
        </w:rPr>
        <w:t> А хотите сами стать волшебниками и феями? Но для этого нам нужен волшебный предмет, который есть у каждого волшебника. Что это? </w:t>
      </w:r>
      <w:r w:rsidRPr="00EF767E">
        <w:rPr>
          <w:rStyle w:val="c12"/>
          <w:i/>
          <w:iCs/>
          <w:color w:val="000000"/>
        </w:rPr>
        <w:t>(Волшебная палочка.)</w:t>
      </w:r>
    </w:p>
    <w:p w14:paraId="783770FB" w14:textId="77777777" w:rsidR="0093498A" w:rsidRPr="00EF767E" w:rsidRDefault="0093498A" w:rsidP="0093498A">
      <w:pPr>
        <w:pStyle w:val="c14"/>
        <w:shd w:val="clear" w:color="auto" w:fill="FFFFFF"/>
        <w:spacing w:before="0" w:beforeAutospacing="0" w:after="0" w:afterAutospacing="0"/>
        <w:ind w:firstLine="382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12"/>
          <w:color w:val="000000"/>
        </w:rPr>
        <w:t>Вот посмотрите, какие волшебные палочки я приготовила для вас. Выберите себе волшебную палочку, которая вам больше всего нравится. </w:t>
      </w:r>
      <w:r w:rsidRPr="00EF767E">
        <w:rPr>
          <w:rStyle w:val="c12"/>
          <w:i/>
          <w:iCs/>
          <w:color w:val="000000"/>
        </w:rPr>
        <w:t>(Воспитатель раздаёт трубочки для коктейлей.)</w:t>
      </w:r>
    </w:p>
    <w:p w14:paraId="01F6400E" w14:textId="77777777" w:rsidR="0093498A" w:rsidRPr="00EF767E" w:rsidRDefault="0093498A" w:rsidP="0093498A">
      <w:pPr>
        <w:pStyle w:val="c14"/>
        <w:shd w:val="clear" w:color="auto" w:fill="FFFFFF"/>
        <w:spacing w:before="0" w:beforeAutospacing="0" w:after="0" w:afterAutospacing="0"/>
        <w:ind w:firstLine="382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6"/>
          <w:color w:val="111111"/>
        </w:rPr>
        <w:t>Основная часть</w:t>
      </w:r>
      <w:r w:rsidRPr="00EF767E">
        <w:rPr>
          <w:rStyle w:val="c12"/>
          <w:color w:val="111111"/>
        </w:rPr>
        <w:t>:</w:t>
      </w:r>
    </w:p>
    <w:p w14:paraId="5F03F7BB" w14:textId="77777777" w:rsidR="0093498A" w:rsidRPr="00EF767E" w:rsidRDefault="0093498A" w:rsidP="0093498A">
      <w:pPr>
        <w:pStyle w:val="c14"/>
        <w:shd w:val="clear" w:color="auto" w:fill="FFFFFF"/>
        <w:spacing w:before="0" w:beforeAutospacing="0" w:after="0" w:afterAutospacing="0"/>
        <w:ind w:firstLine="382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12"/>
          <w:color w:val="111111"/>
        </w:rPr>
        <w:t>Но чтобы эти палочки стали волшебными, в них нужно подуть. Давайте попробуем. </w:t>
      </w:r>
      <w:r w:rsidRPr="00EF767E">
        <w:rPr>
          <w:rStyle w:val="c12"/>
          <w:i/>
          <w:iCs/>
          <w:color w:val="111111"/>
        </w:rPr>
        <w:t>(Дети дуют в трубочки.)</w:t>
      </w:r>
    </w:p>
    <w:p w14:paraId="3643A5F1" w14:textId="77777777" w:rsidR="0093498A" w:rsidRPr="00EF767E" w:rsidRDefault="0093498A" w:rsidP="0093498A">
      <w:pPr>
        <w:pStyle w:val="c14"/>
        <w:shd w:val="clear" w:color="auto" w:fill="FFFFFF"/>
        <w:spacing w:before="0" w:beforeAutospacing="0" w:after="0" w:afterAutospacing="0"/>
        <w:ind w:firstLine="382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12"/>
          <w:color w:val="111111"/>
        </w:rPr>
        <w:t>А теперь, давайте понаблюдаем за рыбками в аквариуме, какие они красивые и как плавают. И за бабочками как они порхают. В этом нам помогут наши волшебные палочки, подуйте через них на бабочек. </w:t>
      </w:r>
      <w:r w:rsidRPr="00EF767E">
        <w:rPr>
          <w:rStyle w:val="c12"/>
          <w:i/>
          <w:iCs/>
          <w:color w:val="111111"/>
        </w:rPr>
        <w:t>(Дети пробуют.)</w:t>
      </w:r>
    </w:p>
    <w:p w14:paraId="5C41D355" w14:textId="77777777" w:rsidR="0093498A" w:rsidRPr="00EF767E" w:rsidRDefault="0093498A" w:rsidP="0093498A">
      <w:pPr>
        <w:pStyle w:val="c14"/>
        <w:shd w:val="clear" w:color="auto" w:fill="FFFFFF"/>
        <w:spacing w:before="0" w:beforeAutospacing="0" w:after="0" w:afterAutospacing="0"/>
        <w:ind w:firstLine="382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12"/>
          <w:color w:val="111111"/>
        </w:rPr>
        <w:t>Получилось у нас сделать так, чтобы бабочки полетели?</w:t>
      </w:r>
    </w:p>
    <w:p w14:paraId="64555A57" w14:textId="77777777" w:rsidR="0093498A" w:rsidRPr="00EF767E" w:rsidRDefault="0093498A" w:rsidP="0093498A">
      <w:pPr>
        <w:pStyle w:val="c14"/>
        <w:shd w:val="clear" w:color="auto" w:fill="FFFFFF"/>
        <w:spacing w:before="0" w:beforeAutospacing="0" w:after="0" w:afterAutospacing="0"/>
        <w:ind w:firstLine="382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12"/>
          <w:i/>
          <w:iCs/>
          <w:color w:val="111111"/>
        </w:rPr>
        <w:t>(-Да)</w:t>
      </w:r>
    </w:p>
    <w:p w14:paraId="39779C1D" w14:textId="77777777" w:rsidR="0093498A" w:rsidRPr="00EF767E" w:rsidRDefault="0093498A" w:rsidP="0093498A">
      <w:pPr>
        <w:pStyle w:val="c14"/>
        <w:shd w:val="clear" w:color="auto" w:fill="FFFFFF"/>
        <w:spacing w:before="0" w:beforeAutospacing="0" w:after="0" w:afterAutospacing="0"/>
        <w:ind w:firstLine="382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12"/>
          <w:color w:val="111111"/>
        </w:rPr>
        <w:t>А при помощи наших волшебных палочек можно даже рисовать, но рисовать мы будем необычно. Давайте подойдём к столу. Что вы на нём видите? </w:t>
      </w:r>
      <w:r w:rsidRPr="00EF767E">
        <w:rPr>
          <w:rStyle w:val="c12"/>
          <w:i/>
          <w:iCs/>
          <w:color w:val="111111"/>
        </w:rPr>
        <w:t>(лист бумаги и акварель)</w:t>
      </w:r>
      <w:r w:rsidRPr="00EF767E">
        <w:rPr>
          <w:rStyle w:val="c12"/>
          <w:color w:val="111111"/>
        </w:rPr>
        <w:t>. Посмотрите, как я при помощи своей волшебной палочки создам сказочную картину. Капаю на лист бумаги краской. Получилась капля, можно еще сделать несколько капель другим цветом. А теперь из трубочек подуем на листок, наши капли превращаются в причудливые кляксы.</w:t>
      </w:r>
    </w:p>
    <w:p w14:paraId="3CACDC94" w14:textId="77777777" w:rsidR="0093498A" w:rsidRPr="00EF767E" w:rsidRDefault="0093498A" w:rsidP="0093498A">
      <w:pPr>
        <w:pStyle w:val="c14"/>
        <w:shd w:val="clear" w:color="auto" w:fill="FFFFFF"/>
        <w:spacing w:before="0" w:beforeAutospacing="0" w:after="0" w:afterAutospacing="0"/>
        <w:ind w:firstLine="382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12"/>
          <w:color w:val="111111"/>
        </w:rPr>
        <w:t>Показ способа рисования</w:t>
      </w:r>
    </w:p>
    <w:p w14:paraId="4E96DDA6" w14:textId="77777777" w:rsidR="0093498A" w:rsidRPr="00EF767E" w:rsidRDefault="0093498A" w:rsidP="0093498A">
      <w:pPr>
        <w:pStyle w:val="c14"/>
        <w:shd w:val="clear" w:color="auto" w:fill="FFFFFF"/>
        <w:spacing w:before="0" w:beforeAutospacing="0" w:after="0" w:afterAutospacing="0"/>
        <w:ind w:firstLine="382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12"/>
          <w:color w:val="111111"/>
        </w:rPr>
        <w:t>Хотите попробовать сами? Мне кажется, что у вас получатся просто замечательные картины.</w:t>
      </w:r>
    </w:p>
    <w:p w14:paraId="0CC218E0" w14:textId="77777777" w:rsidR="0093498A" w:rsidRPr="00EF767E" w:rsidRDefault="0093498A" w:rsidP="0093498A">
      <w:pPr>
        <w:pStyle w:val="c14"/>
        <w:shd w:val="clear" w:color="auto" w:fill="FFFFFF"/>
        <w:spacing w:before="0" w:beforeAutospacing="0" w:after="0" w:afterAutospacing="0"/>
        <w:ind w:firstLine="382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12"/>
          <w:color w:val="111111"/>
        </w:rPr>
        <w:t>Займите свои места и попробуйте сами создать волшебные рисунки.</w:t>
      </w:r>
    </w:p>
    <w:p w14:paraId="0D410E9D" w14:textId="77777777" w:rsidR="0093498A" w:rsidRPr="00EF767E" w:rsidRDefault="0093498A" w:rsidP="0093498A">
      <w:pPr>
        <w:pStyle w:val="c14"/>
        <w:shd w:val="clear" w:color="auto" w:fill="FFFFFF"/>
        <w:spacing w:before="0" w:beforeAutospacing="0" w:after="0" w:afterAutospacing="0"/>
        <w:ind w:firstLine="382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12"/>
          <w:color w:val="111111"/>
        </w:rPr>
        <w:t>Практическая работа детей.</w:t>
      </w:r>
    </w:p>
    <w:p w14:paraId="13DA4A38" w14:textId="77777777" w:rsidR="0093498A" w:rsidRPr="00EF767E" w:rsidRDefault="0093498A" w:rsidP="0093498A">
      <w:pPr>
        <w:pStyle w:val="c14"/>
        <w:shd w:val="clear" w:color="auto" w:fill="FFFFFF"/>
        <w:spacing w:before="0" w:beforeAutospacing="0" w:after="0" w:afterAutospacing="0"/>
        <w:ind w:firstLine="382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12"/>
          <w:color w:val="111111"/>
        </w:rPr>
        <w:t>Воспитатель помогает при затруднении.</w:t>
      </w:r>
    </w:p>
    <w:p w14:paraId="385E0E20" w14:textId="77777777" w:rsidR="0093498A" w:rsidRPr="00EF767E" w:rsidRDefault="0093498A" w:rsidP="0093498A">
      <w:pPr>
        <w:pStyle w:val="c14"/>
        <w:shd w:val="clear" w:color="auto" w:fill="FFFFFF"/>
        <w:spacing w:before="0" w:beforeAutospacing="0" w:after="0" w:afterAutospacing="0"/>
        <w:ind w:firstLine="382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12"/>
          <w:color w:val="111111"/>
        </w:rPr>
        <w:t>Давайте посмотрим, какие рисунки вы нарисовали? Кто у вас получился? </w:t>
      </w:r>
      <w:r w:rsidRPr="00EF767E">
        <w:rPr>
          <w:rStyle w:val="c12"/>
          <w:i/>
          <w:iCs/>
          <w:color w:val="111111"/>
        </w:rPr>
        <w:t>(Паучок, осьминог, цветочек)</w:t>
      </w:r>
    </w:p>
    <w:p w14:paraId="0B50BBEB" w14:textId="77777777" w:rsidR="0093498A" w:rsidRPr="00EF767E" w:rsidRDefault="0093498A" w:rsidP="0093498A">
      <w:pPr>
        <w:pStyle w:val="c14"/>
        <w:shd w:val="clear" w:color="auto" w:fill="FFFFFF"/>
        <w:spacing w:before="0" w:beforeAutospacing="0" w:after="0" w:afterAutospacing="0"/>
        <w:ind w:firstLine="382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12"/>
          <w:color w:val="111111"/>
        </w:rPr>
        <w:t>Несите ваши картины на общий стол, а когда они высохнут, мы сможем повесить их на выставку, чтобы и другие смогли полюбоваться ими.</w:t>
      </w:r>
    </w:p>
    <w:p w14:paraId="3345D521" w14:textId="77777777" w:rsidR="0093498A" w:rsidRPr="00EF767E" w:rsidRDefault="0093498A" w:rsidP="0093498A">
      <w:pPr>
        <w:pStyle w:val="c14"/>
        <w:shd w:val="clear" w:color="auto" w:fill="FFFFFF"/>
        <w:spacing w:before="0" w:beforeAutospacing="0" w:after="0" w:afterAutospacing="0"/>
        <w:ind w:firstLine="382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6"/>
          <w:color w:val="111111"/>
        </w:rPr>
        <w:t>Заключительная часть</w:t>
      </w:r>
      <w:r w:rsidRPr="00EF767E">
        <w:rPr>
          <w:rStyle w:val="c12"/>
          <w:color w:val="111111"/>
        </w:rPr>
        <w:t>:</w:t>
      </w:r>
    </w:p>
    <w:p w14:paraId="190E13A7" w14:textId="77777777" w:rsidR="0093498A" w:rsidRPr="00EF767E" w:rsidRDefault="0093498A" w:rsidP="0093498A">
      <w:pPr>
        <w:pStyle w:val="c14"/>
        <w:shd w:val="clear" w:color="auto" w:fill="FFFFFF"/>
        <w:spacing w:before="0" w:beforeAutospacing="0" w:after="0" w:afterAutospacing="0"/>
        <w:ind w:firstLine="382"/>
        <w:rPr>
          <w:rFonts w:ascii="Calibri" w:hAnsi="Calibri" w:cs="Calibri"/>
          <w:color w:val="000000"/>
          <w:sz w:val="20"/>
          <w:szCs w:val="20"/>
        </w:rPr>
      </w:pPr>
      <w:r w:rsidRPr="00EF767E">
        <w:rPr>
          <w:rStyle w:val="c12"/>
          <w:color w:val="111111"/>
        </w:rPr>
        <w:t>Ну, что получились из нас волшебники? Что волшебного мы сегодня сделали? </w:t>
      </w:r>
      <w:r w:rsidRPr="00EF767E">
        <w:rPr>
          <w:rStyle w:val="c12"/>
          <w:i/>
          <w:iCs/>
          <w:color w:val="111111"/>
        </w:rPr>
        <w:t>(создали сказочные картинки.)</w:t>
      </w:r>
      <w:r w:rsidRPr="00EF767E">
        <w:rPr>
          <w:rStyle w:val="c12"/>
          <w:color w:val="111111"/>
        </w:rPr>
        <w:t> Понравилось вам быть волшебниками?</w:t>
      </w:r>
    </w:p>
    <w:p w14:paraId="041894D3" w14:textId="3E1222B7" w:rsidR="0064457B" w:rsidRPr="00EF767E" w:rsidRDefault="0064457B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40451790" w14:textId="35A5BA2B" w:rsidR="0064457B" w:rsidRDefault="0064457B" w:rsidP="00EF76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1E3C8B5" w14:textId="0A978D5E" w:rsidR="0064457B" w:rsidRDefault="0064457B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316F8CE" w14:textId="5353F6BD" w:rsidR="0064457B" w:rsidRDefault="0064457B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87FF406" w14:textId="3FC17CE6" w:rsidR="0064457B" w:rsidRDefault="0064457B" w:rsidP="00EF76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CE148EF" w14:textId="69B800AB" w:rsidR="0064457B" w:rsidRDefault="0064457B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2FE8619" w14:textId="096B4F18" w:rsidR="0064457B" w:rsidRDefault="0064457B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4C5EF4F" w14:textId="687A8E40" w:rsidR="0064457B" w:rsidRDefault="0064457B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0B02476" w14:textId="40739C55" w:rsidR="0064457B" w:rsidRDefault="0064457B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E413E13" w14:textId="17F72689" w:rsidR="0064457B" w:rsidRDefault="0064457B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F8E221E" w14:textId="0ABFDCA0" w:rsidR="0064457B" w:rsidRDefault="0064457B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D7FA62F" w14:textId="251764E4" w:rsidR="0064457B" w:rsidRDefault="0064457B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D865693" w14:textId="75B3ED69" w:rsidR="0064457B" w:rsidRDefault="0064457B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2A7D533" w14:textId="4BAAC956" w:rsidR="0064457B" w:rsidRDefault="0064457B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1FAD0D7" w14:textId="3E2AB7D3" w:rsidR="0064457B" w:rsidRDefault="0064457B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7DAECE7" w14:textId="74BF05D3" w:rsidR="0064457B" w:rsidRDefault="0064457B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F4F5A6C" w14:textId="024CDB4C" w:rsidR="0064457B" w:rsidRDefault="0064457B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985A1F6" w14:textId="76A352C7" w:rsidR="0064457B" w:rsidRDefault="0064457B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2AB8929" w14:textId="39B9E740" w:rsidR="0064457B" w:rsidRDefault="0064457B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BE957BF" w14:textId="31D7F788" w:rsidR="0064457B" w:rsidRDefault="0064457B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53FD846" w14:textId="3D58D44A" w:rsidR="0064457B" w:rsidRDefault="0064457B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3D4F314" w14:textId="6B7DF1B9" w:rsidR="0064457B" w:rsidRDefault="0064457B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9AF2D88" w14:textId="3072A6D4" w:rsidR="0064457B" w:rsidRDefault="0064457B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976E67D" w14:textId="21750A3A" w:rsidR="0064457B" w:rsidRDefault="0064457B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CC54C82" w14:textId="5814C5E8" w:rsidR="0064457B" w:rsidRDefault="0064457B" w:rsidP="00034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E49A577" w14:textId="32DF9923" w:rsidR="0064457B" w:rsidRPr="0064457B" w:rsidRDefault="0064457B" w:rsidP="0064457B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                            </w:t>
      </w:r>
    </w:p>
    <w:sectPr w:rsidR="0064457B" w:rsidRPr="00644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D25C9"/>
    <w:multiLevelType w:val="multilevel"/>
    <w:tmpl w:val="7D382C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8F5799"/>
    <w:multiLevelType w:val="multilevel"/>
    <w:tmpl w:val="A554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41205"/>
    <w:multiLevelType w:val="multilevel"/>
    <w:tmpl w:val="DA1047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A32C3"/>
    <w:multiLevelType w:val="multilevel"/>
    <w:tmpl w:val="60E49B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281B25"/>
    <w:multiLevelType w:val="multilevel"/>
    <w:tmpl w:val="02D4E7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402052"/>
    <w:multiLevelType w:val="multilevel"/>
    <w:tmpl w:val="60AE8A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971739"/>
    <w:multiLevelType w:val="multilevel"/>
    <w:tmpl w:val="3DBCD9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C40027"/>
    <w:multiLevelType w:val="multilevel"/>
    <w:tmpl w:val="F462E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677F6B"/>
    <w:multiLevelType w:val="multilevel"/>
    <w:tmpl w:val="16BED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7E778A"/>
    <w:multiLevelType w:val="multilevel"/>
    <w:tmpl w:val="5B367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E73A3F"/>
    <w:multiLevelType w:val="multilevel"/>
    <w:tmpl w:val="9FC4B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312D88"/>
    <w:multiLevelType w:val="multilevel"/>
    <w:tmpl w:val="D60E5D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0C87308"/>
    <w:multiLevelType w:val="multilevel"/>
    <w:tmpl w:val="981C17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E47CB4"/>
    <w:multiLevelType w:val="multilevel"/>
    <w:tmpl w:val="C9323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8367AD"/>
    <w:multiLevelType w:val="multilevel"/>
    <w:tmpl w:val="4514A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7EF5CB1"/>
    <w:multiLevelType w:val="multilevel"/>
    <w:tmpl w:val="97481E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7FB3598"/>
    <w:multiLevelType w:val="multilevel"/>
    <w:tmpl w:val="97F635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F425A0"/>
    <w:multiLevelType w:val="multilevel"/>
    <w:tmpl w:val="3D2C38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F622CBA"/>
    <w:multiLevelType w:val="multilevel"/>
    <w:tmpl w:val="1BAE23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0F22490"/>
    <w:multiLevelType w:val="multilevel"/>
    <w:tmpl w:val="BA8892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19C128B"/>
    <w:multiLevelType w:val="multilevel"/>
    <w:tmpl w:val="04C08D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5DF055F"/>
    <w:multiLevelType w:val="multilevel"/>
    <w:tmpl w:val="87AE9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9F97F30"/>
    <w:multiLevelType w:val="multilevel"/>
    <w:tmpl w:val="3A6EE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CE742F9"/>
    <w:multiLevelType w:val="multilevel"/>
    <w:tmpl w:val="3F1A1F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45720A"/>
    <w:multiLevelType w:val="multilevel"/>
    <w:tmpl w:val="8DD48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2C155A5"/>
    <w:multiLevelType w:val="multilevel"/>
    <w:tmpl w:val="C6A2D4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5B3579D"/>
    <w:multiLevelType w:val="multilevel"/>
    <w:tmpl w:val="BBC283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9233AD3"/>
    <w:multiLevelType w:val="multilevel"/>
    <w:tmpl w:val="E2B4A3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97277DD"/>
    <w:multiLevelType w:val="multilevel"/>
    <w:tmpl w:val="7B166B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E033425"/>
    <w:multiLevelType w:val="multilevel"/>
    <w:tmpl w:val="45205B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E951D04"/>
    <w:multiLevelType w:val="multilevel"/>
    <w:tmpl w:val="C29EDE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096045D"/>
    <w:multiLevelType w:val="multilevel"/>
    <w:tmpl w:val="228A6E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1EC422F"/>
    <w:multiLevelType w:val="multilevel"/>
    <w:tmpl w:val="9CB8E7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31D60E8"/>
    <w:multiLevelType w:val="multilevel"/>
    <w:tmpl w:val="F0BE3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31F32E8"/>
    <w:multiLevelType w:val="multilevel"/>
    <w:tmpl w:val="5D529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3DE4CA4"/>
    <w:multiLevelType w:val="multilevel"/>
    <w:tmpl w:val="CD108D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43D1E59"/>
    <w:multiLevelType w:val="multilevel"/>
    <w:tmpl w:val="F32227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92725E7"/>
    <w:multiLevelType w:val="multilevel"/>
    <w:tmpl w:val="95682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B857122"/>
    <w:multiLevelType w:val="multilevel"/>
    <w:tmpl w:val="E73681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DBF588F"/>
    <w:multiLevelType w:val="multilevel"/>
    <w:tmpl w:val="82D21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E4622A3"/>
    <w:multiLevelType w:val="multilevel"/>
    <w:tmpl w:val="0D5A91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F646C9C"/>
    <w:multiLevelType w:val="multilevel"/>
    <w:tmpl w:val="D7D6AE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FBC1859"/>
    <w:multiLevelType w:val="multilevel"/>
    <w:tmpl w:val="972E6D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10C7301"/>
    <w:multiLevelType w:val="multilevel"/>
    <w:tmpl w:val="81481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2567886"/>
    <w:multiLevelType w:val="multilevel"/>
    <w:tmpl w:val="E24C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46C72B3"/>
    <w:multiLevelType w:val="multilevel"/>
    <w:tmpl w:val="21B232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4D54420"/>
    <w:multiLevelType w:val="multilevel"/>
    <w:tmpl w:val="8708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56B2717"/>
    <w:multiLevelType w:val="multilevel"/>
    <w:tmpl w:val="8CD2C0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7A17B74"/>
    <w:multiLevelType w:val="multilevel"/>
    <w:tmpl w:val="BBEA7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7EC2E4A"/>
    <w:multiLevelType w:val="multilevel"/>
    <w:tmpl w:val="274CD9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7EF408F"/>
    <w:multiLevelType w:val="multilevel"/>
    <w:tmpl w:val="C174F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81B58D3"/>
    <w:multiLevelType w:val="multilevel"/>
    <w:tmpl w:val="B0288B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BE36FC7"/>
    <w:multiLevelType w:val="multilevel"/>
    <w:tmpl w:val="D08660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C602A57"/>
    <w:multiLevelType w:val="multilevel"/>
    <w:tmpl w:val="FCFAA2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C7A04FB"/>
    <w:multiLevelType w:val="multilevel"/>
    <w:tmpl w:val="60F062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CD9394D"/>
    <w:multiLevelType w:val="multilevel"/>
    <w:tmpl w:val="E2BCE6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DE614F5"/>
    <w:multiLevelType w:val="multilevel"/>
    <w:tmpl w:val="4FA4A3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10136CD"/>
    <w:multiLevelType w:val="multilevel"/>
    <w:tmpl w:val="091A74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1605A53"/>
    <w:multiLevelType w:val="multilevel"/>
    <w:tmpl w:val="BFA81C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1FF3F17"/>
    <w:multiLevelType w:val="multilevel"/>
    <w:tmpl w:val="1DAE23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2F17A7C"/>
    <w:multiLevelType w:val="multilevel"/>
    <w:tmpl w:val="5D9ED7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5426FEA"/>
    <w:multiLevelType w:val="multilevel"/>
    <w:tmpl w:val="6C0A20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54F505D"/>
    <w:multiLevelType w:val="multilevel"/>
    <w:tmpl w:val="80FE24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6690D07"/>
    <w:multiLevelType w:val="multilevel"/>
    <w:tmpl w:val="F5E84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A36613F"/>
    <w:multiLevelType w:val="multilevel"/>
    <w:tmpl w:val="15E8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C3038EF"/>
    <w:multiLevelType w:val="multilevel"/>
    <w:tmpl w:val="D79AB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C694221"/>
    <w:multiLevelType w:val="multilevel"/>
    <w:tmpl w:val="5F22F4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D0E74A4"/>
    <w:multiLevelType w:val="multilevel"/>
    <w:tmpl w:val="254407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E532814"/>
    <w:multiLevelType w:val="multilevel"/>
    <w:tmpl w:val="6BA8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E614A59"/>
    <w:multiLevelType w:val="multilevel"/>
    <w:tmpl w:val="1C0C4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FBA0036"/>
    <w:multiLevelType w:val="multilevel"/>
    <w:tmpl w:val="ACCCA5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16E5150"/>
    <w:multiLevelType w:val="multilevel"/>
    <w:tmpl w:val="5DE8F2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1A50584"/>
    <w:multiLevelType w:val="multilevel"/>
    <w:tmpl w:val="97B8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1C8552C"/>
    <w:multiLevelType w:val="multilevel"/>
    <w:tmpl w:val="751ACF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44A7BA3"/>
    <w:multiLevelType w:val="multilevel"/>
    <w:tmpl w:val="D384E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BBD60EE"/>
    <w:multiLevelType w:val="multilevel"/>
    <w:tmpl w:val="99EA10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E7F2BAF"/>
    <w:multiLevelType w:val="multilevel"/>
    <w:tmpl w:val="49FCCD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FC61253"/>
    <w:multiLevelType w:val="multilevel"/>
    <w:tmpl w:val="81DA10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0"/>
  </w:num>
  <w:num w:numId="3">
    <w:abstractNumId w:val="34"/>
  </w:num>
  <w:num w:numId="4">
    <w:abstractNumId w:val="75"/>
  </w:num>
  <w:num w:numId="5">
    <w:abstractNumId w:val="43"/>
  </w:num>
  <w:num w:numId="6">
    <w:abstractNumId w:val="13"/>
  </w:num>
  <w:num w:numId="7">
    <w:abstractNumId w:val="77"/>
  </w:num>
  <w:num w:numId="8">
    <w:abstractNumId w:val="52"/>
  </w:num>
  <w:num w:numId="9">
    <w:abstractNumId w:val="32"/>
  </w:num>
  <w:num w:numId="10">
    <w:abstractNumId w:val="4"/>
  </w:num>
  <w:num w:numId="11">
    <w:abstractNumId w:val="12"/>
  </w:num>
  <w:num w:numId="12">
    <w:abstractNumId w:val="8"/>
  </w:num>
  <w:num w:numId="13">
    <w:abstractNumId w:val="29"/>
  </w:num>
  <w:num w:numId="14">
    <w:abstractNumId w:val="17"/>
  </w:num>
  <w:num w:numId="15">
    <w:abstractNumId w:val="40"/>
  </w:num>
  <w:num w:numId="16">
    <w:abstractNumId w:val="70"/>
  </w:num>
  <w:num w:numId="17">
    <w:abstractNumId w:val="9"/>
  </w:num>
  <w:num w:numId="18">
    <w:abstractNumId w:val="45"/>
  </w:num>
  <w:num w:numId="19">
    <w:abstractNumId w:val="2"/>
  </w:num>
  <w:num w:numId="20">
    <w:abstractNumId w:val="41"/>
  </w:num>
  <w:num w:numId="21">
    <w:abstractNumId w:val="65"/>
  </w:num>
  <w:num w:numId="22">
    <w:abstractNumId w:val="74"/>
  </w:num>
  <w:num w:numId="23">
    <w:abstractNumId w:val="66"/>
  </w:num>
  <w:num w:numId="24">
    <w:abstractNumId w:val="15"/>
  </w:num>
  <w:num w:numId="25">
    <w:abstractNumId w:val="16"/>
  </w:num>
  <w:num w:numId="26">
    <w:abstractNumId w:val="44"/>
  </w:num>
  <w:num w:numId="27">
    <w:abstractNumId w:val="67"/>
  </w:num>
  <w:num w:numId="28">
    <w:abstractNumId w:val="5"/>
  </w:num>
  <w:num w:numId="29">
    <w:abstractNumId w:val="73"/>
  </w:num>
  <w:num w:numId="30">
    <w:abstractNumId w:val="59"/>
  </w:num>
  <w:num w:numId="31">
    <w:abstractNumId w:val="62"/>
  </w:num>
  <w:num w:numId="32">
    <w:abstractNumId w:val="48"/>
  </w:num>
  <w:num w:numId="33">
    <w:abstractNumId w:val="76"/>
  </w:num>
  <w:num w:numId="34">
    <w:abstractNumId w:val="51"/>
  </w:num>
  <w:num w:numId="35">
    <w:abstractNumId w:val="56"/>
  </w:num>
  <w:num w:numId="36">
    <w:abstractNumId w:val="71"/>
  </w:num>
  <w:num w:numId="37">
    <w:abstractNumId w:val="50"/>
  </w:num>
  <w:num w:numId="38">
    <w:abstractNumId w:val="3"/>
  </w:num>
  <w:num w:numId="39">
    <w:abstractNumId w:val="19"/>
  </w:num>
  <w:num w:numId="40">
    <w:abstractNumId w:val="28"/>
  </w:num>
  <w:num w:numId="41">
    <w:abstractNumId w:val="10"/>
  </w:num>
  <w:num w:numId="42">
    <w:abstractNumId w:val="60"/>
  </w:num>
  <w:num w:numId="43">
    <w:abstractNumId w:val="36"/>
  </w:num>
  <w:num w:numId="44">
    <w:abstractNumId w:val="31"/>
  </w:num>
  <w:num w:numId="45">
    <w:abstractNumId w:val="33"/>
  </w:num>
  <w:num w:numId="46">
    <w:abstractNumId w:val="23"/>
  </w:num>
  <w:num w:numId="47">
    <w:abstractNumId w:val="6"/>
  </w:num>
  <w:num w:numId="48">
    <w:abstractNumId w:val="26"/>
  </w:num>
  <w:num w:numId="49">
    <w:abstractNumId w:val="24"/>
  </w:num>
  <w:num w:numId="50">
    <w:abstractNumId w:val="49"/>
  </w:num>
  <w:num w:numId="51">
    <w:abstractNumId w:val="14"/>
  </w:num>
  <w:num w:numId="52">
    <w:abstractNumId w:val="20"/>
  </w:num>
  <w:num w:numId="53">
    <w:abstractNumId w:val="55"/>
  </w:num>
  <w:num w:numId="54">
    <w:abstractNumId w:val="57"/>
  </w:num>
  <w:num w:numId="55">
    <w:abstractNumId w:val="69"/>
  </w:num>
  <w:num w:numId="56">
    <w:abstractNumId w:val="18"/>
  </w:num>
  <w:num w:numId="57">
    <w:abstractNumId w:val="35"/>
  </w:num>
  <w:num w:numId="58">
    <w:abstractNumId w:val="7"/>
  </w:num>
  <w:num w:numId="59">
    <w:abstractNumId w:val="25"/>
  </w:num>
  <w:num w:numId="60">
    <w:abstractNumId w:val="42"/>
  </w:num>
  <w:num w:numId="61">
    <w:abstractNumId w:val="30"/>
  </w:num>
  <w:num w:numId="62">
    <w:abstractNumId w:val="68"/>
  </w:num>
  <w:num w:numId="63">
    <w:abstractNumId w:val="58"/>
  </w:num>
  <w:num w:numId="64">
    <w:abstractNumId w:val="27"/>
  </w:num>
  <w:num w:numId="65">
    <w:abstractNumId w:val="38"/>
  </w:num>
  <w:num w:numId="66">
    <w:abstractNumId w:val="37"/>
  </w:num>
  <w:num w:numId="67">
    <w:abstractNumId w:val="53"/>
  </w:num>
  <w:num w:numId="68">
    <w:abstractNumId w:val="47"/>
  </w:num>
  <w:num w:numId="69">
    <w:abstractNumId w:val="54"/>
  </w:num>
  <w:num w:numId="70">
    <w:abstractNumId w:val="64"/>
  </w:num>
  <w:num w:numId="71">
    <w:abstractNumId w:val="46"/>
  </w:num>
  <w:num w:numId="72">
    <w:abstractNumId w:val="1"/>
  </w:num>
  <w:num w:numId="73">
    <w:abstractNumId w:val="72"/>
  </w:num>
  <w:num w:numId="74">
    <w:abstractNumId w:val="39"/>
  </w:num>
  <w:num w:numId="75">
    <w:abstractNumId w:val="63"/>
  </w:num>
  <w:num w:numId="76">
    <w:abstractNumId w:val="61"/>
  </w:num>
  <w:num w:numId="77">
    <w:abstractNumId w:val="22"/>
  </w:num>
  <w:num w:numId="78">
    <w:abstractNumId w:val="11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5A"/>
    <w:rsid w:val="00034BA4"/>
    <w:rsid w:val="0011013D"/>
    <w:rsid w:val="0064457B"/>
    <w:rsid w:val="007B785A"/>
    <w:rsid w:val="0093498A"/>
    <w:rsid w:val="009E58E5"/>
    <w:rsid w:val="00BB2ACD"/>
    <w:rsid w:val="00E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F01BD"/>
  <w15:chartTrackingRefBased/>
  <w15:docId w15:val="{AA33CC04-9F8B-4AAF-8C3A-DE151F3F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45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7B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7B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7B785A"/>
  </w:style>
  <w:style w:type="character" w:customStyle="1" w:styleId="normaltextrun">
    <w:name w:val="normaltextrun"/>
    <w:basedOn w:val="a0"/>
    <w:rsid w:val="007B785A"/>
  </w:style>
  <w:style w:type="character" w:customStyle="1" w:styleId="eop">
    <w:name w:val="eop"/>
    <w:basedOn w:val="a0"/>
    <w:rsid w:val="007B785A"/>
  </w:style>
  <w:style w:type="paragraph" w:customStyle="1" w:styleId="outlineelement">
    <w:name w:val="outlineelement"/>
    <w:basedOn w:val="a"/>
    <w:rsid w:val="007B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7B785A"/>
  </w:style>
  <w:style w:type="character" w:customStyle="1" w:styleId="contextualspellingandgrammarerror">
    <w:name w:val="contextualspellingandgrammarerror"/>
    <w:basedOn w:val="a0"/>
    <w:rsid w:val="007B785A"/>
  </w:style>
  <w:style w:type="paragraph" w:styleId="a3">
    <w:name w:val="Normal (Web)"/>
    <w:basedOn w:val="a"/>
    <w:uiPriority w:val="99"/>
    <w:semiHidden/>
    <w:unhideWhenUsed/>
    <w:rsid w:val="0003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457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445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64457B"/>
    <w:rPr>
      <w:color w:val="0000FF"/>
      <w:u w:val="single"/>
    </w:rPr>
  </w:style>
  <w:style w:type="paragraph" w:customStyle="1" w:styleId="esnhdj">
    <w:name w:val="esnhdj"/>
    <w:basedOn w:val="a"/>
    <w:rsid w:val="00644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xdhlk">
    <w:name w:val="cxdhlk"/>
    <w:basedOn w:val="a0"/>
    <w:rsid w:val="0064457B"/>
  </w:style>
  <w:style w:type="paragraph" w:customStyle="1" w:styleId="ftvvlh">
    <w:name w:val="ftvvlh"/>
    <w:basedOn w:val="a"/>
    <w:rsid w:val="00644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3498A"/>
  </w:style>
  <w:style w:type="paragraph" w:customStyle="1" w:styleId="c3">
    <w:name w:val="c3"/>
    <w:basedOn w:val="a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3498A"/>
  </w:style>
  <w:style w:type="character" w:customStyle="1" w:styleId="c2">
    <w:name w:val="c2"/>
    <w:basedOn w:val="a0"/>
    <w:rsid w:val="0093498A"/>
  </w:style>
  <w:style w:type="character" w:customStyle="1" w:styleId="c29">
    <w:name w:val="c29"/>
    <w:basedOn w:val="a0"/>
    <w:rsid w:val="0093498A"/>
  </w:style>
  <w:style w:type="paragraph" w:customStyle="1" w:styleId="c11">
    <w:name w:val="c11"/>
    <w:basedOn w:val="a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3498A"/>
  </w:style>
  <w:style w:type="paragraph" w:customStyle="1" w:styleId="c25">
    <w:name w:val="c25"/>
    <w:basedOn w:val="a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3498A"/>
  </w:style>
  <w:style w:type="paragraph" w:customStyle="1" w:styleId="c33">
    <w:name w:val="c33"/>
    <w:basedOn w:val="a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93498A"/>
  </w:style>
  <w:style w:type="character" w:customStyle="1" w:styleId="c22">
    <w:name w:val="c22"/>
    <w:basedOn w:val="a0"/>
    <w:rsid w:val="0093498A"/>
  </w:style>
  <w:style w:type="paragraph" w:customStyle="1" w:styleId="c32">
    <w:name w:val="c32"/>
    <w:basedOn w:val="a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3498A"/>
  </w:style>
  <w:style w:type="paragraph" w:customStyle="1" w:styleId="c21">
    <w:name w:val="c21"/>
    <w:basedOn w:val="a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93498A"/>
  </w:style>
  <w:style w:type="paragraph" w:customStyle="1" w:styleId="c41">
    <w:name w:val="c41"/>
    <w:basedOn w:val="a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4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2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1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9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6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7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0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6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9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0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5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7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5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9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1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5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5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4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3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3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2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2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9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3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6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63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8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4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60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83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7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8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62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71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68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3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90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92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4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61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6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3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23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1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79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11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95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7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94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28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9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9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22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60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4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0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45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2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0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31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45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24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31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25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86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00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2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72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7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3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5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95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93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0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11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82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7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17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48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85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3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73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04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1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3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4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0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6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8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9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2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1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8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0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8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7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8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1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537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4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36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96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0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1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81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13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904796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single" w:sz="6" w:space="0" w:color="DDDCDA"/>
                                        <w:left w:val="single" w:sz="6" w:space="0" w:color="DDDCDA"/>
                                        <w:bottom w:val="single" w:sz="6" w:space="0" w:color="DDDCDA"/>
                                        <w:right w:val="single" w:sz="6" w:space="0" w:color="DDDCDA"/>
                                      </w:divBdr>
                                      <w:divsChild>
                                        <w:div w:id="532380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37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210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087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6821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36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336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0963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33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267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923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46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315850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7361071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single" w:sz="6" w:space="0" w:color="DDDCDA"/>
                                        <w:left w:val="single" w:sz="6" w:space="0" w:color="DDDCDA"/>
                                        <w:bottom w:val="single" w:sz="6" w:space="0" w:color="DDDCDA"/>
                                        <w:right w:val="single" w:sz="6" w:space="0" w:color="DDDCDA"/>
                                      </w:divBdr>
                                      <w:divsChild>
                                        <w:div w:id="102219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17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722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9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2820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6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114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342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578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795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4261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689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7669795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144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CDA"/>
                                        <w:left w:val="single" w:sz="6" w:space="0" w:color="DDDCDA"/>
                                        <w:bottom w:val="single" w:sz="6" w:space="0" w:color="DDDCDA"/>
                                        <w:right w:val="single" w:sz="6" w:space="0" w:color="DDDCDA"/>
                                      </w:divBdr>
                                      <w:divsChild>
                                        <w:div w:id="184365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464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506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18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9877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218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334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405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476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773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89376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117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6074525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240795">
                  <w:marLeft w:val="0"/>
                  <w:marRight w:val="0"/>
                  <w:marTop w:val="1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5192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1890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3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5569</Words>
  <Characters>31749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Егорова</dc:creator>
  <cp:keywords/>
  <dc:description/>
  <cp:lastModifiedBy>Татьяна Егорова</cp:lastModifiedBy>
  <cp:revision>2</cp:revision>
  <dcterms:created xsi:type="dcterms:W3CDTF">2020-08-09T14:23:00Z</dcterms:created>
  <dcterms:modified xsi:type="dcterms:W3CDTF">2020-08-09T14:23:00Z</dcterms:modified>
</cp:coreProperties>
</file>