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01D7E9" w14:textId="77777777" w:rsidR="00D66DF4" w:rsidRDefault="00D66DF4" w:rsidP="001C33C6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sz w:val="26"/>
          <w:szCs w:val="26"/>
          <w:bdr w:val="none" w:sz="0" w:space="0" w:color="auto" w:frame="1"/>
        </w:rPr>
      </w:pPr>
      <w:r>
        <w:rPr>
          <w:noProof/>
        </w:rPr>
        <w:drawing>
          <wp:inline distT="0" distB="0" distL="0" distR="0" wp14:anchorId="4032A4B0" wp14:editId="06005144">
            <wp:extent cx="6767539" cy="95859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0732" cy="95904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C62FC8" w14:textId="77777777" w:rsidR="00D66DF4" w:rsidRDefault="00D66DF4" w:rsidP="001C33C6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sz w:val="26"/>
          <w:szCs w:val="26"/>
          <w:bdr w:val="none" w:sz="0" w:space="0" w:color="auto" w:frame="1"/>
        </w:rPr>
      </w:pPr>
    </w:p>
    <w:p w14:paraId="403A284C" w14:textId="7BC5010C" w:rsidR="001C33C6" w:rsidRPr="001C33C6" w:rsidRDefault="001C33C6" w:rsidP="001C33C6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6"/>
          <w:szCs w:val="26"/>
        </w:rPr>
      </w:pPr>
      <w:r w:rsidRPr="001C33C6">
        <w:rPr>
          <w:rStyle w:val="a4"/>
          <w:color w:val="111111"/>
          <w:sz w:val="26"/>
          <w:szCs w:val="26"/>
          <w:bdr w:val="none" w:sz="0" w:space="0" w:color="auto" w:frame="1"/>
        </w:rPr>
        <w:lastRenderedPageBreak/>
        <w:t>Комплекс упражнений</w:t>
      </w:r>
      <w:r w:rsidRPr="001C33C6">
        <w:rPr>
          <w:color w:val="111111"/>
          <w:sz w:val="26"/>
          <w:szCs w:val="26"/>
        </w:rPr>
        <w:t>.</w:t>
      </w:r>
    </w:p>
    <w:p w14:paraId="1228B604" w14:textId="578F7FFC" w:rsidR="001C33C6" w:rsidRDefault="001C33C6" w:rsidP="001C33C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1C33C6">
        <w:rPr>
          <w:i/>
          <w:iCs/>
          <w:color w:val="111111"/>
          <w:sz w:val="26"/>
          <w:szCs w:val="26"/>
          <w:bdr w:val="none" w:sz="0" w:space="0" w:color="auto" w:frame="1"/>
        </w:rPr>
        <w:t>«Растираем шею»</w:t>
      </w:r>
      <w:r w:rsidRPr="001C33C6">
        <w:rPr>
          <w:color w:val="111111"/>
          <w:sz w:val="26"/>
          <w:szCs w:val="26"/>
        </w:rPr>
        <w:t>. Дети прямыми движениями рук вверх-вниз от основания шеи до затылочной части растирают шею впереди стоящему товарищу </w:t>
      </w:r>
      <w:r w:rsidRPr="001C33C6">
        <w:rPr>
          <w:i/>
          <w:iCs/>
          <w:color w:val="111111"/>
          <w:sz w:val="26"/>
          <w:szCs w:val="26"/>
          <w:bdr w:val="none" w:sz="0" w:space="0" w:color="auto" w:frame="1"/>
        </w:rPr>
        <w:t>(по 3 раза)</w:t>
      </w:r>
      <w:r w:rsidRPr="001C33C6">
        <w:rPr>
          <w:color w:val="111111"/>
          <w:sz w:val="26"/>
          <w:szCs w:val="26"/>
        </w:rPr>
        <w:t>.</w:t>
      </w:r>
    </w:p>
    <w:p w14:paraId="372DCF26" w14:textId="77777777" w:rsidR="001C33C6" w:rsidRPr="001C33C6" w:rsidRDefault="001C33C6" w:rsidP="001C33C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</w:p>
    <w:p w14:paraId="3EDB7917" w14:textId="7370AE28" w:rsidR="001C33C6" w:rsidRDefault="001C33C6" w:rsidP="001C33C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1C33C6">
        <w:rPr>
          <w:i/>
          <w:iCs/>
          <w:color w:val="111111"/>
          <w:sz w:val="26"/>
          <w:szCs w:val="26"/>
          <w:bdr w:val="none" w:sz="0" w:space="0" w:color="auto" w:frame="1"/>
        </w:rPr>
        <w:t>«Воробушки»</w:t>
      </w:r>
      <w:r w:rsidRPr="001C33C6">
        <w:rPr>
          <w:color w:val="111111"/>
          <w:sz w:val="26"/>
          <w:szCs w:val="26"/>
        </w:rPr>
        <w:t>. Дети кладут руку на правое плечо впереди стоящему ребенку, ведут руку от правого плеча к левому и обратно, рисуя </w:t>
      </w:r>
      <w:r w:rsidRPr="001C33C6">
        <w:rPr>
          <w:i/>
          <w:iCs/>
          <w:color w:val="111111"/>
          <w:sz w:val="26"/>
          <w:szCs w:val="26"/>
          <w:bdr w:val="none" w:sz="0" w:space="0" w:color="auto" w:frame="1"/>
        </w:rPr>
        <w:t>«крылья воробушка»</w:t>
      </w:r>
      <w:r w:rsidRPr="001C33C6">
        <w:rPr>
          <w:color w:val="111111"/>
          <w:sz w:val="26"/>
          <w:szCs w:val="26"/>
        </w:rPr>
        <w:t> </w:t>
      </w:r>
      <w:r w:rsidRPr="001C33C6">
        <w:rPr>
          <w:i/>
          <w:iCs/>
          <w:color w:val="111111"/>
          <w:sz w:val="26"/>
          <w:szCs w:val="26"/>
          <w:bdr w:val="none" w:sz="0" w:space="0" w:color="auto" w:frame="1"/>
        </w:rPr>
        <w:t>(по3 раза)</w:t>
      </w:r>
      <w:r w:rsidRPr="001C33C6">
        <w:rPr>
          <w:color w:val="111111"/>
          <w:sz w:val="26"/>
          <w:szCs w:val="26"/>
        </w:rPr>
        <w:t>.</w:t>
      </w:r>
    </w:p>
    <w:p w14:paraId="44D62E11" w14:textId="77777777" w:rsidR="001C33C6" w:rsidRPr="001C33C6" w:rsidRDefault="001C33C6" w:rsidP="001C33C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</w:p>
    <w:p w14:paraId="04C145B2" w14:textId="67B20DA0" w:rsidR="001C33C6" w:rsidRDefault="001C33C6" w:rsidP="001C33C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1C33C6">
        <w:rPr>
          <w:i/>
          <w:iCs/>
          <w:color w:val="111111"/>
          <w:sz w:val="26"/>
          <w:szCs w:val="26"/>
          <w:bdr w:val="none" w:sz="0" w:space="0" w:color="auto" w:frame="1"/>
        </w:rPr>
        <w:t>«Змейка»</w:t>
      </w:r>
      <w:r w:rsidRPr="001C33C6">
        <w:rPr>
          <w:color w:val="111111"/>
          <w:sz w:val="26"/>
          <w:szCs w:val="26"/>
        </w:rPr>
        <w:t>. Дети сверху вниз рисуют волнистую линию вдоль позвоночного столба впереди стоящего </w:t>
      </w:r>
      <w:r w:rsidRPr="001C33C6">
        <w:rPr>
          <w:i/>
          <w:iCs/>
          <w:color w:val="111111"/>
          <w:sz w:val="26"/>
          <w:szCs w:val="26"/>
          <w:bdr w:val="none" w:sz="0" w:space="0" w:color="auto" w:frame="1"/>
        </w:rPr>
        <w:t>(3 раза)</w:t>
      </w:r>
      <w:r w:rsidRPr="001C33C6">
        <w:rPr>
          <w:color w:val="111111"/>
          <w:sz w:val="26"/>
          <w:szCs w:val="26"/>
        </w:rPr>
        <w:t>.</w:t>
      </w:r>
    </w:p>
    <w:p w14:paraId="34C1AFF5" w14:textId="77777777" w:rsidR="001C33C6" w:rsidRPr="001C33C6" w:rsidRDefault="001C33C6" w:rsidP="001C33C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</w:p>
    <w:p w14:paraId="059B6515" w14:textId="05881503" w:rsidR="001C33C6" w:rsidRDefault="001C33C6" w:rsidP="001C33C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1C33C6">
        <w:rPr>
          <w:i/>
          <w:iCs/>
          <w:color w:val="111111"/>
          <w:sz w:val="26"/>
          <w:szCs w:val="26"/>
          <w:bdr w:val="none" w:sz="0" w:space="0" w:color="auto" w:frame="1"/>
        </w:rPr>
        <w:t>«По рельсам»</w:t>
      </w:r>
      <w:r w:rsidRPr="001C33C6">
        <w:rPr>
          <w:color w:val="111111"/>
          <w:sz w:val="26"/>
          <w:szCs w:val="26"/>
        </w:rPr>
        <w:t>. Дети кладут руку на правый </w:t>
      </w:r>
      <w:r w:rsidRPr="001C33C6">
        <w:rPr>
          <w:i/>
          <w:iCs/>
          <w:color w:val="111111"/>
          <w:sz w:val="26"/>
          <w:szCs w:val="26"/>
          <w:bdr w:val="none" w:sz="0" w:space="0" w:color="auto" w:frame="1"/>
        </w:rPr>
        <w:t>(левый)</w:t>
      </w:r>
      <w:r w:rsidRPr="001C33C6">
        <w:rPr>
          <w:color w:val="111111"/>
          <w:sz w:val="26"/>
          <w:szCs w:val="26"/>
        </w:rPr>
        <w:t> бок впереди стоящего, проводят по ребрам сверху вниз и обратно, </w:t>
      </w:r>
      <w:r w:rsidRPr="001C33C6">
        <w:rPr>
          <w:i/>
          <w:iCs/>
          <w:color w:val="111111"/>
          <w:sz w:val="26"/>
          <w:szCs w:val="26"/>
          <w:bdr w:val="none" w:sz="0" w:space="0" w:color="auto" w:frame="1"/>
        </w:rPr>
        <w:t>«играют как будто едут на поезде по рельсам»</w:t>
      </w:r>
      <w:r w:rsidRPr="001C33C6">
        <w:rPr>
          <w:color w:val="111111"/>
          <w:sz w:val="26"/>
          <w:szCs w:val="26"/>
        </w:rPr>
        <w:t>, </w:t>
      </w:r>
      <w:r w:rsidRPr="001C33C6">
        <w:rPr>
          <w:i/>
          <w:iCs/>
          <w:color w:val="111111"/>
          <w:sz w:val="26"/>
          <w:szCs w:val="26"/>
          <w:bdr w:val="none" w:sz="0" w:space="0" w:color="auto" w:frame="1"/>
        </w:rPr>
        <w:t>(по 3 раза с каждой стороны)</w:t>
      </w:r>
      <w:r w:rsidRPr="001C33C6">
        <w:rPr>
          <w:color w:val="111111"/>
          <w:sz w:val="26"/>
          <w:szCs w:val="26"/>
        </w:rPr>
        <w:t>.</w:t>
      </w:r>
    </w:p>
    <w:p w14:paraId="509AC0BF" w14:textId="77777777" w:rsidR="001C33C6" w:rsidRPr="001C33C6" w:rsidRDefault="001C33C6" w:rsidP="001C33C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</w:p>
    <w:p w14:paraId="35817893" w14:textId="5BE1431D" w:rsidR="001C33C6" w:rsidRDefault="001C33C6" w:rsidP="001C33C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1C33C6">
        <w:rPr>
          <w:color w:val="111111"/>
          <w:sz w:val="26"/>
          <w:szCs w:val="26"/>
        </w:rPr>
        <w:t>Затем дети готовятся к </w:t>
      </w:r>
      <w:r w:rsidRPr="001C33C6">
        <w:rPr>
          <w:rStyle w:val="a4"/>
          <w:color w:val="111111"/>
          <w:sz w:val="26"/>
          <w:szCs w:val="26"/>
          <w:bdr w:val="none" w:sz="0" w:space="0" w:color="auto" w:frame="1"/>
        </w:rPr>
        <w:t>самомассажу</w:t>
      </w:r>
      <w:r w:rsidRPr="001C33C6">
        <w:rPr>
          <w:color w:val="111111"/>
          <w:sz w:val="26"/>
          <w:szCs w:val="26"/>
        </w:rPr>
        <w:t>: передают варежку впереди стоящему ребенку, который надевает варежку на правую руку. Дети поворачиваются лицом к центру круга и делают шаг назад.</w:t>
      </w:r>
    </w:p>
    <w:p w14:paraId="6BD8A6AB" w14:textId="77777777" w:rsidR="001C33C6" w:rsidRPr="001C33C6" w:rsidRDefault="001C33C6" w:rsidP="001C33C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</w:p>
    <w:p w14:paraId="42FB5DBE" w14:textId="77777777" w:rsidR="001C33C6" w:rsidRPr="001C33C6" w:rsidRDefault="001C33C6" w:rsidP="001C33C6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6"/>
          <w:szCs w:val="26"/>
        </w:rPr>
      </w:pPr>
      <w:r w:rsidRPr="001C33C6">
        <w:rPr>
          <w:rStyle w:val="a4"/>
          <w:color w:val="111111"/>
          <w:sz w:val="26"/>
          <w:szCs w:val="26"/>
          <w:bdr w:val="none" w:sz="0" w:space="0" w:color="auto" w:frame="1"/>
        </w:rPr>
        <w:t>Комплекс упражнений для самомассажа</w:t>
      </w:r>
      <w:r w:rsidRPr="001C33C6">
        <w:rPr>
          <w:color w:val="111111"/>
          <w:sz w:val="26"/>
          <w:szCs w:val="26"/>
        </w:rPr>
        <w:t>.</w:t>
      </w:r>
    </w:p>
    <w:p w14:paraId="404820A8" w14:textId="717EE6FA" w:rsidR="001C33C6" w:rsidRDefault="001C33C6" w:rsidP="001C33C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1C33C6">
        <w:rPr>
          <w:i/>
          <w:iCs/>
          <w:color w:val="111111"/>
          <w:sz w:val="26"/>
          <w:szCs w:val="26"/>
          <w:bdr w:val="none" w:sz="0" w:space="0" w:color="auto" w:frame="1"/>
        </w:rPr>
        <w:t>«Растираем шею»</w:t>
      </w:r>
      <w:r w:rsidRPr="001C33C6">
        <w:rPr>
          <w:color w:val="111111"/>
          <w:sz w:val="26"/>
          <w:szCs w:val="26"/>
        </w:rPr>
        <w:t>. Дети прямыми движениями рук вверх-вниз растирают себе шею от ключицы до подбородка и обратно </w:t>
      </w:r>
      <w:r w:rsidRPr="001C33C6">
        <w:rPr>
          <w:i/>
          <w:iCs/>
          <w:color w:val="111111"/>
          <w:sz w:val="26"/>
          <w:szCs w:val="26"/>
          <w:bdr w:val="none" w:sz="0" w:space="0" w:color="auto" w:frame="1"/>
        </w:rPr>
        <w:t>(по 3 раза)</w:t>
      </w:r>
      <w:r w:rsidRPr="001C33C6">
        <w:rPr>
          <w:color w:val="111111"/>
          <w:sz w:val="26"/>
          <w:szCs w:val="26"/>
        </w:rPr>
        <w:t>.</w:t>
      </w:r>
    </w:p>
    <w:p w14:paraId="2C700493" w14:textId="77777777" w:rsidR="001C33C6" w:rsidRPr="001C33C6" w:rsidRDefault="001C33C6" w:rsidP="001C33C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</w:p>
    <w:p w14:paraId="2A19B6AF" w14:textId="606C49B3" w:rsidR="001C33C6" w:rsidRDefault="001C33C6" w:rsidP="001C33C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1C33C6">
        <w:rPr>
          <w:i/>
          <w:iCs/>
          <w:color w:val="111111"/>
          <w:sz w:val="26"/>
          <w:szCs w:val="26"/>
          <w:bdr w:val="none" w:sz="0" w:space="0" w:color="auto" w:frame="1"/>
        </w:rPr>
        <w:t>«Большие и маленькие круги на груди»</w:t>
      </w:r>
      <w:r w:rsidRPr="001C33C6">
        <w:rPr>
          <w:color w:val="111111"/>
          <w:sz w:val="26"/>
          <w:szCs w:val="26"/>
        </w:rPr>
        <w:t>. Дети кладут руку на грудь и круговыми движениями от вилочковой железы по часовой стрелке рисуют сначала маленькие, а затем большие круги на груди </w:t>
      </w:r>
      <w:r w:rsidRPr="001C33C6">
        <w:rPr>
          <w:i/>
          <w:iCs/>
          <w:color w:val="111111"/>
          <w:sz w:val="26"/>
          <w:szCs w:val="26"/>
          <w:bdr w:val="none" w:sz="0" w:space="0" w:color="auto" w:frame="1"/>
        </w:rPr>
        <w:t>(по 3 раза)</w:t>
      </w:r>
      <w:r w:rsidRPr="001C33C6">
        <w:rPr>
          <w:color w:val="111111"/>
          <w:sz w:val="26"/>
          <w:szCs w:val="26"/>
        </w:rPr>
        <w:t>.</w:t>
      </w:r>
    </w:p>
    <w:p w14:paraId="3554511D" w14:textId="77777777" w:rsidR="001C33C6" w:rsidRPr="001C33C6" w:rsidRDefault="001C33C6" w:rsidP="001C33C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</w:p>
    <w:p w14:paraId="37820F66" w14:textId="7EB88D63" w:rsidR="001C33C6" w:rsidRDefault="001C33C6" w:rsidP="001C33C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1C33C6">
        <w:rPr>
          <w:i/>
          <w:iCs/>
          <w:color w:val="111111"/>
          <w:sz w:val="26"/>
          <w:szCs w:val="26"/>
          <w:bdr w:val="none" w:sz="0" w:space="0" w:color="auto" w:frame="1"/>
        </w:rPr>
        <w:t>«Большие и маленькие круги на животе»</w:t>
      </w:r>
      <w:r w:rsidRPr="001C33C6">
        <w:rPr>
          <w:color w:val="111111"/>
          <w:sz w:val="26"/>
          <w:szCs w:val="26"/>
        </w:rPr>
        <w:t>. Дети кладут руку на живот, круговыми движениями по часовой стрелке рисуют сначала маленькие, а затем большие круги на животе </w:t>
      </w:r>
      <w:r w:rsidRPr="001C33C6">
        <w:rPr>
          <w:i/>
          <w:iCs/>
          <w:color w:val="111111"/>
          <w:sz w:val="26"/>
          <w:szCs w:val="26"/>
          <w:bdr w:val="none" w:sz="0" w:space="0" w:color="auto" w:frame="1"/>
        </w:rPr>
        <w:t>(по 3 раза)</w:t>
      </w:r>
      <w:r w:rsidRPr="001C33C6">
        <w:rPr>
          <w:color w:val="111111"/>
          <w:sz w:val="26"/>
          <w:szCs w:val="26"/>
        </w:rPr>
        <w:t>.</w:t>
      </w:r>
    </w:p>
    <w:p w14:paraId="09151697" w14:textId="77777777" w:rsidR="001C33C6" w:rsidRPr="001C33C6" w:rsidRDefault="001C33C6" w:rsidP="001C33C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</w:p>
    <w:p w14:paraId="13957BE6" w14:textId="091049A5" w:rsidR="001C33C6" w:rsidRDefault="001C33C6" w:rsidP="001C33C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1C33C6">
        <w:rPr>
          <w:i/>
          <w:iCs/>
          <w:color w:val="111111"/>
          <w:sz w:val="26"/>
          <w:szCs w:val="26"/>
          <w:bdr w:val="none" w:sz="0" w:space="0" w:color="auto" w:frame="1"/>
        </w:rPr>
        <w:t>«Катаемся с горки»</w:t>
      </w:r>
      <w:r w:rsidRPr="001C33C6">
        <w:rPr>
          <w:color w:val="111111"/>
          <w:sz w:val="26"/>
          <w:szCs w:val="26"/>
        </w:rPr>
        <w:t>. Дети вытягивают вперед руку без варежки, а руку в варежке кладут на кисть вытянутой руки, проводят варежкой от кисти до плеча и обратно - </w:t>
      </w:r>
      <w:r w:rsidRPr="001C33C6">
        <w:rPr>
          <w:i/>
          <w:iCs/>
          <w:color w:val="111111"/>
          <w:sz w:val="26"/>
          <w:szCs w:val="26"/>
          <w:bdr w:val="none" w:sz="0" w:space="0" w:color="auto" w:frame="1"/>
        </w:rPr>
        <w:t>«поднимаются, катаются с горки»</w:t>
      </w:r>
      <w:r w:rsidRPr="001C33C6">
        <w:rPr>
          <w:color w:val="111111"/>
          <w:sz w:val="26"/>
          <w:szCs w:val="26"/>
        </w:rPr>
        <w:t> </w:t>
      </w:r>
      <w:r w:rsidRPr="001C33C6">
        <w:rPr>
          <w:i/>
          <w:iCs/>
          <w:color w:val="111111"/>
          <w:sz w:val="26"/>
          <w:szCs w:val="26"/>
          <w:bdr w:val="none" w:sz="0" w:space="0" w:color="auto" w:frame="1"/>
        </w:rPr>
        <w:t>(по 3 раза)</w:t>
      </w:r>
      <w:r w:rsidRPr="001C33C6">
        <w:rPr>
          <w:color w:val="111111"/>
          <w:sz w:val="26"/>
          <w:szCs w:val="26"/>
        </w:rPr>
        <w:t>.</w:t>
      </w:r>
    </w:p>
    <w:p w14:paraId="50E5E78D" w14:textId="77777777" w:rsidR="001C33C6" w:rsidRPr="001C33C6" w:rsidRDefault="001C33C6" w:rsidP="001C33C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</w:p>
    <w:p w14:paraId="68BED0BD" w14:textId="1EF0F74C" w:rsidR="001C33C6" w:rsidRDefault="001C33C6" w:rsidP="001C33C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1C33C6">
        <w:rPr>
          <w:i/>
          <w:iCs/>
          <w:color w:val="111111"/>
          <w:sz w:val="26"/>
          <w:szCs w:val="26"/>
          <w:bdr w:val="none" w:sz="0" w:space="0" w:color="auto" w:frame="1"/>
        </w:rPr>
        <w:t>«Надеваем браслеты»</w:t>
      </w:r>
      <w:r w:rsidRPr="001C33C6">
        <w:rPr>
          <w:color w:val="111111"/>
          <w:sz w:val="26"/>
          <w:szCs w:val="26"/>
        </w:rPr>
        <w:t>. Дети проводят варежкой вокруг руки на уровне запястья, локтя, плеча - </w:t>
      </w:r>
      <w:r w:rsidRPr="001C33C6">
        <w:rPr>
          <w:i/>
          <w:iCs/>
          <w:color w:val="111111"/>
          <w:sz w:val="26"/>
          <w:szCs w:val="26"/>
          <w:bdr w:val="none" w:sz="0" w:space="0" w:color="auto" w:frame="1"/>
        </w:rPr>
        <w:t>«надевают браслеты»</w:t>
      </w:r>
      <w:r w:rsidRPr="001C33C6">
        <w:rPr>
          <w:color w:val="111111"/>
          <w:sz w:val="26"/>
          <w:szCs w:val="26"/>
        </w:rPr>
        <w:t> </w:t>
      </w:r>
      <w:r w:rsidRPr="001C33C6">
        <w:rPr>
          <w:i/>
          <w:iCs/>
          <w:color w:val="111111"/>
          <w:sz w:val="26"/>
          <w:szCs w:val="26"/>
          <w:bdr w:val="none" w:sz="0" w:space="0" w:color="auto" w:frame="1"/>
        </w:rPr>
        <w:t>(по 3 раза)</w:t>
      </w:r>
      <w:r w:rsidRPr="001C33C6">
        <w:rPr>
          <w:color w:val="111111"/>
          <w:sz w:val="26"/>
          <w:szCs w:val="26"/>
        </w:rPr>
        <w:t>.</w:t>
      </w:r>
    </w:p>
    <w:p w14:paraId="1D4BE7BE" w14:textId="77777777" w:rsidR="001C33C6" w:rsidRPr="001C33C6" w:rsidRDefault="001C33C6" w:rsidP="001C33C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</w:p>
    <w:p w14:paraId="7B5AC69C" w14:textId="310DC2ED" w:rsidR="001C33C6" w:rsidRDefault="001C33C6" w:rsidP="001C33C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1C33C6">
        <w:rPr>
          <w:color w:val="111111"/>
          <w:sz w:val="26"/>
          <w:szCs w:val="26"/>
        </w:rPr>
        <w:t>Переодевают варежку на другую руку,</w:t>
      </w:r>
      <w:r w:rsidRPr="001C33C6">
        <w:rPr>
          <w:color w:val="111111"/>
          <w:sz w:val="26"/>
          <w:szCs w:val="26"/>
          <w:bdr w:val="none" w:sz="0" w:space="0" w:color="auto" w:frame="1"/>
        </w:rPr>
        <w:t xml:space="preserve"> выполняют те же движения</w:t>
      </w:r>
      <w:r w:rsidRPr="001C33C6">
        <w:rPr>
          <w:color w:val="111111"/>
          <w:sz w:val="26"/>
          <w:szCs w:val="26"/>
        </w:rPr>
        <w:t>: </w:t>
      </w:r>
      <w:r w:rsidRPr="001C33C6">
        <w:rPr>
          <w:i/>
          <w:iCs/>
          <w:color w:val="111111"/>
          <w:sz w:val="26"/>
          <w:szCs w:val="26"/>
          <w:bdr w:val="none" w:sz="0" w:space="0" w:color="auto" w:frame="1"/>
        </w:rPr>
        <w:t>«катаются-поднимаются с горки»</w:t>
      </w:r>
      <w:r w:rsidRPr="001C33C6">
        <w:rPr>
          <w:color w:val="111111"/>
          <w:sz w:val="26"/>
          <w:szCs w:val="26"/>
        </w:rPr>
        <w:t>, </w:t>
      </w:r>
      <w:r w:rsidRPr="001C33C6">
        <w:rPr>
          <w:i/>
          <w:iCs/>
          <w:color w:val="111111"/>
          <w:sz w:val="26"/>
          <w:szCs w:val="26"/>
          <w:bdr w:val="none" w:sz="0" w:space="0" w:color="auto" w:frame="1"/>
        </w:rPr>
        <w:t>«надевают браслеты»</w:t>
      </w:r>
      <w:r w:rsidRPr="001C33C6">
        <w:rPr>
          <w:color w:val="111111"/>
          <w:sz w:val="26"/>
          <w:szCs w:val="26"/>
        </w:rPr>
        <w:t> </w:t>
      </w:r>
      <w:r w:rsidRPr="001C33C6">
        <w:rPr>
          <w:i/>
          <w:iCs/>
          <w:color w:val="111111"/>
          <w:sz w:val="26"/>
          <w:szCs w:val="26"/>
          <w:bdr w:val="none" w:sz="0" w:space="0" w:color="auto" w:frame="1"/>
        </w:rPr>
        <w:t>(по 3 раза)</w:t>
      </w:r>
      <w:r w:rsidRPr="001C33C6">
        <w:rPr>
          <w:color w:val="111111"/>
          <w:sz w:val="26"/>
          <w:szCs w:val="26"/>
        </w:rPr>
        <w:t>.</w:t>
      </w:r>
    </w:p>
    <w:p w14:paraId="77FBBA30" w14:textId="77777777" w:rsidR="001C33C6" w:rsidRPr="001C33C6" w:rsidRDefault="001C33C6" w:rsidP="001C33C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</w:p>
    <w:p w14:paraId="64825AB6" w14:textId="77777777" w:rsidR="001C33C6" w:rsidRPr="001C33C6" w:rsidRDefault="001C33C6" w:rsidP="001C33C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1C33C6">
        <w:rPr>
          <w:i/>
          <w:iCs/>
          <w:color w:val="111111"/>
          <w:sz w:val="26"/>
          <w:szCs w:val="26"/>
          <w:bdr w:val="none" w:sz="0" w:space="0" w:color="auto" w:frame="1"/>
        </w:rPr>
        <w:t>«Крутая горка»</w:t>
      </w:r>
      <w:r w:rsidRPr="001C33C6">
        <w:rPr>
          <w:color w:val="111111"/>
          <w:sz w:val="26"/>
          <w:szCs w:val="26"/>
        </w:rPr>
        <w:t xml:space="preserve">. Дети вытягивают вперед правую ногу, кладут руку в варежке на стопу вытянутой </w:t>
      </w:r>
      <w:proofErr w:type="spellStart"/>
      <w:proofErr w:type="gramStart"/>
      <w:r w:rsidRPr="001C33C6">
        <w:rPr>
          <w:color w:val="111111"/>
          <w:sz w:val="26"/>
          <w:szCs w:val="26"/>
        </w:rPr>
        <w:t>ноги,</w:t>
      </w:r>
      <w:r w:rsidRPr="001C33C6">
        <w:rPr>
          <w:color w:val="111111"/>
          <w:sz w:val="26"/>
          <w:szCs w:val="26"/>
          <w:bdr w:val="none" w:sz="0" w:space="0" w:color="auto" w:frame="1"/>
        </w:rPr>
        <w:t>проводят</w:t>
      </w:r>
      <w:proofErr w:type="spellEnd"/>
      <w:proofErr w:type="gramEnd"/>
      <w:r w:rsidRPr="001C33C6">
        <w:rPr>
          <w:color w:val="111111"/>
          <w:sz w:val="26"/>
          <w:szCs w:val="26"/>
          <w:bdr w:val="none" w:sz="0" w:space="0" w:color="auto" w:frame="1"/>
        </w:rPr>
        <w:t xml:space="preserve"> варежкой от стопы до бедра и обратно</w:t>
      </w:r>
      <w:r w:rsidRPr="001C33C6">
        <w:rPr>
          <w:color w:val="111111"/>
          <w:sz w:val="26"/>
          <w:szCs w:val="26"/>
        </w:rPr>
        <w:t>: </w:t>
      </w:r>
      <w:r w:rsidRPr="001C33C6">
        <w:rPr>
          <w:i/>
          <w:iCs/>
          <w:color w:val="111111"/>
          <w:sz w:val="26"/>
          <w:szCs w:val="26"/>
          <w:bdr w:val="none" w:sz="0" w:space="0" w:color="auto" w:frame="1"/>
        </w:rPr>
        <w:t>«катаются-поднимаются с горки»</w:t>
      </w:r>
      <w:r w:rsidRPr="001C33C6">
        <w:rPr>
          <w:color w:val="111111"/>
          <w:sz w:val="26"/>
          <w:szCs w:val="26"/>
        </w:rPr>
        <w:t> </w:t>
      </w:r>
      <w:r w:rsidRPr="001C33C6">
        <w:rPr>
          <w:i/>
          <w:iCs/>
          <w:color w:val="111111"/>
          <w:sz w:val="26"/>
          <w:szCs w:val="26"/>
          <w:bdr w:val="none" w:sz="0" w:space="0" w:color="auto" w:frame="1"/>
        </w:rPr>
        <w:t>(по3 раза)</w:t>
      </w:r>
      <w:r w:rsidRPr="001C33C6">
        <w:rPr>
          <w:color w:val="111111"/>
          <w:sz w:val="26"/>
          <w:szCs w:val="26"/>
        </w:rPr>
        <w:t>. Меняют ногу, повторяют движения.</w:t>
      </w:r>
    </w:p>
    <w:p w14:paraId="046D5D44" w14:textId="0F22B734" w:rsidR="001F213A" w:rsidRDefault="001F213A" w:rsidP="001C33C6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41DB11CB" w14:textId="0C4672AA" w:rsidR="001C33C6" w:rsidRDefault="001C33C6" w:rsidP="001C33C6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05A9960A" w14:textId="77777777" w:rsidR="001C33C6" w:rsidRPr="001C33C6" w:rsidRDefault="001C33C6" w:rsidP="001C33C6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034F4B80" w14:textId="77777777" w:rsidR="001C33C6" w:rsidRPr="001C33C6" w:rsidRDefault="001C33C6" w:rsidP="001C33C6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1D1D1D"/>
          <w:sz w:val="26"/>
          <w:szCs w:val="26"/>
        </w:rPr>
      </w:pPr>
      <w:r w:rsidRPr="001C33C6">
        <w:rPr>
          <w:color w:val="1D1D1D"/>
          <w:sz w:val="26"/>
          <w:szCs w:val="26"/>
        </w:rPr>
        <w:t>Твоя спина – вот это пруд,</w:t>
      </w:r>
    </w:p>
    <w:p w14:paraId="14100E06" w14:textId="77777777" w:rsidR="001C33C6" w:rsidRPr="001C33C6" w:rsidRDefault="001C33C6" w:rsidP="001C33C6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1D1D1D"/>
          <w:sz w:val="26"/>
          <w:szCs w:val="26"/>
        </w:rPr>
      </w:pPr>
      <w:r w:rsidRPr="001C33C6">
        <w:rPr>
          <w:color w:val="1D1D1D"/>
          <w:sz w:val="26"/>
          <w:szCs w:val="26"/>
        </w:rPr>
        <w:t>(гладить ладошкой спину)</w:t>
      </w:r>
    </w:p>
    <w:p w14:paraId="46F6A937" w14:textId="77777777" w:rsidR="001C33C6" w:rsidRPr="001C33C6" w:rsidRDefault="001C33C6" w:rsidP="001C33C6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1D1D1D"/>
          <w:sz w:val="26"/>
          <w:szCs w:val="26"/>
        </w:rPr>
      </w:pPr>
      <w:r w:rsidRPr="001C33C6">
        <w:rPr>
          <w:color w:val="1D1D1D"/>
          <w:sz w:val="26"/>
          <w:szCs w:val="26"/>
        </w:rPr>
        <w:t>По ней кораблики плывут</w:t>
      </w:r>
    </w:p>
    <w:p w14:paraId="7FC673D3" w14:textId="77777777" w:rsidR="001C33C6" w:rsidRPr="001C33C6" w:rsidRDefault="001C33C6" w:rsidP="001C33C6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1D1D1D"/>
          <w:sz w:val="26"/>
          <w:szCs w:val="26"/>
        </w:rPr>
      </w:pPr>
      <w:r w:rsidRPr="001C33C6">
        <w:rPr>
          <w:color w:val="1D1D1D"/>
          <w:sz w:val="26"/>
          <w:szCs w:val="26"/>
        </w:rPr>
        <w:lastRenderedPageBreak/>
        <w:t>(гладить спину волнами)</w:t>
      </w:r>
    </w:p>
    <w:p w14:paraId="7B56657A" w14:textId="77777777" w:rsidR="001C33C6" w:rsidRPr="001C33C6" w:rsidRDefault="001C33C6" w:rsidP="001C33C6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1D1D1D"/>
          <w:sz w:val="26"/>
          <w:szCs w:val="26"/>
        </w:rPr>
      </w:pPr>
      <w:r w:rsidRPr="001C33C6">
        <w:rPr>
          <w:color w:val="1D1D1D"/>
          <w:sz w:val="26"/>
          <w:szCs w:val="26"/>
        </w:rPr>
        <w:t>Твоя спина, ну как лужок,</w:t>
      </w:r>
    </w:p>
    <w:p w14:paraId="3C7FF507" w14:textId="77777777" w:rsidR="001C33C6" w:rsidRPr="001C33C6" w:rsidRDefault="001C33C6" w:rsidP="001C33C6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1D1D1D"/>
          <w:sz w:val="26"/>
          <w:szCs w:val="26"/>
        </w:rPr>
      </w:pPr>
      <w:r w:rsidRPr="001C33C6">
        <w:rPr>
          <w:color w:val="1D1D1D"/>
          <w:sz w:val="26"/>
          <w:szCs w:val="26"/>
        </w:rPr>
        <w:t>А сверху падает снежок</w:t>
      </w:r>
    </w:p>
    <w:p w14:paraId="13E7E330" w14:textId="77777777" w:rsidR="001C33C6" w:rsidRPr="001C33C6" w:rsidRDefault="001C33C6" w:rsidP="001C33C6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1D1D1D"/>
          <w:sz w:val="26"/>
          <w:szCs w:val="26"/>
        </w:rPr>
      </w:pPr>
      <w:r w:rsidRPr="001C33C6">
        <w:rPr>
          <w:color w:val="1D1D1D"/>
          <w:sz w:val="26"/>
          <w:szCs w:val="26"/>
        </w:rPr>
        <w:t>(играем пальчиками на спине)</w:t>
      </w:r>
    </w:p>
    <w:p w14:paraId="42037384" w14:textId="77777777" w:rsidR="001C33C6" w:rsidRPr="001C33C6" w:rsidRDefault="001C33C6" w:rsidP="001C33C6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1D1D1D"/>
          <w:sz w:val="26"/>
          <w:szCs w:val="26"/>
        </w:rPr>
      </w:pPr>
      <w:r w:rsidRPr="001C33C6">
        <w:rPr>
          <w:color w:val="1D1D1D"/>
          <w:sz w:val="26"/>
          <w:szCs w:val="26"/>
        </w:rPr>
        <w:t>Твоя спина, ну как тетрадь,</w:t>
      </w:r>
    </w:p>
    <w:p w14:paraId="197368F2" w14:textId="77777777" w:rsidR="001C33C6" w:rsidRPr="001C33C6" w:rsidRDefault="001C33C6" w:rsidP="001C33C6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1D1D1D"/>
          <w:sz w:val="26"/>
          <w:szCs w:val="26"/>
        </w:rPr>
      </w:pPr>
      <w:r w:rsidRPr="001C33C6">
        <w:rPr>
          <w:color w:val="1D1D1D"/>
          <w:sz w:val="26"/>
          <w:szCs w:val="26"/>
        </w:rPr>
        <w:t>В тетради можно рисовать</w:t>
      </w:r>
    </w:p>
    <w:p w14:paraId="7B8DC528" w14:textId="77777777" w:rsidR="001C33C6" w:rsidRPr="001C33C6" w:rsidRDefault="001C33C6" w:rsidP="001C33C6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1D1D1D"/>
          <w:sz w:val="26"/>
          <w:szCs w:val="26"/>
        </w:rPr>
      </w:pPr>
      <w:r w:rsidRPr="001C33C6">
        <w:rPr>
          <w:color w:val="1D1D1D"/>
          <w:sz w:val="26"/>
          <w:szCs w:val="26"/>
        </w:rPr>
        <w:t>(делать рисунки на спине)</w:t>
      </w:r>
    </w:p>
    <w:p w14:paraId="08D1870C" w14:textId="77777777" w:rsidR="001C33C6" w:rsidRPr="001C33C6" w:rsidRDefault="001C33C6" w:rsidP="001C33C6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1D1D1D"/>
          <w:sz w:val="26"/>
          <w:szCs w:val="26"/>
        </w:rPr>
      </w:pPr>
      <w:r w:rsidRPr="001C33C6">
        <w:rPr>
          <w:color w:val="1D1D1D"/>
          <w:sz w:val="26"/>
          <w:szCs w:val="26"/>
        </w:rPr>
        <w:t>Твоя спина, ну как окно,</w:t>
      </w:r>
    </w:p>
    <w:p w14:paraId="6936800B" w14:textId="77777777" w:rsidR="001C33C6" w:rsidRPr="001C33C6" w:rsidRDefault="001C33C6" w:rsidP="001C33C6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1D1D1D"/>
          <w:sz w:val="26"/>
          <w:szCs w:val="26"/>
        </w:rPr>
      </w:pPr>
      <w:r w:rsidRPr="001C33C6">
        <w:rPr>
          <w:color w:val="1D1D1D"/>
          <w:sz w:val="26"/>
          <w:szCs w:val="26"/>
        </w:rPr>
        <w:t>Его помыть пора давно</w:t>
      </w:r>
    </w:p>
    <w:p w14:paraId="6ADB1809" w14:textId="77777777" w:rsidR="001C33C6" w:rsidRPr="001C33C6" w:rsidRDefault="001C33C6" w:rsidP="001C33C6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1D1D1D"/>
          <w:sz w:val="26"/>
          <w:szCs w:val="26"/>
        </w:rPr>
      </w:pPr>
      <w:r w:rsidRPr="001C33C6">
        <w:rPr>
          <w:color w:val="1D1D1D"/>
          <w:sz w:val="26"/>
          <w:szCs w:val="26"/>
        </w:rPr>
        <w:t>(круговые движения)</w:t>
      </w:r>
    </w:p>
    <w:p w14:paraId="7235FCA4" w14:textId="77777777" w:rsidR="001C33C6" w:rsidRPr="001C33C6" w:rsidRDefault="001C33C6" w:rsidP="001C33C6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1D1D1D"/>
          <w:sz w:val="26"/>
          <w:szCs w:val="26"/>
        </w:rPr>
      </w:pPr>
      <w:r w:rsidRPr="001C33C6">
        <w:rPr>
          <w:color w:val="1D1D1D"/>
          <w:sz w:val="26"/>
          <w:szCs w:val="26"/>
        </w:rPr>
        <w:t>Твоя спина, ну как дорожка</w:t>
      </w:r>
    </w:p>
    <w:p w14:paraId="1C2A04A9" w14:textId="77777777" w:rsidR="001C33C6" w:rsidRPr="001C33C6" w:rsidRDefault="001C33C6" w:rsidP="001C33C6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1D1D1D"/>
          <w:sz w:val="26"/>
          <w:szCs w:val="26"/>
        </w:rPr>
      </w:pPr>
      <w:r w:rsidRPr="001C33C6">
        <w:rPr>
          <w:color w:val="1D1D1D"/>
          <w:sz w:val="26"/>
          <w:szCs w:val="26"/>
        </w:rPr>
        <w:t>А по дорожке ходят кошки</w:t>
      </w:r>
    </w:p>
    <w:p w14:paraId="13017C39" w14:textId="77777777" w:rsidR="001C33C6" w:rsidRPr="001C33C6" w:rsidRDefault="001C33C6" w:rsidP="001C33C6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1D1D1D"/>
          <w:sz w:val="26"/>
          <w:szCs w:val="26"/>
        </w:rPr>
      </w:pPr>
      <w:r w:rsidRPr="001C33C6">
        <w:rPr>
          <w:color w:val="1D1D1D"/>
          <w:sz w:val="26"/>
          <w:szCs w:val="26"/>
        </w:rPr>
        <w:t>(пальчиками побегать по спине)</w:t>
      </w:r>
    </w:p>
    <w:p w14:paraId="3B074C5B" w14:textId="77777777" w:rsidR="001C33C6" w:rsidRPr="001C33C6" w:rsidRDefault="001C33C6" w:rsidP="001C33C6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1D1D1D"/>
          <w:sz w:val="26"/>
          <w:szCs w:val="26"/>
        </w:rPr>
      </w:pPr>
      <w:r w:rsidRPr="001C33C6">
        <w:rPr>
          <w:color w:val="1D1D1D"/>
          <w:sz w:val="26"/>
          <w:szCs w:val="26"/>
        </w:rPr>
        <w:t>А мы варежки возьмем, будем закаляться!</w:t>
      </w:r>
    </w:p>
    <w:p w14:paraId="22091AFF" w14:textId="77777777" w:rsidR="001C33C6" w:rsidRPr="001C33C6" w:rsidRDefault="001C33C6" w:rsidP="001C33C6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1D1D1D"/>
          <w:sz w:val="26"/>
          <w:szCs w:val="26"/>
        </w:rPr>
      </w:pPr>
      <w:r w:rsidRPr="001C33C6">
        <w:rPr>
          <w:color w:val="1D1D1D"/>
          <w:sz w:val="26"/>
          <w:szCs w:val="26"/>
        </w:rPr>
        <w:t>1-2-3-4-5 – будем обтираться!</w:t>
      </w:r>
    </w:p>
    <w:p w14:paraId="525D7D9B" w14:textId="77777777" w:rsidR="001C33C6" w:rsidRPr="001C33C6" w:rsidRDefault="001C33C6" w:rsidP="001C33C6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1D1D1D"/>
          <w:sz w:val="26"/>
          <w:szCs w:val="26"/>
        </w:rPr>
      </w:pPr>
      <w:r w:rsidRPr="001C33C6">
        <w:rPr>
          <w:color w:val="1D1D1D"/>
          <w:sz w:val="26"/>
          <w:szCs w:val="26"/>
        </w:rPr>
        <w:t>Руку правую вперед – сверху варежка идет,</w:t>
      </w:r>
    </w:p>
    <w:p w14:paraId="67A87C65" w14:textId="77777777" w:rsidR="001C33C6" w:rsidRPr="001C33C6" w:rsidRDefault="001C33C6" w:rsidP="001C33C6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1D1D1D"/>
          <w:sz w:val="26"/>
          <w:szCs w:val="26"/>
        </w:rPr>
      </w:pPr>
      <w:r w:rsidRPr="001C33C6">
        <w:rPr>
          <w:color w:val="1D1D1D"/>
          <w:sz w:val="26"/>
          <w:szCs w:val="26"/>
        </w:rPr>
        <w:t>До груди, до живота – 1и2и1и2.</w:t>
      </w:r>
    </w:p>
    <w:p w14:paraId="45B92DC5" w14:textId="77777777" w:rsidR="001C33C6" w:rsidRPr="001C33C6" w:rsidRDefault="001C33C6" w:rsidP="001C33C6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1D1D1D"/>
          <w:sz w:val="26"/>
          <w:szCs w:val="26"/>
        </w:rPr>
      </w:pPr>
      <w:r w:rsidRPr="001C33C6">
        <w:rPr>
          <w:color w:val="1D1D1D"/>
          <w:sz w:val="26"/>
          <w:szCs w:val="26"/>
        </w:rPr>
        <w:t>Вытрем пальчик, локоток, до плеча дойдем дружок!</w:t>
      </w:r>
    </w:p>
    <w:p w14:paraId="6C1DBACD" w14:textId="77777777" w:rsidR="001C33C6" w:rsidRPr="001C33C6" w:rsidRDefault="001C33C6" w:rsidP="001C33C6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1D1D1D"/>
          <w:sz w:val="26"/>
          <w:szCs w:val="26"/>
        </w:rPr>
      </w:pPr>
      <w:r w:rsidRPr="001C33C6">
        <w:rPr>
          <w:color w:val="1D1D1D"/>
          <w:sz w:val="26"/>
          <w:szCs w:val="26"/>
        </w:rPr>
        <w:t>Руку левую вперед – сверху варежка идет,</w:t>
      </w:r>
    </w:p>
    <w:p w14:paraId="4B943B50" w14:textId="77777777" w:rsidR="001C33C6" w:rsidRPr="001C33C6" w:rsidRDefault="001C33C6" w:rsidP="001C33C6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1D1D1D"/>
          <w:sz w:val="26"/>
          <w:szCs w:val="26"/>
        </w:rPr>
      </w:pPr>
      <w:r w:rsidRPr="001C33C6">
        <w:rPr>
          <w:color w:val="1D1D1D"/>
          <w:sz w:val="26"/>
          <w:szCs w:val="26"/>
        </w:rPr>
        <w:t>До груди, до живота – 1и2и1и2.</w:t>
      </w:r>
    </w:p>
    <w:p w14:paraId="10B45B2F" w14:textId="77777777" w:rsidR="001C33C6" w:rsidRPr="001C33C6" w:rsidRDefault="001C33C6" w:rsidP="001C33C6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1D1D1D"/>
          <w:sz w:val="26"/>
          <w:szCs w:val="26"/>
        </w:rPr>
      </w:pPr>
      <w:r w:rsidRPr="001C33C6">
        <w:rPr>
          <w:color w:val="1D1D1D"/>
          <w:sz w:val="26"/>
          <w:szCs w:val="26"/>
        </w:rPr>
        <w:t>Вытрем пальчик, локоток, до плеча дойдем дружок!</w:t>
      </w:r>
    </w:p>
    <w:p w14:paraId="721ADBDC" w14:textId="77777777" w:rsidR="001C33C6" w:rsidRPr="001C33C6" w:rsidRDefault="001C33C6" w:rsidP="001C33C6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1D1D1D"/>
          <w:sz w:val="26"/>
          <w:szCs w:val="26"/>
        </w:rPr>
      </w:pPr>
      <w:r w:rsidRPr="001C33C6">
        <w:rPr>
          <w:color w:val="1D1D1D"/>
          <w:sz w:val="26"/>
          <w:szCs w:val="26"/>
        </w:rPr>
        <w:t>Шеи длинные у нас – оботрем и их сейчас.</w:t>
      </w:r>
    </w:p>
    <w:p w14:paraId="0B717332" w14:textId="77777777" w:rsidR="001C33C6" w:rsidRPr="001C33C6" w:rsidRDefault="001C33C6" w:rsidP="001C33C6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1D1D1D"/>
          <w:sz w:val="26"/>
          <w:szCs w:val="26"/>
        </w:rPr>
      </w:pPr>
      <w:r w:rsidRPr="001C33C6">
        <w:rPr>
          <w:color w:val="1D1D1D"/>
          <w:sz w:val="26"/>
          <w:szCs w:val="26"/>
        </w:rPr>
        <w:t>Разотрем мы грудку, дети,</w:t>
      </w:r>
    </w:p>
    <w:p w14:paraId="1A5D0AC6" w14:textId="77777777" w:rsidR="001C33C6" w:rsidRPr="001C33C6" w:rsidRDefault="001C33C6" w:rsidP="001C33C6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1D1D1D"/>
          <w:sz w:val="26"/>
          <w:szCs w:val="26"/>
        </w:rPr>
      </w:pPr>
      <w:r w:rsidRPr="001C33C6">
        <w:rPr>
          <w:color w:val="1D1D1D"/>
          <w:sz w:val="26"/>
          <w:szCs w:val="26"/>
        </w:rPr>
        <w:t>Чтоб она была красна, как у птички снегиря!</w:t>
      </w:r>
    </w:p>
    <w:p w14:paraId="7E731DF3" w14:textId="77777777" w:rsidR="001C33C6" w:rsidRPr="001C33C6" w:rsidRDefault="001C33C6" w:rsidP="001C33C6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1D1D1D"/>
          <w:sz w:val="26"/>
          <w:szCs w:val="26"/>
        </w:rPr>
      </w:pPr>
      <w:r w:rsidRPr="001C33C6">
        <w:rPr>
          <w:color w:val="1D1D1D"/>
          <w:sz w:val="26"/>
          <w:szCs w:val="26"/>
        </w:rPr>
        <w:t>По команде, 1-2-3, варежки сними!</w:t>
      </w:r>
    </w:p>
    <w:p w14:paraId="2150F32F" w14:textId="77777777" w:rsidR="001C33C6" w:rsidRPr="001C33C6" w:rsidRDefault="001C33C6" w:rsidP="001C33C6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1D1D1D"/>
          <w:sz w:val="26"/>
          <w:szCs w:val="26"/>
        </w:rPr>
      </w:pPr>
      <w:r w:rsidRPr="001C33C6">
        <w:rPr>
          <w:color w:val="1D1D1D"/>
          <w:sz w:val="26"/>
          <w:szCs w:val="26"/>
        </w:rPr>
        <w:t>Ты направо повернись и соседу улыбнись,</w:t>
      </w:r>
    </w:p>
    <w:p w14:paraId="398E07F3" w14:textId="77777777" w:rsidR="001C33C6" w:rsidRPr="001C33C6" w:rsidRDefault="001C33C6" w:rsidP="001C33C6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1D1D1D"/>
          <w:sz w:val="26"/>
          <w:szCs w:val="26"/>
        </w:rPr>
      </w:pPr>
      <w:r w:rsidRPr="001C33C6">
        <w:rPr>
          <w:color w:val="1D1D1D"/>
          <w:sz w:val="26"/>
          <w:szCs w:val="26"/>
        </w:rPr>
        <w:t>Отдай варежки свои и налево посмотри –</w:t>
      </w:r>
    </w:p>
    <w:p w14:paraId="18D3BFC2" w14:textId="77777777" w:rsidR="001C33C6" w:rsidRPr="001C33C6" w:rsidRDefault="001C33C6" w:rsidP="001C33C6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1D1D1D"/>
          <w:sz w:val="26"/>
          <w:szCs w:val="26"/>
        </w:rPr>
      </w:pPr>
      <w:r w:rsidRPr="001C33C6">
        <w:rPr>
          <w:color w:val="1D1D1D"/>
          <w:sz w:val="26"/>
          <w:szCs w:val="26"/>
        </w:rPr>
        <w:t>Там увидишь спину друга –</w:t>
      </w:r>
    </w:p>
    <w:p w14:paraId="0E703E16" w14:textId="77777777" w:rsidR="001C33C6" w:rsidRPr="001C33C6" w:rsidRDefault="001C33C6" w:rsidP="001C33C6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1D1D1D"/>
          <w:sz w:val="26"/>
          <w:szCs w:val="26"/>
        </w:rPr>
      </w:pPr>
      <w:r w:rsidRPr="001C33C6">
        <w:rPr>
          <w:color w:val="1D1D1D"/>
          <w:sz w:val="26"/>
          <w:szCs w:val="26"/>
        </w:rPr>
        <w:t>Разотри ее по кругу.</w:t>
      </w:r>
    </w:p>
    <w:p w14:paraId="030A85D9" w14:textId="77777777" w:rsidR="001C33C6" w:rsidRPr="001C33C6" w:rsidRDefault="001C33C6" w:rsidP="001C33C6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1D1D1D"/>
          <w:sz w:val="26"/>
          <w:szCs w:val="26"/>
        </w:rPr>
      </w:pPr>
      <w:r w:rsidRPr="001C33C6">
        <w:rPr>
          <w:color w:val="1D1D1D"/>
          <w:sz w:val="26"/>
          <w:szCs w:val="26"/>
        </w:rPr>
        <w:t>Чтоб здоров он был и весел,</w:t>
      </w:r>
    </w:p>
    <w:p w14:paraId="45BD7D9E" w14:textId="77777777" w:rsidR="001C33C6" w:rsidRPr="001C33C6" w:rsidRDefault="001C33C6" w:rsidP="001C33C6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1D1D1D"/>
          <w:sz w:val="26"/>
          <w:szCs w:val="26"/>
        </w:rPr>
      </w:pPr>
      <w:r w:rsidRPr="001C33C6">
        <w:rPr>
          <w:color w:val="1D1D1D"/>
          <w:sz w:val="26"/>
          <w:szCs w:val="26"/>
        </w:rPr>
        <w:t>Чтоб дружили вы все вместе!</w:t>
      </w:r>
    </w:p>
    <w:p w14:paraId="1189018D" w14:textId="77777777" w:rsidR="001C33C6" w:rsidRPr="001C33C6" w:rsidRDefault="001C33C6" w:rsidP="001C33C6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1D1D1D"/>
          <w:sz w:val="26"/>
          <w:szCs w:val="26"/>
        </w:rPr>
      </w:pPr>
      <w:r w:rsidRPr="001C33C6">
        <w:rPr>
          <w:color w:val="1D1D1D"/>
          <w:sz w:val="26"/>
          <w:szCs w:val="26"/>
        </w:rPr>
        <w:t>Полотенце ты возьми,</w:t>
      </w:r>
    </w:p>
    <w:p w14:paraId="500D3EF6" w14:textId="77777777" w:rsidR="001C33C6" w:rsidRPr="001C33C6" w:rsidRDefault="001C33C6" w:rsidP="001C33C6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1D1D1D"/>
          <w:sz w:val="26"/>
          <w:szCs w:val="26"/>
        </w:rPr>
      </w:pPr>
      <w:r w:rsidRPr="001C33C6">
        <w:rPr>
          <w:color w:val="1D1D1D"/>
          <w:sz w:val="26"/>
          <w:szCs w:val="26"/>
        </w:rPr>
        <w:t>Свое тело разотри!</w:t>
      </w:r>
    </w:p>
    <w:p w14:paraId="4D024D43" w14:textId="77777777" w:rsidR="001C33C6" w:rsidRDefault="001C33C6" w:rsidP="001C33C6">
      <w:pPr>
        <w:spacing w:line="276" w:lineRule="auto"/>
      </w:pPr>
    </w:p>
    <w:sectPr w:rsidR="001C33C6" w:rsidSect="00D66DF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3C6"/>
    <w:rsid w:val="001C33C6"/>
    <w:rsid w:val="001F213A"/>
    <w:rsid w:val="007A2F46"/>
    <w:rsid w:val="00D66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10061"/>
  <w15:chartTrackingRefBased/>
  <w15:docId w15:val="{0D451935-2C43-4FEF-9D8C-BBF5ACA8B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33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C33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48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464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Егорова</dc:creator>
  <cp:keywords/>
  <dc:description/>
  <cp:lastModifiedBy>Татьяна Егорова</cp:lastModifiedBy>
  <cp:revision>2</cp:revision>
  <dcterms:created xsi:type="dcterms:W3CDTF">2020-10-03T11:36:00Z</dcterms:created>
  <dcterms:modified xsi:type="dcterms:W3CDTF">2020-11-10T18:28:00Z</dcterms:modified>
</cp:coreProperties>
</file>