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BD6" w:rsidRPr="00572577" w:rsidRDefault="00A76BD6" w:rsidP="00A76BD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572577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ДЕПАРТАМЕНТ ОБРАЗОВАНИЯ АДМИНИСТРАЦИЯ </w:t>
      </w:r>
    </w:p>
    <w:p w:rsidR="00A76BD6" w:rsidRPr="00572577" w:rsidRDefault="00A76BD6" w:rsidP="00A76BD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proofErr w:type="gramStart"/>
      <w:r w:rsidRPr="00572577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ГОРОДА  ЕКАТЕРИНБУРГА</w:t>
      </w:r>
      <w:proofErr w:type="gramEnd"/>
    </w:p>
    <w:p w:rsidR="00A76BD6" w:rsidRPr="00572577" w:rsidRDefault="00A76BD6" w:rsidP="00A76BD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572577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МУНИЦИПАЛЬНОЕ БЮДЖЕТНОЕ ДОШКОЛЬНОЕ ОБРАЗОВАТЕЛЬНОЕ УЧРЕЖДЕНИЕ – ДЕТСКИЙ САД № 201</w:t>
      </w:r>
    </w:p>
    <w:p w:rsidR="00A76BD6" w:rsidRDefault="00A76BD6" w:rsidP="00A76BD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572577">
        <w:rPr>
          <w:rFonts w:ascii="Times New Roman" w:eastAsia="Times New Roman" w:hAnsi="Times New Roman"/>
          <w:b/>
          <w:sz w:val="24"/>
          <w:szCs w:val="24"/>
          <w:lang w:eastAsia="zh-CN"/>
        </w:rPr>
        <w:t>МБДОУ – детский сад № 201</w:t>
      </w:r>
    </w:p>
    <w:p w:rsidR="00A76BD6" w:rsidRPr="00572577" w:rsidRDefault="00A76BD6" w:rsidP="00A76BD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Чкаловский район, г. Екатеринбург, ул. Черняховского,28, 7(343)258-27-30</w:t>
      </w:r>
    </w:p>
    <w:p w:rsidR="00A76BD6" w:rsidRPr="00E856E1" w:rsidRDefault="00A76BD6" w:rsidP="00A76BD6">
      <w:pPr>
        <w:pStyle w:val="Default"/>
        <w:jc w:val="center"/>
        <w:rPr>
          <w:b/>
          <w:bCs/>
          <w:sz w:val="28"/>
          <w:szCs w:val="28"/>
        </w:rPr>
      </w:pPr>
    </w:p>
    <w:p w:rsidR="00A76BD6" w:rsidRPr="00E856E1" w:rsidRDefault="00A76BD6" w:rsidP="00A76BD6">
      <w:pPr>
        <w:pStyle w:val="Default"/>
        <w:jc w:val="center"/>
        <w:rPr>
          <w:b/>
          <w:bCs/>
          <w:sz w:val="28"/>
          <w:szCs w:val="28"/>
        </w:rPr>
      </w:pPr>
    </w:p>
    <w:p w:rsidR="00A76BD6" w:rsidRPr="00E856E1" w:rsidRDefault="00A76BD6" w:rsidP="00A76BD6">
      <w:pPr>
        <w:pStyle w:val="Default"/>
        <w:jc w:val="center"/>
        <w:rPr>
          <w:b/>
          <w:bCs/>
          <w:sz w:val="28"/>
          <w:szCs w:val="28"/>
        </w:rPr>
      </w:pPr>
    </w:p>
    <w:p w:rsidR="00A76BD6" w:rsidRDefault="00A76BD6" w:rsidP="00A76BD6">
      <w:pPr>
        <w:pStyle w:val="Default"/>
        <w:jc w:val="center"/>
        <w:rPr>
          <w:b/>
          <w:bCs/>
          <w:sz w:val="28"/>
          <w:szCs w:val="28"/>
        </w:rPr>
      </w:pPr>
    </w:p>
    <w:p w:rsidR="00A76BD6" w:rsidRDefault="00A76BD6" w:rsidP="00A76BD6">
      <w:pPr>
        <w:pStyle w:val="Default"/>
        <w:jc w:val="center"/>
        <w:rPr>
          <w:b/>
          <w:bCs/>
          <w:sz w:val="28"/>
          <w:szCs w:val="28"/>
        </w:rPr>
      </w:pPr>
    </w:p>
    <w:p w:rsidR="00A76BD6" w:rsidRDefault="00A76BD6" w:rsidP="00A76BD6">
      <w:pPr>
        <w:pStyle w:val="Default"/>
        <w:jc w:val="center"/>
        <w:rPr>
          <w:b/>
          <w:bCs/>
          <w:sz w:val="28"/>
          <w:szCs w:val="28"/>
        </w:rPr>
      </w:pPr>
    </w:p>
    <w:p w:rsidR="00A76BD6" w:rsidRPr="007B5840" w:rsidRDefault="00A76BD6" w:rsidP="00A76BD6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A76BD6" w:rsidRPr="00E856E1" w:rsidRDefault="00A76BD6" w:rsidP="00A76BD6">
      <w:pPr>
        <w:pStyle w:val="Default"/>
        <w:jc w:val="center"/>
        <w:rPr>
          <w:b/>
          <w:bCs/>
          <w:sz w:val="28"/>
          <w:szCs w:val="28"/>
        </w:rPr>
      </w:pPr>
    </w:p>
    <w:p w:rsidR="00A76BD6" w:rsidRPr="00E856E1" w:rsidRDefault="00A76BD6" w:rsidP="00A76BD6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8420" cy="3464560"/>
            <wp:effectExtent l="0" t="0" r="0" b="0"/>
            <wp:docPr id="1" name="Рисунок 1" descr="C:\Users\NATA\Desktop\садик фото видео телефон\03D9-1AE4\IMG-201905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садик фото видео телефон\03D9-1AE4\IMG-20190524-WA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02" cy="347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BD6" w:rsidRDefault="00A76BD6" w:rsidP="00A76BD6">
      <w:pPr>
        <w:pStyle w:val="Default"/>
        <w:jc w:val="center"/>
        <w:rPr>
          <w:sz w:val="28"/>
          <w:szCs w:val="28"/>
        </w:rPr>
      </w:pPr>
    </w:p>
    <w:p w:rsidR="00A76BD6" w:rsidRPr="00A73F54" w:rsidRDefault="00A76BD6" w:rsidP="00A76BD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i/>
          <w:iCs/>
          <w:color w:val="111111"/>
          <w:sz w:val="44"/>
          <w:szCs w:val="44"/>
          <w:bdr w:val="none" w:sz="0" w:space="0" w:color="auto" w:frame="1"/>
        </w:rPr>
        <w:t xml:space="preserve">     </w:t>
      </w:r>
      <w:r w:rsidRPr="00A73F54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 xml:space="preserve">Экологический проект для средней группы </w:t>
      </w:r>
    </w:p>
    <w:p w:rsidR="00A76BD6" w:rsidRPr="00A73F54" w:rsidRDefault="00A76BD6" w:rsidP="00A76BD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  <w:r w:rsidRPr="00A73F54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«Комнатные растения»</w:t>
      </w:r>
    </w:p>
    <w:p w:rsidR="00A76BD6" w:rsidRPr="00A73F54" w:rsidRDefault="00A76BD6" w:rsidP="00A76BD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3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Автор: </w:t>
      </w:r>
      <w:proofErr w:type="spellStart"/>
      <w:r w:rsidRPr="00A73F54">
        <w:rPr>
          <w:rFonts w:ascii="Times New Roman" w:hAnsi="Times New Roman" w:cs="Times New Roman"/>
          <w:color w:val="000000" w:themeColor="text1"/>
          <w:sz w:val="28"/>
          <w:szCs w:val="28"/>
        </w:rPr>
        <w:t>Гилева</w:t>
      </w:r>
      <w:proofErr w:type="spellEnd"/>
      <w:r w:rsidRPr="00A73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Наталья Александровна, воспитатель</w:t>
      </w:r>
    </w:p>
    <w:p w:rsidR="00A76BD6" w:rsidRPr="00A73F54" w:rsidRDefault="00A76BD6" w:rsidP="00A76BD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6BD6" w:rsidRPr="00A73F54" w:rsidRDefault="00A76BD6" w:rsidP="00A76BD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6BD6" w:rsidRPr="00A73F54" w:rsidRDefault="00A76BD6" w:rsidP="00A76BD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A73F54">
        <w:rPr>
          <w:rFonts w:ascii="Times New Roman" w:hAnsi="Times New Roman" w:cs="Times New Roman"/>
          <w:color w:val="000000" w:themeColor="text1"/>
          <w:sz w:val="28"/>
          <w:szCs w:val="28"/>
        </w:rPr>
        <w:t>Екатеринбург, 2021</w:t>
      </w:r>
    </w:p>
    <w:p w:rsidR="00A76BD6" w:rsidRDefault="00FC71D1" w:rsidP="00A76BD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Экологический проект для средней группы детского сада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39525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Комнатные растения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C71D1" w:rsidRPr="00A76BD6" w:rsidRDefault="00FC71D1" w:rsidP="00A76BD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Тип </w:t>
      </w:r>
      <w:r w:rsidRPr="003952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 творческий, </w:t>
      </w:r>
      <w:r w:rsidRPr="003952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проектно – исследовательский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Продолжительность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 краткосрочный </w:t>
      </w:r>
      <w:r w:rsidR="00A76B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(01.06.2021-31.08.2021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Участники </w:t>
      </w:r>
      <w:r w:rsidRPr="003952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 дети, воспитатели, родители.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Возраст детей</w:t>
      </w:r>
      <w:r w:rsidR="00A76BD6">
        <w:rPr>
          <w:rFonts w:ascii="Times New Roman" w:eastAsia="Times New Roman" w:hAnsi="Times New Roman" w:cs="Times New Roman"/>
          <w:color w:val="111111"/>
          <w:sz w:val="28"/>
          <w:szCs w:val="28"/>
        </w:rPr>
        <w:t>: 4-5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лет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Формировать системы </w:t>
      </w:r>
      <w:r w:rsidRPr="003952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экологических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знаний и представлений.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Формировать осознанно правильное отношение к объектам живой природы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39525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комнатные растения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C71D1" w:rsidRPr="00B37354" w:rsidRDefault="00FC71D1" w:rsidP="00B3735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1. </w:t>
      </w:r>
      <w:r w:rsidRPr="00B373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Образовательные.</w:t>
      </w:r>
    </w:p>
    <w:p w:rsidR="00FC71D1" w:rsidRPr="0039525B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Способствовать расширению знаний детей о </w:t>
      </w:r>
      <w:r w:rsidRPr="00A76BD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комнатных растениях</w:t>
      </w:r>
      <w:r w:rsidRPr="00A76BD6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их внешним видом, строением, условиями роста, развития, о пользе и многообразии.</w:t>
      </w:r>
    </w:p>
    <w:p w:rsidR="00FC71D1" w:rsidRPr="0039525B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Познакомить детей с такими </w:t>
      </w:r>
      <w:r w:rsidRPr="00A76BD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растениями как</w:t>
      </w:r>
      <w:r w:rsidRPr="00A76BD6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фикус, кактус, герань, </w:t>
      </w:r>
      <w:r w:rsidR="00A76BD6">
        <w:rPr>
          <w:rFonts w:ascii="Times New Roman" w:eastAsia="Times New Roman" w:hAnsi="Times New Roman" w:cs="Times New Roman"/>
          <w:color w:val="111111"/>
          <w:sz w:val="28"/>
          <w:szCs w:val="28"/>
        </w:rPr>
        <w:t>фиалка, декабрист, кротон</w:t>
      </w:r>
    </w:p>
    <w:p w:rsidR="00FC71D1" w:rsidRPr="0039525B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Учить детей рисовать и лепить </w:t>
      </w:r>
      <w:r w:rsidRPr="00A76BD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в соответствии с действительностью.</w:t>
      </w:r>
    </w:p>
    <w:p w:rsidR="00FC71D1" w:rsidRPr="0039525B" w:rsidRDefault="00FC71D1" w:rsidP="00B3735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2. </w:t>
      </w:r>
      <w:r w:rsidRPr="00B373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Развивающие.</w:t>
      </w:r>
    </w:p>
    <w:p w:rsidR="00FC71D1" w:rsidRPr="0039525B" w:rsidRDefault="00FC71D1" w:rsidP="00B3735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интерес к строению, развитию и росту </w:t>
      </w:r>
      <w:r w:rsidRPr="00A76BD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растений</w:t>
      </w:r>
      <w:r w:rsidRPr="00A76BD6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наблюдательность, любознательность, речь, мышление, память.</w:t>
      </w:r>
    </w:p>
    <w:p w:rsidR="00FC71D1" w:rsidRPr="00A76BD6" w:rsidRDefault="00FC71D1" w:rsidP="00B3735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практические навыки ухода за </w:t>
      </w:r>
      <w:r w:rsidRPr="00A76BD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комнатными растениями</w:t>
      </w:r>
      <w:r w:rsidRPr="00A76BD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эстетическое восприятие.</w:t>
      </w:r>
    </w:p>
    <w:p w:rsidR="00FC71D1" w:rsidRPr="0039525B" w:rsidRDefault="00FC71D1" w:rsidP="00B3735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Обогатить словарный запас детей.</w:t>
      </w:r>
    </w:p>
    <w:p w:rsidR="00FC71D1" w:rsidRPr="00B37354" w:rsidRDefault="00FC71D1" w:rsidP="00B3735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 </w:t>
      </w:r>
      <w:r w:rsidRPr="00B3735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Воспитательные.</w:t>
      </w:r>
    </w:p>
    <w:p w:rsidR="00FC71D1" w:rsidRPr="0039525B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желание детей заботиться о </w:t>
      </w:r>
      <w:r w:rsidRPr="00A76BD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комнатных растениях и ухаживать за ними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, любовь к красоте и живой природе.</w:t>
      </w:r>
    </w:p>
    <w:p w:rsidR="00FC71D1" w:rsidRPr="0039525B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трудолюбие и бережное отношение к </w:t>
      </w:r>
      <w:r w:rsidRPr="00A76BD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растениям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через исследовательскую деятельность.</w:t>
      </w:r>
    </w:p>
    <w:p w:rsidR="00B37354" w:rsidRDefault="00B37354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C71D1" w:rsidRPr="00B37354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373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Этапы проведения </w:t>
      </w:r>
      <w:r w:rsidRPr="00B373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B373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FC71D1" w:rsidRPr="0039525B" w:rsidRDefault="00FC71D1" w:rsidP="00B3735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1. </w:t>
      </w:r>
      <w:r w:rsidRPr="00B373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Подготовительный.</w:t>
      </w:r>
    </w:p>
    <w:p w:rsidR="00FC71D1" w:rsidRPr="0039525B" w:rsidRDefault="00FC71D1" w:rsidP="00B37354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Создание необходимых условий для реализации </w:t>
      </w:r>
      <w:r w:rsidRPr="00A76BD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A76BD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Подбор методической и художественной литературы, дидактического материала.</w:t>
      </w:r>
    </w:p>
    <w:p w:rsidR="00FC71D1" w:rsidRPr="0039525B" w:rsidRDefault="00FC71D1" w:rsidP="00B3735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2. </w:t>
      </w:r>
      <w:r w:rsidRPr="00B373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Основной.</w:t>
      </w:r>
    </w:p>
    <w:p w:rsidR="00FC71D1" w:rsidRPr="00A76BD6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Создание соответствующей предметно- развивающей </w:t>
      </w:r>
      <w:r w:rsidRPr="00A76BD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среды в группе</w:t>
      </w:r>
      <w:r w:rsidRPr="00A76BD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E02067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Открытое занятие на тему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растения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E02067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Беседы с детьми о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комнатных растениях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Рассматривание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растений в природном уголке группы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составление описательных рассказов.</w:t>
      </w:r>
    </w:p>
    <w:p w:rsidR="00FC71D1" w:rsidRPr="00E02067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Наблюдения за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комнатными растениями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Изучение правил по уходу за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комнатными растениями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 размножения и роста.</w:t>
      </w:r>
    </w:p>
    <w:p w:rsidR="00FC71D1" w:rsidRPr="0039525B" w:rsidRDefault="00FC71D1" w:rsidP="00B3735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Выполнение трудовых поручений воспитателя.</w:t>
      </w:r>
    </w:p>
    <w:p w:rsidR="00FC71D1" w:rsidRPr="0039525B" w:rsidRDefault="00FC71D1" w:rsidP="00B3735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Чтение художественной литературы.</w:t>
      </w:r>
    </w:p>
    <w:p w:rsidR="00FC71D1" w:rsidRPr="0039525B" w:rsidRDefault="00FC71D1" w:rsidP="00B3735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Отгадывание загадок.</w:t>
      </w:r>
    </w:p>
    <w:p w:rsidR="00FC71D1" w:rsidRPr="0039525B" w:rsidRDefault="00FC71D1" w:rsidP="00B3735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Изобразительная деятельность, лепка.</w:t>
      </w:r>
    </w:p>
    <w:p w:rsidR="00FC71D1" w:rsidRPr="00E02067" w:rsidRDefault="00FC71D1" w:rsidP="00B37354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Консультация для родителей </w:t>
      </w:r>
      <w:r w:rsidRPr="00E0206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 </w:t>
      </w:r>
      <w:r w:rsidRPr="00E020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комнатных растениях</w:t>
      </w:r>
      <w:r w:rsidRPr="00E0206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 </w:t>
      </w:r>
      <w:r w:rsidRPr="00B373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Заключительный.</w:t>
      </w:r>
    </w:p>
    <w:p w:rsidR="00FC71D1" w:rsidRPr="0039525B" w:rsidRDefault="00FC71D1" w:rsidP="00B37354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Обобщение результатов работы, их анализ.</w:t>
      </w:r>
    </w:p>
    <w:p w:rsidR="00FC71D1" w:rsidRPr="0039525B" w:rsidRDefault="00FC71D1" w:rsidP="00B37354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Закрепление полученных знаний и навыков.</w:t>
      </w:r>
    </w:p>
    <w:p w:rsidR="00FC71D1" w:rsidRPr="00E02067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Организация выставки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E020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«Наши </w:t>
      </w:r>
      <w:r w:rsidRPr="00E0206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комнатные растения</w:t>
      </w:r>
      <w:r w:rsidRPr="00E020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3952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комнатные растения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, наглядные пособия, иллюстрации, художественная литература, пластилин, альбом, краски, влажные тряпочки, лейка, лопатка, пульверизатор.</w:t>
      </w:r>
    </w:p>
    <w:p w:rsidR="00FC71D1" w:rsidRPr="00B37354" w:rsidRDefault="00B37354" w:rsidP="00B37354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FC71D1" w:rsidRPr="00B37354">
        <w:rPr>
          <w:rFonts w:ascii="Times New Roman" w:eastAsia="Times New Roman" w:hAnsi="Times New Roman" w:cs="Times New Roman"/>
          <w:sz w:val="28"/>
          <w:szCs w:val="28"/>
          <w:u w:val="single"/>
        </w:rPr>
        <w:t>Ход реализации проекта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1.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Познавательные беседы с детьми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«Знакомство 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с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комнатными растениями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их строение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E020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у </w:t>
      </w:r>
      <w:r w:rsidRPr="00E0206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растения есть листья</w:t>
      </w:r>
      <w:r w:rsidRPr="00E020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стебель, цветок, корень)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».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«Для чего нужны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растения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и какую пользу они приносят».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 необходимо </w:t>
      </w:r>
      <w:r w:rsidRPr="00E0206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растениям</w:t>
      </w:r>
      <w:r w:rsidRPr="00E020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для их роста и развития»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E02067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правильно ухаживать за </w:t>
      </w:r>
      <w:r w:rsidRPr="00E0206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комнатными растениями</w:t>
      </w:r>
      <w:r w:rsidRPr="00E020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«Как размножаются, и что произойдет, если не поливать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».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«Какие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растения живут у нас в группе и у вас дома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?»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«Какой садовый инвентарь мы знаем?»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2.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Рассматривание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Рассматриваем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растения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39525B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герань, фикус, кактус, </w:t>
      </w:r>
      <w:r w:rsid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декабрист</w:t>
      </w:r>
      <w:r w:rsidR="0039525B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, фиалка, декабрист.</w:t>
      </w:r>
    </w:p>
    <w:p w:rsidR="00FC71D1" w:rsidRPr="0039525B" w:rsidRDefault="00FC71D1" w:rsidP="00B37354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Рассматриваем иллю</w:t>
      </w:r>
      <w:r w:rsid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страции, фотографии, открытки с 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изображением </w:t>
      </w:r>
      <w:r w:rsidRPr="003952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комнатных растений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Изучаем садовый инвентарь.</w:t>
      </w:r>
    </w:p>
    <w:p w:rsidR="00E02067" w:rsidRDefault="00FC71D1" w:rsidP="00B37354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3. Опытно-экспериментальная деятельность.</w:t>
      </w:r>
    </w:p>
    <w:p w:rsidR="00FC71D1" w:rsidRPr="0039525B" w:rsidRDefault="00FC71D1" w:rsidP="00B37354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Наблюдения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растения украшают наш дом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Сравнение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комнатных и садовых растений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Наблюдение-исследование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 надо ли поливать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- Наблюдение- опыт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 какую воду любят домашние цветы, что происходит с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растениями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если их не поливать водой, и что происходит, если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 полить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Индивидуальные потребности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растений</w:t>
      </w:r>
      <w:r w:rsidRPr="003952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(свет, тепло, полив водой, подпитка почвы удобрениями, пересадка)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4. Выполнение трудовых поручений воспитателя.</w:t>
      </w:r>
    </w:p>
    <w:p w:rsidR="00FC71D1" w:rsidRPr="0039525B" w:rsidRDefault="00FC71D1" w:rsidP="00B37354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Полив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растений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Рыхление лопаткой.</w:t>
      </w:r>
    </w:p>
    <w:p w:rsidR="00FC71D1" w:rsidRPr="0039525B" w:rsidRDefault="00FC71D1" w:rsidP="00B37354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Опрыскивание из пульверизатора.</w:t>
      </w:r>
    </w:p>
    <w:p w:rsidR="00FC71D1" w:rsidRPr="0039525B" w:rsidRDefault="00FC71D1" w:rsidP="00B37354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Протирание крупных листьев влажной тряпочкой.</w:t>
      </w:r>
    </w:p>
    <w:p w:rsidR="00FC71D1" w:rsidRPr="0039525B" w:rsidRDefault="00FC71D1" w:rsidP="00B37354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Убирание сухих, вянущих листьев.</w:t>
      </w:r>
    </w:p>
    <w:p w:rsidR="00FC71D1" w:rsidRPr="0039525B" w:rsidRDefault="00FC71D1" w:rsidP="00B3735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5. Чтение художественной литературы.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Е. Благинина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«Герань»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Г. </w:t>
      </w:r>
      <w:proofErr w:type="spellStart"/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Ракова</w:t>
      </w:r>
      <w:proofErr w:type="spellEnd"/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«Фиалка»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«Фикус»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«Бегония»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, С. Каратов </w:t>
      </w:r>
      <w:r w:rsidRPr="00E020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0206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Комнатные цветы</w:t>
      </w:r>
      <w:r w:rsidRPr="00E020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Ю. Лысаков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«Кактус»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Привередица</w:t>
      </w:r>
      <w:proofErr w:type="spellEnd"/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русская народная сказка.</w:t>
      </w:r>
    </w:p>
    <w:p w:rsidR="00FC71D1" w:rsidRPr="0039525B" w:rsidRDefault="00FC71D1" w:rsidP="00B3735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6. Творческая деятельность.</w:t>
      </w:r>
    </w:p>
    <w:p w:rsidR="00FC71D1" w:rsidRPr="0039525B" w:rsidRDefault="00FC71D1" w:rsidP="00B3735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Дети рисуют кактус с натуры.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Лепка из пластилина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«Фиалка в горшке»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E02067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7. Подвижная игра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0206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Комнатные растения</w:t>
      </w:r>
      <w:r w:rsidRPr="00E020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 окно скорее глянь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(Показывают обе ладошки.)</w:t>
      </w:r>
    </w:p>
    <w:p w:rsidR="00FC71D1" w:rsidRPr="0039525B" w:rsidRDefault="00FC71D1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Здесь у нас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растёт герань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(Сгибают пальцы в кулачок, начиная с мизинца.)</w:t>
      </w:r>
    </w:p>
    <w:p w:rsidR="00FC71D1" w:rsidRPr="0039525B" w:rsidRDefault="00E02067" w:rsidP="00B3735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 здесь красавец декабрист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FC71D1" w:rsidRPr="0039525B" w:rsidRDefault="00E02067" w:rsidP="00B3735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Клеродендрум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рядом с ним.</w:t>
      </w:r>
    </w:p>
    <w:p w:rsidR="00FC71D1" w:rsidRPr="0039525B" w:rsidRDefault="00E02067" w:rsidP="00B3735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Пальмочка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фиалочка</w:t>
      </w:r>
      <w:proofErr w:type="spellEnd"/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</w:t>
      </w:r>
    </w:p>
    <w:p w:rsidR="00FC71D1" w:rsidRPr="0039525B" w:rsidRDefault="00E02067" w:rsidP="00B37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се названия помним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! </w:t>
      </w:r>
      <w:r w:rsidR="00FC71D1"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(Раскрывают ладошку.)</w:t>
      </w:r>
    </w:p>
    <w:p w:rsidR="00FC71D1" w:rsidRPr="0039525B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Мы взрыхлим цветы, польём,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(Пошевеливают опущенными вниз пальцами.)</w:t>
      </w:r>
    </w:p>
    <w:p w:rsidR="00FC71D1" w:rsidRPr="0039525B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 </w:t>
      </w:r>
      <w:r w:rsidRPr="00E020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подрастают день за днём</w:t>
      </w:r>
      <w:r w:rsidRPr="00E02067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(Обе ладошки соединяют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«бутончиком»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, поднимают над головой и раскрывают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«цветком»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.)</w:t>
      </w:r>
    </w:p>
    <w:p w:rsidR="00FC71D1" w:rsidRPr="00A73F54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A73F5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Результаты </w:t>
      </w:r>
      <w:r w:rsidRPr="00A73F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проекта</w:t>
      </w:r>
      <w:r w:rsidRPr="00A73F5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</w:p>
    <w:p w:rsidR="00FC71D1" w:rsidRPr="0039525B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Расширились знания и представления дошкольников о </w:t>
      </w:r>
      <w:r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комнатных растениях</w:t>
      </w:r>
      <w:r w:rsidRPr="0068177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Научились различать </w:t>
      </w:r>
      <w:r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растения</w:t>
      </w:r>
      <w:r w:rsidRPr="00681778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называть их. Находить у них листья, стебли, цветы, корень. Замечать удивительную красоту окраски и формы листьев, цветков, бутонов.</w:t>
      </w:r>
    </w:p>
    <w:p w:rsidR="00FC71D1" w:rsidRPr="0039525B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Сформировались понятия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 живые</w:t>
      </w:r>
      <w:r w:rsidRPr="00681778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B3735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им нужны хорошие условия -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почва, питательные вещества, вода, тепло, солнечный свет.</w:t>
      </w:r>
    </w:p>
    <w:p w:rsidR="00FC71D1" w:rsidRDefault="00FC71D1" w:rsidP="00B37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Овладели умением ухаживать за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«Зелёными друзьями»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— поливать, опрыскивать, рыхлить почву, протирать листья, убирать сухие, вянущие 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листья. Получили информацию о том, что </w:t>
      </w:r>
      <w:r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растения приносят пользу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 очищают воздух, выделяют кислород.</w:t>
      </w:r>
    </w:p>
    <w:p w:rsidR="00FC71D1" w:rsidRPr="0039525B" w:rsidRDefault="00FC71D1" w:rsidP="00B37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Созданы условия для ознакомления детей с природой.</w:t>
      </w:r>
    </w:p>
    <w:p w:rsidR="00FC71D1" w:rsidRPr="0039525B" w:rsidRDefault="00FC71D1" w:rsidP="00B37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Дети стремятся соблюдать </w:t>
      </w:r>
      <w:r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экологические</w:t>
      </w:r>
      <w:r w:rsidRPr="00681778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правила поведения в природном окружении, в быту. Сформировалось положительное отношение между детьми и педагогом во время совместной творческой работы.</w:t>
      </w:r>
    </w:p>
    <w:p w:rsidR="00FC71D1" w:rsidRPr="0039525B" w:rsidRDefault="00FC71D1" w:rsidP="00B37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Работа над </w:t>
      </w:r>
      <w:r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проектом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способствовала формированию у детей правильного </w:t>
      </w:r>
      <w:r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экологического мировоззрения </w:t>
      </w:r>
      <w:r w:rsidRPr="00681778"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 — наши друзья</w:t>
      </w:r>
      <w:r w:rsidRPr="0068177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Люди, будьте милосердны к природе, берегите каждый листочек, каждую травинку, каждый цветочек, каждый кустик, каждое деревце, т. к. они часть будущего нашей планеты!»</w:t>
      </w:r>
    </w:p>
    <w:p w:rsidR="00FC71D1" w:rsidRPr="00681778" w:rsidRDefault="00FC71D1" w:rsidP="00B373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По итогам реализации </w:t>
      </w:r>
      <w:r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="006817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="00B373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была проведена 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выставка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«Наши </w:t>
      </w:r>
      <w:r w:rsidRPr="0068177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комнатные растения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Приложение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C71D1" w:rsidRPr="00681778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1. Открытое занятие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681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 царстве </w:t>
      </w:r>
      <w:r w:rsidRPr="0068177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комнатных растений</w:t>
      </w:r>
      <w:r w:rsidRPr="00681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8177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 царстве </w:t>
      </w:r>
      <w:r w:rsidRPr="0068177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комнатных растений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C71D1" w:rsidRPr="0039525B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 систематизировать знания детей о </w:t>
      </w:r>
      <w:r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комнатных растениях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, их многообразии, строении.</w:t>
      </w:r>
    </w:p>
    <w:p w:rsidR="00FC71D1" w:rsidRPr="0039525B" w:rsidRDefault="00FC71D1" w:rsidP="00B3735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Закреплять умения правильного ухода за </w:t>
      </w:r>
      <w:r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растениями</w:t>
      </w:r>
      <w:r w:rsidRPr="003952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(полив, рыхление, протирание листьев)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Развитие речевой активности, зрительного восприятия и внимания, мелкой моторики, воображения.</w:t>
      </w:r>
    </w:p>
    <w:p w:rsidR="00FC71D1" w:rsidRPr="0039525B" w:rsidRDefault="00FC71D1" w:rsidP="00B3735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бережное отношение к </w:t>
      </w:r>
      <w:r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растениям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, аккуратность.</w:t>
      </w:r>
    </w:p>
    <w:p w:rsidR="00FC71D1" w:rsidRPr="0039525B" w:rsidRDefault="00B37354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 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="00FC71D1"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цветы</w:t>
      </w:r>
      <w:r w:rsidR="00FC71D1" w:rsidRPr="00681778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лейки, палочки для рыхления, тряпочки для протирания листьев, ведерко с водой.</w:t>
      </w:r>
    </w:p>
    <w:p w:rsidR="00FC71D1" w:rsidRPr="00B37354" w:rsidRDefault="00B37354" w:rsidP="00FC71D1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FC71D1" w:rsidRPr="00B37354">
        <w:rPr>
          <w:rFonts w:ascii="Times New Roman" w:eastAsia="Times New Roman" w:hAnsi="Times New Roman" w:cs="Times New Roman"/>
          <w:sz w:val="28"/>
          <w:szCs w:val="28"/>
        </w:rPr>
        <w:t>Ход занятия.</w:t>
      </w:r>
    </w:p>
    <w:p w:rsidR="00FC71D1" w:rsidRPr="0039525B" w:rsidRDefault="00FC71D1" w:rsidP="00B37354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давайте все встанем в круг и поприветствуем друг друга. (Дети встают в круг, произносят слова приветствия и выполняют соответствующие движения).</w:t>
      </w:r>
    </w:p>
    <w:p w:rsidR="00FC71D1" w:rsidRPr="0039525B" w:rsidRDefault="00FC71D1" w:rsidP="00B37354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Здравствуй, солнце золотое!</w:t>
      </w:r>
    </w:p>
    <w:p w:rsidR="00FC71D1" w:rsidRPr="0039525B" w:rsidRDefault="00FC71D1" w:rsidP="00B37354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Здравствуй, небо голубое!</w:t>
      </w:r>
    </w:p>
    <w:p w:rsidR="00FC71D1" w:rsidRPr="0039525B" w:rsidRDefault="00FC71D1" w:rsidP="00B37354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Мы навстречу вам откроем –</w:t>
      </w:r>
    </w:p>
    <w:p w:rsidR="00FC71D1" w:rsidRPr="0039525B" w:rsidRDefault="00FC71D1" w:rsidP="00B37354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И ладошки, и сердца!</w:t>
      </w:r>
    </w:p>
    <w:p w:rsidR="00FC71D1" w:rsidRPr="0039525B" w:rsidRDefault="00FC71D1" w:rsidP="00B37354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 тепло на свете будет!</w:t>
      </w:r>
    </w:p>
    <w:p w:rsidR="00FC71D1" w:rsidRPr="0039525B" w:rsidRDefault="00FC71D1" w:rsidP="00B37354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Улыбаются пусть люди!</w:t>
      </w:r>
    </w:p>
    <w:p w:rsidR="00FC71D1" w:rsidRPr="0039525B" w:rsidRDefault="00FC71D1" w:rsidP="00B37354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Мир пусть будет без конца!</w:t>
      </w:r>
    </w:p>
    <w:p w:rsidR="00FC71D1" w:rsidRPr="0039525B" w:rsidRDefault="00FC71D1" w:rsidP="00B37354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давайте вместе с вами отгадаем загадку.</w:t>
      </w:r>
    </w:p>
    <w:p w:rsidR="00FC71D1" w:rsidRPr="0039525B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8177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8177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Отгадайте загадку.</w:t>
      </w:r>
    </w:p>
    <w:p w:rsidR="00FC71D1" w:rsidRPr="00681778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68177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Очищают воздух,</w:t>
      </w:r>
    </w:p>
    <w:p w:rsidR="00FC71D1" w:rsidRPr="00681778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68177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Создают уют,</w:t>
      </w:r>
    </w:p>
    <w:p w:rsidR="00FC71D1" w:rsidRPr="00681778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68177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На окнах зеленеют,</w:t>
      </w:r>
    </w:p>
    <w:p w:rsidR="00FC71D1" w:rsidRPr="00681778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68177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Круглый год цветут.</w:t>
      </w:r>
    </w:p>
    <w:p w:rsidR="00FC71D1" w:rsidRPr="0039525B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8177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Дети</w:t>
      </w:r>
      <w:r w:rsidRPr="0068177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цветы</w:t>
      </w:r>
      <w:r w:rsidRPr="0068177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Default="00681778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C2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Воспитатель: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 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Молодцы, ребята! </w:t>
      </w:r>
      <w:r w:rsidR="00FC71D1"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цветы называются так потому, что они </w:t>
      </w:r>
      <w:r w:rsidR="00FC71D1"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растут в горшках в комнате</w:t>
      </w:r>
      <w:r w:rsidR="00FC71D1" w:rsidRPr="00681778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="00FC71D1" w:rsidRPr="006817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все разные и называются они по-разному. </w:t>
      </w:r>
      <w:r w:rsidR="00FC71D1"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(Показываю и называю некоторые цветы)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90FE6" w:rsidRDefault="00B90FE6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0FE6" w:rsidRDefault="00B90FE6" w:rsidP="00B90FE6">
      <w:pPr>
        <w:tabs>
          <w:tab w:val="left" w:pos="709"/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</w:t>
      </w:r>
      <w:r w:rsidR="00290C3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05125" cy="4146926"/>
            <wp:effectExtent l="19050" t="0" r="9525" b="0"/>
            <wp:docPr id="2" name="Рисунок 1" descr="C:\Users\NATA\Desktop\мама зая\фото огород\01f80251-00c3-4ee9-a350-7fcac6981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мама зая\фото огород\01f80251-00c3-4ee9-a350-7fcac69810f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64" cy="414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09875" cy="3746500"/>
            <wp:effectExtent l="19050" t="0" r="9525" b="0"/>
            <wp:docPr id="3" name="Рисунок 2" descr="C:\Users\NATA\Desktop\мама зая\фото огород\4ad41db9-4a0f-4d32-8119-46aafde2f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мама зая\фото огород\4ad41db9-4a0f-4d32-8119-46aafde2fab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20" cy="375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C34" w:rsidRDefault="00B90FE6" w:rsidP="00B90FE6">
      <w:pPr>
        <w:tabs>
          <w:tab w:val="left" w:pos="-142"/>
          <w:tab w:val="left" w:pos="426"/>
        </w:tabs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 </w:t>
      </w:r>
    </w:p>
    <w:p w:rsidR="00B90FE6" w:rsidRDefault="00290C34" w:rsidP="00B90FE6">
      <w:pPr>
        <w:tabs>
          <w:tab w:val="left" w:pos="-142"/>
          <w:tab w:val="left" w:pos="426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                                         </w:t>
      </w:r>
      <w:r w:rsidR="00B90FE6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69406" cy="3825876"/>
            <wp:effectExtent l="19050" t="0" r="7144" b="0"/>
            <wp:docPr id="5" name="Рисунок 3" descr="C:\Users\NATA\Desktop\мама зая\фото огород\4e539ce0-a07e-400c-be9b-7dcbe379d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мама зая\фото огород\4e539ce0-a07e-400c-be9b-7dcbe379d6c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65" cy="382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FE6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64644" cy="3819525"/>
            <wp:effectExtent l="19050" t="0" r="0" b="0"/>
            <wp:docPr id="6" name="Рисунок 4" descr="C:\Users\NATA\Desktop\мама зая\фото огород\12ed65a2-2809-4211-a6da-5ea94eecad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\Desktop\мама зая\фото огород\12ed65a2-2809-4211-a6da-5ea94eecad71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24" cy="382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E6" w:rsidRDefault="00B90FE6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C71D1" w:rsidRPr="009C4C27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А сейчас давайте посмотрим на наши </w:t>
      </w:r>
      <w:r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растения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Какие они? Я начну, а вы продолжайте. </w:t>
      </w:r>
      <w:r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 у нас…</w:t>
      </w:r>
    </w:p>
    <w:p w:rsidR="00FC71D1" w:rsidRPr="0039525B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C2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9C4C2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Зелёные, красивые, чистые, добрые.</w:t>
      </w:r>
    </w:p>
    <w:p w:rsidR="00FC71D1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А что есть у каждого </w:t>
      </w:r>
      <w:r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290C34" w:rsidRDefault="00290C34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0C34" w:rsidRPr="009C4C27" w:rsidRDefault="00290C34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438650" cy="5918202"/>
            <wp:effectExtent l="19050" t="0" r="0" b="0"/>
            <wp:docPr id="8" name="Рисунок 6" descr="C:\Users\NATA\Desktop\мама зая\фото огород\94fc82b1-9d3d-42df-a3ba-8b43defc6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\Desktop\мама зая\фото огород\94fc82b1-9d3d-42df-a3ba-8b43defc63c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914" cy="591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D1" w:rsidRPr="0039525B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C2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9C4C2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Стебель, листья, цветы.</w:t>
      </w:r>
    </w:p>
    <w:p w:rsidR="00FC71D1" w:rsidRPr="009C4C27" w:rsidRDefault="009C4C27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C2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Еще у </w:t>
      </w:r>
      <w:r w:rsidR="00FC71D1"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растений есть корни</w:t>
      </w:r>
      <w:r w:rsidR="00FC71D1"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через которые </w:t>
      </w:r>
      <w:r w:rsidR="00FC71D1"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 дышат и питаются</w:t>
      </w:r>
      <w:r w:rsidR="00FC71D1"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 – они живые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39525B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Для того чтобы они росли и цвели за ними надо ухаживать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сначала надо посадить в землю, потом поливать водой, рыхлить землю и еще им обязательно нужны свет и тепло.</w:t>
      </w:r>
    </w:p>
    <w:p w:rsidR="00FC71D1" w:rsidRPr="009C4C27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9C4C2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 берет лейку и поливает цветы сверху.</w:t>
      </w:r>
    </w:p>
    <w:p w:rsidR="00FC71D1" w:rsidRPr="0039525B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так поливать цветы нельзя. Поливать надо осторожно, носик лейки прижимать к краю горшка, на листочки воду не лить. Вода должна быть отстоявшейся, </w:t>
      </w:r>
      <w:r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комнатной температуры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Вот так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(показываю, как полить цветы и предлагаю полить цветы детям)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C2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C4C2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proofErr w:type="gramStart"/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proofErr w:type="gramEnd"/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узнать, когда нужно поливать </w:t>
      </w:r>
      <w:r w:rsidRPr="003952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растения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FC71D1" w:rsidRPr="0039525B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Правильно, молодцы! </w:t>
      </w:r>
      <w:r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 надо поливать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когда земля сухая на ощупь и листочки вялые.</w:t>
      </w:r>
    </w:p>
    <w:p w:rsidR="00FC71D1" w:rsidRPr="0039525B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C2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 Ой, а что делать с этими палочками?</w:t>
      </w:r>
    </w:p>
    <w:p w:rsidR="00FC71D1" w:rsidRPr="0039525B" w:rsidRDefault="00FC71D1" w:rsidP="00B3735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Этими палочками надо рыхлить землю. Ребята, как вы думаете, для чего нужно рыхлить землю?</w:t>
      </w:r>
    </w:p>
    <w:p w:rsidR="00FC71D1" w:rsidRPr="009C4C27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9C4C2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Ответы детей.</w:t>
      </w:r>
    </w:p>
    <w:p w:rsidR="00FC71D1" w:rsidRPr="0039525B" w:rsidRDefault="009C4C27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C2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Рыхлить землю надо для того, чтобы хорошо впитывалась вода, чтобы корням было легче </w:t>
      </w:r>
      <w:r w:rsidR="00FC71D1"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расти и дышать</w:t>
      </w:r>
      <w:r w:rsidR="00FC71D1"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Рыхлить нужно аккуратно у края горшка, чтобы не поранить корни </w:t>
      </w:r>
      <w:r w:rsidR="00FC71D1"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растений</w:t>
      </w:r>
      <w:r w:rsidR="00FC71D1"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Еще ребята, чтобы наши </w:t>
      </w:r>
      <w:r w:rsidR="00FC71D1"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</w:t>
      </w:r>
      <w:r w:rsidR="00FC71D1"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чувствовали себя хорошо и красиво выглядели их надо мыть. Крупные листья протираются влажными тряпочками с обеих сторон листа очень осторожно, </w:t>
      </w:r>
      <w:r w:rsidR="00FC71D1"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</w:t>
      </w:r>
      <w:r w:rsidR="00FC71D1"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с мелкими листочками опрыскиваем из пульверизатора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А еще чтобы </w:t>
      </w:r>
      <w:r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 были красивыми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хорошо цвели и росли, нужно не только ухаживать за ними, но и подкармливать их, удобрять. Для этого есть специальные удобрения. Но сыпать порошок прямо на землю нельзя, его надо сначала развести в воде. Таким </w:t>
      </w:r>
      <w:r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раствором подкармливают растения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раз в неделю после поливки, чтобы </w:t>
      </w:r>
      <w:r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раствор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лучше впитывался в землю.</w:t>
      </w:r>
    </w:p>
    <w:p w:rsidR="00290C34" w:rsidRPr="0039525B" w:rsidRDefault="00290C34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0C34" w:rsidRDefault="00290C34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97945" cy="3463925"/>
            <wp:effectExtent l="19050" t="0" r="0" b="0"/>
            <wp:docPr id="9" name="Рисунок 7" descr="C:\Users\NATA\Desktop\мама зая\фото огород\6eff8c54-1911-440b-8a4c-79a437116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\Desktop\мама зая\фото огород\6eff8c54-1911-440b-8a4c-79a437116ff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63" cy="347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Pr="00290C34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93181" cy="3457575"/>
            <wp:effectExtent l="19050" t="0" r="0" b="0"/>
            <wp:docPr id="10" name="Рисунок 5" descr="C:\Users\NATA\Desktop\мама зая\фото огород\59c958fe-d36f-4527-ae42-22c35d3bc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\Desktop\мама зая\фото огород\59c958fe-d36f-4527-ae42-22c35d3bc90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01" cy="345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</w:t>
      </w:r>
    </w:p>
    <w:p w:rsidR="00290C34" w:rsidRDefault="00290C34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0C34" w:rsidRDefault="00290C34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0C34" w:rsidRDefault="00290C34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00325" cy="3467100"/>
            <wp:effectExtent l="19050" t="0" r="9525" b="0"/>
            <wp:docPr id="12" name="Рисунок 8" descr="C:\Users\NATA\Desktop\мама зая\фото огород\1656af55-2ff9-45be-a6c9-b01dc838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\Desktop\мама зая\фото огород\1656af55-2ff9-45be-a6c9-b01dc838756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86" cy="34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74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97944" cy="3463925"/>
            <wp:effectExtent l="19050" t="0" r="0" b="0"/>
            <wp:docPr id="13" name="Рисунок 9" descr="C:\Users\NATA\Desktop\мама зая\фото огород\d0dd2630-341d-4b9a-b925-4b7192a57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\Desktop\мама зая\фото огород\d0dd2630-341d-4b9a-b925-4b7192a5775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17" cy="347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7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</w:p>
    <w:p w:rsidR="00FC71D1" w:rsidRPr="0039525B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давайте, немного отдохнем.</w:t>
      </w:r>
    </w:p>
    <w:p w:rsidR="00FC71D1" w:rsidRPr="0039525B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9C4C2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Физминутка</w:t>
      </w:r>
      <w:proofErr w:type="spellEnd"/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«Домашние цветы»</w:t>
      </w:r>
    </w:p>
    <w:p w:rsidR="00FC71D1" w:rsidRPr="009C4C27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На окне в горшочках</w:t>
      </w:r>
      <w:r w:rsid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C4C2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Дети</w:t>
      </w:r>
      <w:proofErr w:type="gramEnd"/>
      <w:r w:rsidRPr="009C4C2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сидят на корточках</w:t>
      </w:r>
      <w:r w:rsidR="009C4C2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</w:p>
    <w:p w:rsidR="00FC71D1" w:rsidRPr="009C4C27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Поднялись </w:t>
      </w:r>
      <w:proofErr w:type="gramStart"/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цветочки.</w:t>
      </w:r>
      <w:r w:rsid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proofErr w:type="gramEnd"/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C4C2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Встают, тянутся на носочках, подняв руки вверх.</w:t>
      </w:r>
      <w:r w:rsidR="009C4C2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</w:p>
    <w:p w:rsidR="00FC71D1" w:rsidRPr="009C4C27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 солнцу потянулись, </w:t>
      </w:r>
      <w:r w:rsid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9C4C2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Разводят руки в сторону ладонями вверх.</w:t>
      </w:r>
      <w:r w:rsidR="009C4C2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</w:p>
    <w:p w:rsidR="00FC71D1" w:rsidRPr="009C4C27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Солнцу улыбнулись. </w:t>
      </w:r>
      <w:r w:rsid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9C4C2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Поворачиваются вправо-влево руки на поясе.</w:t>
      </w:r>
      <w:r w:rsidR="009C4C2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</w:p>
    <w:p w:rsidR="00FC71D1" w:rsidRPr="009C4C27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 солнышку листочки. </w:t>
      </w:r>
      <w:r w:rsid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9C4C2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Соединяют ладошки над головой.</w:t>
      </w:r>
      <w:r w:rsidR="009C4C2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</w:p>
    <w:p w:rsidR="00FC71D1" w:rsidRPr="009C4C27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Повернут цветочки, </w:t>
      </w:r>
      <w:r w:rsid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9C4C2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Раскрывают ладошки-бутоны.</w:t>
      </w:r>
      <w:r w:rsidR="009C4C2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</w:p>
    <w:p w:rsidR="00FC71D1" w:rsidRPr="0039525B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Развернут бутоны</w:t>
      </w:r>
    </w:p>
    <w:p w:rsidR="00FC71D1" w:rsidRPr="0039525B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В солнышке утонут.</w:t>
      </w:r>
    </w:p>
    <w:p w:rsidR="00FC71D1" w:rsidRPr="009C4C27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Цветы – это одно из чудес природы. Смотришь на них – и сердце радуется! Ребята, посмотрите, на что похожи </w:t>
      </w:r>
      <w:r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цветы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FC71D1" w:rsidRPr="0039525B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C2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9C4C2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Цветы похожи на дерево, травку, ежик, паутинку.</w:t>
      </w:r>
    </w:p>
    <w:p w:rsidR="00FC71D1" w:rsidRPr="009C4C27" w:rsidRDefault="00FC71D1" w:rsidP="00B3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Правильно, цветы отличаются друг от друга внешним видом, потому что у них разная форма листьев, стебля, окраска. А вы знаете названия </w:t>
      </w:r>
      <w:r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комнатных растений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FC71D1" w:rsidRPr="009C4C27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называют </w:t>
      </w:r>
      <w:r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растения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Сейчас мы с вами поиграем в игру</w:t>
      </w:r>
    </w:p>
    <w:p w:rsidR="00F0174E" w:rsidRDefault="00F0174E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FC71D1" w:rsidRPr="0039525B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C2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Дидактическая игра</w:t>
      </w:r>
      <w:r w:rsidRPr="009C4C2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 изменилось?»</w:t>
      </w:r>
    </w:p>
    <w:p w:rsidR="00FC71D1" w:rsidRPr="0039525B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На столик выставляются три, четыре </w:t>
      </w:r>
      <w:r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Детям предлагается закрыть глаза. Цветы меняются местами или одно </w:t>
      </w:r>
      <w:r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растение убирается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 открывают глаза и говорят, что изменилось или какое </w:t>
      </w:r>
      <w:r w:rsidRPr="009C4C2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растение стояло еще</w:t>
      </w:r>
      <w:r w:rsidRPr="009C4C2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Игра проводится 3 – 4 раза.</w:t>
      </w:r>
    </w:p>
    <w:p w:rsidR="00FC71D1" w:rsidRPr="0039525B" w:rsidRDefault="00442943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4294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FC71D1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Молодцы, ребята! Справились с заданием. Давайте вместе с вами сыграем в игру.</w:t>
      </w:r>
    </w:p>
    <w:p w:rsidR="00FC71D1" w:rsidRPr="00442943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4294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Игра </w:t>
      </w:r>
      <w:r w:rsidRPr="0044294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«Что было бы, если бы…»</w:t>
      </w:r>
    </w:p>
    <w:p w:rsidR="00FC71D1" w:rsidRPr="0039525B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Что было бы, если бы </w:t>
      </w:r>
      <w:r w:rsidRPr="0044294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растение</w:t>
      </w:r>
      <w:r w:rsidRPr="00442943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поставили в темное место?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Что было бы, если бы </w:t>
      </w:r>
      <w:r w:rsidRPr="0044294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растение забыли полить</w:t>
      </w:r>
      <w:r w:rsidRPr="00442943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Что будет, если за </w:t>
      </w:r>
      <w:r w:rsidRPr="0044294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растением ухаживать</w:t>
      </w:r>
      <w:r w:rsidRPr="0044294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поливать, мыть, рыхлить землю, подкармливать?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442943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Молодцы, правильно! Ребята, </w:t>
      </w:r>
      <w:r w:rsidRPr="0044294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 двигаются</w:t>
      </w:r>
      <w:r w:rsidRPr="0044294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дышат, питаются. Значит, про них можно сказать, что они такие же живые существа, как и мы с вами. Значит, цветы – наши друзья! А для чего же нам нужны </w:t>
      </w:r>
      <w:r w:rsidRPr="0044294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растения</w:t>
      </w:r>
      <w:r w:rsidRPr="00442943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FC71D1" w:rsidRPr="0039525B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4294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44294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44294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 очищают воздух</w:t>
      </w:r>
      <w:r w:rsidRPr="0044294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создают радостное настроение, украшают </w:t>
      </w:r>
      <w:r w:rsidRPr="0044294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группу</w:t>
      </w:r>
      <w:r w:rsidRPr="0044294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радуют нас.</w:t>
      </w:r>
    </w:p>
    <w:p w:rsidR="00FC71D1" w:rsidRPr="0039525B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прислушайтесь, </w:t>
      </w:r>
      <w:r w:rsidRPr="0044294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растения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говорят вам спасибо за труд и уход за ними.</w:t>
      </w:r>
    </w:p>
    <w:p w:rsidR="00FC71D1" w:rsidRPr="0039525B" w:rsidRDefault="00FC71D1" w:rsidP="0029478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благодарит детей за помощь. Дети обещают ухаживать за цветами и беречь их.</w:t>
      </w:r>
    </w:p>
    <w:p w:rsidR="00FC71D1" w:rsidRPr="007D2797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D279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2. Беседа с детьми </w:t>
      </w:r>
    </w:p>
    <w:p w:rsidR="00FC71D1" w:rsidRPr="007D2797" w:rsidRDefault="007D2797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D279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 xml:space="preserve">Беседа на </w:t>
      </w:r>
      <w:proofErr w:type="gramStart"/>
      <w:r w:rsidRPr="007D279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тему</w:t>
      </w:r>
      <w:r w:rsidRPr="007D279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:</w:t>
      </w:r>
      <w:proofErr w:type="gramEnd"/>
      <w:r w:rsidR="00FC71D1" w:rsidRPr="007D279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«Как ухаживать за </w:t>
      </w:r>
      <w:r w:rsidR="00FC71D1" w:rsidRPr="007D279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комнатными растениями</w:t>
      </w:r>
      <w:r w:rsidR="00FC71D1" w:rsidRPr="007D279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?»</w:t>
      </w:r>
    </w:p>
    <w:p w:rsidR="00FC71D1" w:rsidRPr="007D2797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D279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D279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Формировать у детей элементарных представлений </w:t>
      </w:r>
      <w:r w:rsidRPr="007D2797">
        <w:rPr>
          <w:rFonts w:ascii="Times New Roman" w:eastAsia="Times New Roman" w:hAnsi="Times New Roman" w:cs="Times New Roman"/>
          <w:color w:val="111111"/>
          <w:sz w:val="28"/>
          <w:szCs w:val="28"/>
        </w:rPr>
        <w:t>о </w:t>
      </w:r>
      <w:r w:rsidRPr="007D279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комнатных растениях</w:t>
      </w:r>
      <w:r w:rsidRPr="007D2797">
        <w:rPr>
          <w:rFonts w:ascii="Times New Roman" w:eastAsia="Times New Roman" w:hAnsi="Times New Roman" w:cs="Times New Roman"/>
          <w:color w:val="111111"/>
          <w:sz w:val="28"/>
          <w:szCs w:val="28"/>
        </w:rPr>
        <w:t>; закреплять знания названий </w:t>
      </w:r>
      <w:r w:rsidRPr="007D279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комнатных растений</w:t>
      </w:r>
      <w:r w:rsidRPr="007D2797">
        <w:rPr>
          <w:rFonts w:ascii="Times New Roman" w:eastAsia="Times New Roman" w:hAnsi="Times New Roman" w:cs="Times New Roman"/>
          <w:color w:val="111111"/>
          <w:sz w:val="28"/>
          <w:szCs w:val="28"/>
        </w:rPr>
        <w:t>. Закреплять умения ухаживать за </w:t>
      </w:r>
      <w:r w:rsidRPr="007D279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комнатными растениями</w:t>
      </w:r>
      <w:r w:rsidRPr="007D2797">
        <w:rPr>
          <w:rFonts w:ascii="Times New Roman" w:eastAsia="Times New Roman" w:hAnsi="Times New Roman" w:cs="Times New Roman"/>
          <w:color w:val="111111"/>
          <w:sz w:val="28"/>
          <w:szCs w:val="28"/>
        </w:rPr>
        <w:t>: поливать, рыхлить землю в горшке, протирать листья. Воспитывать любовь и бережное отношение к </w:t>
      </w:r>
      <w:r w:rsidRPr="007D279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растениям</w:t>
      </w:r>
      <w:r w:rsidRPr="007D279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7D2797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D279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7D279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7D279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комнатное растение – фикус</w:t>
      </w:r>
      <w:r w:rsidRPr="007D2797">
        <w:rPr>
          <w:rFonts w:ascii="Times New Roman" w:eastAsia="Times New Roman" w:hAnsi="Times New Roman" w:cs="Times New Roman"/>
          <w:color w:val="111111"/>
          <w:sz w:val="28"/>
          <w:szCs w:val="28"/>
        </w:rPr>
        <w:t>, лейка, мягкая тряпочка для протирания листьев,</w:t>
      </w:r>
      <w:r w:rsid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грабли и палочки для рыхления, </w:t>
      </w:r>
      <w:r w:rsidRPr="007D2797">
        <w:rPr>
          <w:rFonts w:ascii="Times New Roman" w:eastAsia="Times New Roman" w:hAnsi="Times New Roman" w:cs="Times New Roman"/>
          <w:color w:val="111111"/>
          <w:sz w:val="28"/>
          <w:szCs w:val="28"/>
        </w:rPr>
        <w:t>иллюстрации </w:t>
      </w:r>
      <w:r w:rsidRPr="007D279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комнатных растений</w:t>
      </w:r>
      <w:r w:rsidRPr="007D2797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природных зон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7D279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пустыня, джунгли.</w:t>
      </w:r>
    </w:p>
    <w:p w:rsidR="00FC71D1" w:rsidRPr="007D2797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D279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Ход</w:t>
      </w:r>
      <w:r w:rsidRPr="007D279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FC71D1" w:rsidRPr="007D2797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D279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I.</w:t>
      </w:r>
      <w:r w:rsidR="002900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7D279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Организационный момент</w:t>
      </w:r>
      <w:r w:rsidRPr="007D279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FC71D1" w:rsidRPr="002900ED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посмотрите, у меня на столе стоит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растение в горшке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. Как вы думаете, почему это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растение в горшке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2900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(потому что это </w:t>
      </w:r>
      <w:r w:rsidRPr="002900E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комнатное растение</w:t>
      </w:r>
      <w:r w:rsidRPr="002900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 Это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растение называется – фикус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- Сегодня мы с вами поговорим о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комнатных растениях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2900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II</w:t>
      </w:r>
      <w:r w:rsidR="002900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2900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  <w:r w:rsidRPr="002900E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Основная</w:t>
      </w:r>
      <w:proofErr w:type="gramEnd"/>
      <w:r w:rsidRPr="002900E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 xml:space="preserve"> часть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C71D1" w:rsidRPr="0039525B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- Дети, посмотрите, как много в нашей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группе комнатных растений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. А как вы думаете, для чего нужны эти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(Чтобы было красиво.)</w:t>
      </w:r>
    </w:p>
    <w:p w:rsidR="00FC71D1" w:rsidRPr="0039525B" w:rsidRDefault="00FC71D1" w:rsidP="00294782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Но они не только радуют нас своей красотой, но и очищают воздух от пыли и грязи.</w:t>
      </w:r>
    </w:p>
    <w:p w:rsidR="00FC71D1" w:rsidRPr="002900ED" w:rsidRDefault="00FC71D1" w:rsidP="00294782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вы уже знаете, что каждое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растение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 имеет свое название (воспитатель выставляет на наборное полотно карточки с изображением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комнатных растений и называет их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FC71D1" w:rsidRPr="0039525B" w:rsidRDefault="00FC71D1" w:rsidP="00294782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Это кактус, фиалка, папоротник, фикус и алоэ.</w:t>
      </w:r>
    </w:p>
    <w:p w:rsidR="00FC71D1" w:rsidRPr="002900ED" w:rsidRDefault="00FC71D1" w:rsidP="00294782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, а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 живые или не живые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2900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(живые)</w:t>
      </w:r>
    </w:p>
    <w:p w:rsidR="00FC71D1" w:rsidRPr="0039525B" w:rsidRDefault="00FC71D1" w:rsidP="00294782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- Правильно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proofErr w:type="gramStart"/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живые</w:t>
      </w:r>
      <w:proofErr w:type="gramEnd"/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чтобы они всегда оставались здоровыми, мы должны правильно ухаживать за ними. Но, чтобы узнать, как правильно ухаживать за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растениями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 мы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должны отправиться в путешествие.</w:t>
      </w:r>
    </w:p>
    <w:p w:rsidR="00FC71D1" w:rsidRPr="002900ED" w:rsidRDefault="00FC71D1" w:rsidP="00294782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2900ED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 вывешивает на доску картинку с изображением пустыни</w:t>
      </w:r>
    </w:p>
    <w:p w:rsidR="00FC71D1" w:rsidRPr="0039525B" w:rsidRDefault="00FC71D1" w:rsidP="00294782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Как вы думаете, куда мы попали? Это пустыня. Здесь очень жарко, земля песчаная и каменистая, совсем нет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растительности и очень мало воды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 Вода находится глубоко под землёй. Но, посмотрите, что это за зелёный великан стоит. Что это?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(кактус)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 Поэтому кактусу необходимо для роста много света и тепла, мало воды и ещё он не любит, когда на него брызгают воду.</w:t>
      </w:r>
    </w:p>
    <w:p w:rsidR="00FC71D1" w:rsidRPr="002900ED" w:rsidRDefault="00FC71D1" w:rsidP="00FC71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2900ED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 вывешивает на доску картинку с изображением Амазонки.</w:t>
      </w:r>
    </w:p>
    <w:p w:rsidR="00FC71D1" w:rsidRPr="002900ED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Это Южная Америка – леса Амазонки. Амазонка – это река. Поэтому в этих местах много воды и тепла. Ещё это место можно назвать джунгли. Здесь много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растительности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, гигантские деревья, а всю землю покрывает, что? </w:t>
      </w:r>
      <w:r w:rsidRPr="002900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(папоротник)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 Поэтому папоротнику для роста и развития нужно много воды и тепла.</w:t>
      </w:r>
    </w:p>
    <w:p w:rsidR="00FC71D1" w:rsidRPr="0039525B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- За каждым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комнатным растение</w:t>
      </w:r>
      <w:r w:rsidRPr="003952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 необходимо ухаживать по –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своему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 кто-то любит много воды, а кто-то нет; кто-то любит много света и тепла, а кто-то любит тень.</w:t>
      </w:r>
    </w:p>
    <w:p w:rsidR="00FC71D1" w:rsidRPr="0039525B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У меня на столе лежат карточки – схемы для наших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растений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Давайте поиграем в игру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«Кому что нужно»</w:t>
      </w:r>
    </w:p>
    <w:p w:rsidR="002900ED" w:rsidRDefault="002900ED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FC71D1" w:rsidRPr="002900ED" w:rsidRDefault="00FC71D1" w:rsidP="0029478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2900E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Дидактическая игра </w:t>
      </w:r>
      <w:r w:rsidRPr="002900E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«Кому что нужно»</w:t>
      </w:r>
    </w:p>
    <w:p w:rsidR="00FC71D1" w:rsidRPr="002900ED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раскладывает на столе карточки - схемы и поля с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комнатными растениями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. Дети выбирают карточки – схемы, и ставят на поле с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комнатными растениями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. Воспитатель следит за правильностью выполнения задания.</w:t>
      </w:r>
    </w:p>
    <w:p w:rsidR="00FC71D1" w:rsidRPr="002900ED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- Молодцы, ребята, справились с заданием. Итак, давайте сделаем вывод. Что же нужно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растениям для жизни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2900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(свет, тепло, вода и воздух)</w:t>
      </w:r>
    </w:p>
    <w:p w:rsidR="00FC71D1" w:rsidRPr="0039525B" w:rsidRDefault="00FC71D1" w:rsidP="00294782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- И чтобы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 всегда оставались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здоровыми, мы должны правильно ухаживать за ними. Вот, на столе у меня стоит фикус. Как же надо за ним ухаживать, чтобы он вырос большим и здоровым.</w:t>
      </w:r>
    </w:p>
    <w:p w:rsidR="00FC71D1" w:rsidRPr="0039525B" w:rsidRDefault="00FC71D1" w:rsidP="00294782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Выполнение трудовых действий.</w:t>
      </w:r>
    </w:p>
    <w:p w:rsidR="00FC71D1" w:rsidRPr="002900ED" w:rsidRDefault="00FC71D1" w:rsidP="00294782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2900ED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Воспитатель раскладывает на столе орудия труда</w:t>
      </w:r>
      <w:r w:rsidRPr="002900ED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: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лейка, мягкая тряпочка для протирания листьев, грабли и палочки для рыхления. Вызывает 3 детей. 1 ребёнок берёт лейку и поливает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растение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39525B"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900ED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воспитатель комментирует его действия</w:t>
      </w:r>
      <w:r w:rsidRPr="002900ED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:</w:t>
      </w:r>
    </w:p>
    <w:p w:rsidR="00FC71D1" w:rsidRPr="0039525B" w:rsidRDefault="00FC71D1" w:rsidP="0029478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Поливай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 водой комнатной температуры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 Кроме того, вода должна отстояться в течение нескольких часов. Летом цветы поливают вечером, зимой – утром.</w:t>
      </w:r>
    </w:p>
    <w:p w:rsidR="00FC71D1" w:rsidRPr="0039525B" w:rsidRDefault="00FC71D1" w:rsidP="0029478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2 ребёнок берёт палочку для рыхления и начинает аккуратно рыхлить землю в горшке.</w:t>
      </w:r>
    </w:p>
    <w:p w:rsidR="00FC71D1" w:rsidRPr="002900ED" w:rsidRDefault="00FC71D1" w:rsidP="0029478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Рыхли палочкой поверхность земли в горшочке, чтобы к корням поступал воздух. Будь осторожен – не повреди корни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29478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3 ребёнок берёт влажную тряпочку и начинает протирать листья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71D1" w:rsidRPr="0039525B" w:rsidRDefault="00FC71D1" w:rsidP="0029478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Вытирай пыль с крупных гладких листьев влажной тряпкой или губкой.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с мелкими листьями и </w:t>
      </w:r>
      <w:proofErr w:type="gramStart"/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листьями</w:t>
      </w:r>
      <w:proofErr w:type="gramEnd"/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опушенными очищают от пыли мягкой кисточкой.</w:t>
      </w:r>
    </w:p>
    <w:p w:rsidR="00FC71D1" w:rsidRPr="0039525B" w:rsidRDefault="00FC71D1" w:rsidP="0029478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Я думаю, наш фикус остался доволен. Давайте его рассмотрим. Какие у него листья, большие или маленькие?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(большие)</w:t>
      </w:r>
    </w:p>
    <w:p w:rsidR="00FC71D1" w:rsidRPr="0039525B" w:rsidRDefault="00FC71D1" w:rsidP="00294782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А если мы их потрогаем, они гладкие или шершавые?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(гладкие)</w:t>
      </w:r>
    </w:p>
    <w:p w:rsidR="00FC71D1" w:rsidRPr="002900ED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Листья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растут на стебле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, который держится в горшке с помощью корня, который находится в земле. </w:t>
      </w:r>
      <w:r w:rsidRPr="003952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рассматривают схему </w:t>
      </w:r>
      <w:r w:rsidRPr="002900E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растения</w:t>
      </w:r>
      <w:r w:rsidRPr="002900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FC71D1" w:rsidRPr="0039525B" w:rsidRDefault="00FC71D1" w:rsidP="002947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- Есть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растения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, которые называются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 – лекари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. Они помогают людям справиться с болезнями.</w:t>
      </w:r>
      <w:r w:rsid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Вот послушайте загадку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C71D1" w:rsidRPr="002900ED" w:rsidRDefault="00FC71D1" w:rsidP="00FC71D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2900E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Загадка</w:t>
      </w:r>
      <w:r w:rsidRPr="002900E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:</w:t>
      </w:r>
    </w:p>
    <w:p w:rsidR="00FC71D1" w:rsidRPr="0039525B" w:rsidRDefault="00FC71D1" w:rsidP="00294782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Лист </w:t>
      </w:r>
      <w:proofErr w:type="spellStart"/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горбочком</w:t>
      </w:r>
      <w:proofErr w:type="spellEnd"/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с </w:t>
      </w:r>
      <w:proofErr w:type="spellStart"/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желобочком</w:t>
      </w:r>
      <w:proofErr w:type="spellEnd"/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FC71D1" w:rsidRPr="0039525B" w:rsidRDefault="00FC71D1" w:rsidP="00294782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Шипы имеет, а ранить не умеет.</w:t>
      </w:r>
    </w:p>
    <w:p w:rsidR="00FC71D1" w:rsidRPr="0039525B" w:rsidRDefault="00FC71D1" w:rsidP="00294782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Зато лечит нас,</w:t>
      </w:r>
    </w:p>
    <w:p w:rsidR="00FC71D1" w:rsidRPr="0039525B" w:rsidRDefault="00FC71D1" w:rsidP="00294782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В любой день и час!</w:t>
      </w:r>
    </w:p>
    <w:p w:rsidR="00FC71D1" w:rsidRPr="002900ED" w:rsidRDefault="00FC71D1" w:rsidP="00294782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Вы догадались, о каком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растении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 - лекаре говорится в этой загадке? </w:t>
      </w:r>
      <w:r w:rsidRPr="002900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(алоэ)</w:t>
      </w:r>
    </w:p>
    <w:p w:rsidR="00FC71D1" w:rsidRPr="0039525B" w:rsidRDefault="00FC71D1" w:rsidP="00294782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- В народе его называют столетником. Это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растение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 помогает</w:t>
      </w: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лечить раны, заболевания желудка, насморк и кашель.</w:t>
      </w:r>
    </w:p>
    <w:p w:rsidR="00FC71D1" w:rsidRPr="0039525B" w:rsidRDefault="00FC71D1" w:rsidP="00294782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показывает карточку с изображением алоэ.</w:t>
      </w:r>
    </w:p>
    <w:p w:rsidR="00FC71D1" w:rsidRPr="0039525B" w:rsidRDefault="00FC71D1" w:rsidP="00294782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вам понравилось?</w:t>
      </w:r>
    </w:p>
    <w:p w:rsidR="00FC71D1" w:rsidRPr="0039525B" w:rsidRDefault="00FC71D1" w:rsidP="00294782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Что больше всего вам понравилось?</w:t>
      </w:r>
    </w:p>
    <w:p w:rsidR="00FC71D1" w:rsidRPr="002900ED" w:rsidRDefault="00FC71D1" w:rsidP="00294782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25B">
        <w:rPr>
          <w:rFonts w:ascii="Times New Roman" w:eastAsia="Times New Roman" w:hAnsi="Times New Roman" w:cs="Times New Roman"/>
          <w:color w:val="111111"/>
          <w:sz w:val="28"/>
          <w:szCs w:val="28"/>
        </w:rPr>
        <w:t>- Теперь вы знаете, что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ёт у нас на подоконнике, и для чего нужны. людям </w:t>
      </w:r>
      <w:r w:rsidRPr="002900E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комнатные растения</w:t>
      </w:r>
      <w:r w:rsidRPr="002900E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900ED" w:rsidRDefault="002900ED" w:rsidP="00294782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bookmarkStart w:id="0" w:name="_GoBack"/>
      <w:bookmarkEnd w:id="0"/>
    </w:p>
    <w:sectPr w:rsidR="002900ED" w:rsidSect="002C5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C71D1"/>
    <w:rsid w:val="000C70CF"/>
    <w:rsid w:val="00177D77"/>
    <w:rsid w:val="001C7437"/>
    <w:rsid w:val="001F0B71"/>
    <w:rsid w:val="002900ED"/>
    <w:rsid w:val="00290C34"/>
    <w:rsid w:val="00294782"/>
    <w:rsid w:val="002C5F72"/>
    <w:rsid w:val="002E6266"/>
    <w:rsid w:val="00323FA0"/>
    <w:rsid w:val="0039525B"/>
    <w:rsid w:val="00442943"/>
    <w:rsid w:val="00447E4E"/>
    <w:rsid w:val="00681778"/>
    <w:rsid w:val="007D2797"/>
    <w:rsid w:val="009C4C27"/>
    <w:rsid w:val="00A73F54"/>
    <w:rsid w:val="00A76BD6"/>
    <w:rsid w:val="00B37354"/>
    <w:rsid w:val="00B90FE6"/>
    <w:rsid w:val="00E02067"/>
    <w:rsid w:val="00F0174E"/>
    <w:rsid w:val="00FC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68B5B"/>
  <w15:docId w15:val="{15BA6491-B291-4043-81A8-C72C9A417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F72"/>
  </w:style>
  <w:style w:type="paragraph" w:styleId="1">
    <w:name w:val="heading 1"/>
    <w:basedOn w:val="a"/>
    <w:link w:val="10"/>
    <w:uiPriority w:val="9"/>
    <w:qFormat/>
    <w:rsid w:val="00FC71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C71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71D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C71D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FC7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C7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C71D1"/>
    <w:rPr>
      <w:b/>
      <w:bCs/>
    </w:rPr>
  </w:style>
  <w:style w:type="paragraph" w:customStyle="1" w:styleId="Default">
    <w:name w:val="Default"/>
    <w:rsid w:val="00A76B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76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6B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3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A7C40-340F-49B9-9D2A-2E7A63A57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13</Pages>
  <Words>2436</Words>
  <Characters>13886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Пользователь</cp:lastModifiedBy>
  <cp:revision>14</cp:revision>
  <dcterms:created xsi:type="dcterms:W3CDTF">2021-03-17T18:08:00Z</dcterms:created>
  <dcterms:modified xsi:type="dcterms:W3CDTF">2021-09-24T04:34:00Z</dcterms:modified>
</cp:coreProperties>
</file>