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06" w:rsidRPr="003F4F35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3F4F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</w:rPr>
        <w:t>СЦЕНАРИЙ</w:t>
      </w:r>
      <w:r w:rsidR="00B90A54" w:rsidRPr="003F4F3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3F4F3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НОВОГОДНЕГО ПРАЗДНИКА</w:t>
      </w:r>
      <w:r w:rsidR="00B90A54" w:rsidRPr="003F4F3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3F4F3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ДЛЯ ДЕТЕЙ СРЕДНЕЙ ГРУППЫ</w:t>
      </w:r>
      <w:r w:rsidR="003F4F35" w:rsidRPr="003F4F3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</w:t>
      </w:r>
      <w:r w:rsidRPr="003F4F3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«ВОТ ТАКОЙ ВОТ НОВЫЙ ГОД»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</w:t>
      </w: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создать атмосферу праздника и условия для развития творческого потенциала у дошкольников.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ВЕДУЩИЙ: </w:t>
      </w: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Любой из нас, конечно, ждёт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Веселый праздник Новый год!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больше всех на свете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Ждут этот праздник дети.</w:t>
      </w:r>
    </w:p>
    <w:p w:rsidR="00B90A54" w:rsidRPr="005A39CB" w:rsidRDefault="00B90A54" w:rsidP="009D6B06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ТАНЕЦ ВЫХОД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ВЕДУЩИЙ.</w:t>
      </w:r>
      <w:r w:rsidR="00B90A54" w:rsidRPr="005A39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гостей сюда позвали,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Встали в дружный хоровод,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в этом светлом зале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Вместе встретить Новый год.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Будем вместе веселиться,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Песни петь, стихи читать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под ёлкою пушистой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Будем вместе танцевать!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Хоровод «</w:t>
      </w:r>
      <w:r w:rsidR="004F17AD" w:rsidRPr="005A39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Веселый Новый год</w:t>
      </w:r>
      <w:r w:rsidRPr="005A39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»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ВЕДУЩИЙ.</w:t>
      </w: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Наступает Новый год, он с собой гостей ведет.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тихонько посидим и на гостя поглядим.</w:t>
      </w:r>
    </w:p>
    <w:p w:rsidR="009D6B06" w:rsidRPr="005A39CB" w:rsidRDefault="009D6B06" w:rsidP="009D6B06">
      <w:pPr>
        <w:spacing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Звучит музыка, входит Снеговик с ведёрком снежков.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СНЕГОВИК:</w:t>
      </w: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Я не мал и не велик,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Снежно белый снеговик!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меня морковка - нос,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я люблю мороз.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стужу - я не замерзаю.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А весна придёт - растаю.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Будем петь мы и плясать,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Возле ёлки танцевать.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Гости хлопайте дружней -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Пляска будет веселей!</w:t>
      </w:r>
    </w:p>
    <w:p w:rsidR="009D6B06" w:rsidRPr="005A39CB" w:rsidRDefault="00B90A54" w:rsidP="009D6B06">
      <w:pPr>
        <w:spacing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ТАНЕЦ СНЕГОВИКОВ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СНЕГОВИК:</w:t>
      </w: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А Снеговик я не простой,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веселый, озорной.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я люблю играть,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Песни петь и танцевать.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меня с собой снежки!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Поиграем от души?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 снежочки разбирайте,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ними весело играйте! </w:t>
      </w:r>
      <w:r w:rsidRPr="005A39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(Разбрасывает снежки из ведёрка).</w:t>
      </w:r>
    </w:p>
    <w:p w:rsidR="009D6B06" w:rsidRPr="005A39CB" w:rsidRDefault="00200799" w:rsidP="009D6B06">
      <w:pPr>
        <w:spacing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И</w:t>
      </w:r>
      <w:r w:rsidR="009D6B06" w:rsidRPr="005A39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гра в снежки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СНЕГОВИК:</w:t>
      </w: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Ох, как жарко стало в зале!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Ой, боюсь, сейчас растаю!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ВЕДУЩИЙ:</w:t>
      </w: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Ребятишки, помогите,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снеговика машите </w:t>
      </w:r>
      <w:r w:rsidRPr="005A39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(дети машут)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СНЕГОВИК:</w:t>
      </w: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Что-то не помогает.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заболеваю, и все таю… таю… таю…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ВЕДУЩИЙ:</w:t>
      </w: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Нужно принести водицы,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Дать Снеговику напиться! </w:t>
      </w:r>
      <w:r w:rsidRPr="005A39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(Дает кружку с конфетти)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СНЕГОВИК:</w:t>
      </w: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Хороша студеная водица!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водичку отопью… </w:t>
      </w:r>
      <w:r w:rsidRPr="005A39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(делает вид, что пьёт, подходит к родителям)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 всех детишек оболью! </w:t>
      </w:r>
      <w:r w:rsidRPr="005A39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(выплескивает конфетти)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ВЕДУЩИЙ:</w:t>
      </w: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Ах ты, снеговик – озорник, шутник, проказник…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СНЕГОВИК: </w:t>
      </w: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я чуть не забыл мне нужно встретить Дедушку Мороза!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Побегу его встречать!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Вам желаю не скучать!</w:t>
      </w:r>
    </w:p>
    <w:p w:rsidR="003F4F35" w:rsidRPr="00303C9C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ВЕДУЩИЙ:</w:t>
      </w:r>
      <w:r w:rsidR="003F4F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F4F35" w:rsidRPr="00303C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Снеговик не спеши</w:t>
      </w:r>
    </w:p>
    <w:p w:rsidR="003F4F35" w:rsidRDefault="003F4F35" w:rsidP="009D6B06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03C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 ребят </w:t>
      </w:r>
      <w:r w:rsidR="00303C9C" w:rsidRPr="00303C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еще немного погости...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D6B06" w:rsidRPr="005A39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303C9C" w:rsidRDefault="00303C9C" w:rsidP="009D6B06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Ой, ребята, что я слышу?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Кажется, сюда идут!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Похлопаем веселее,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скорее нас найдут! </w:t>
      </w:r>
      <w:r w:rsidRPr="005A39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(Дети хлопают)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Звучит музыка, в зал входит Снегурочка.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СНЕГУРОЧКА: 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Здравствуйте, мои друзья!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Всех вас рада видеть я: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больших, и маленьких,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Шустрых и удаленьких.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- Снегурочка, все дети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Дружат издавна со мной,</w:t>
      </w:r>
    </w:p>
    <w:p w:rsidR="009D6B06" w:rsidRPr="005A39CB" w:rsidRDefault="009D6B06" w:rsidP="009D6B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люблю мороз и ветер,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метелицу зимой.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Девочки-красавицы,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Танец вас зовет!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ёлочка пушистая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Огнями расцветет.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Танец </w:t>
      </w:r>
      <w:r w:rsidR="00200799" w:rsidRPr="005A39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Метелица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ВЕДУЩИЙ:</w:t>
      </w: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Молодцы, танцевали от души!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СНЕГУРОЧКА:</w:t>
      </w: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Дед Мороз всё не идет,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ведь скоро Новый год!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Уж пора б ему прийти,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Задержался он в пути.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Дедушка Мороз, ау!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Слышишь, я тебя зову? </w:t>
      </w:r>
      <w:r w:rsidRPr="005A39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(Зовет Деда Мороза, но он не идет)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СНЕГУРОЧКА:</w:t>
      </w:r>
      <w:r w:rsidR="002D5A3B" w:rsidRPr="005A39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Нет, не слышит. Ребята! А давайте все вместе его позовем, может быть тогда он придет. (</w:t>
      </w:r>
      <w:r w:rsidRPr="005A39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Зовут вместе с детьми Деда Мороза</w:t>
      </w: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9D6B06" w:rsidRPr="00303C9C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03C9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Звучит музыка для входа Деда Мороза под песню</w:t>
      </w:r>
      <w:r w:rsidR="00303C9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" последний лист календаря...."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ДЕД </w:t>
      </w:r>
      <w:r w:rsidR="00303C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A39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МОРОЗ:</w:t>
      </w: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Здравствуйте, дети!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Здравствуйте, гости дорогие!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Здравствуй, внученька моя, Снегурочка!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Поздравляю всех гостей!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Поздравляю всех детей!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 у вас я год назад,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Снова вас я видеть рад.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Подросли, большими стали.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меня-то вы узнали</w:t>
      </w:r>
      <w:r w:rsidRPr="005A39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? (Да!)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меня есть к вам вопрос,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я, дети… (</w:t>
      </w:r>
      <w:r w:rsidRPr="005A39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Дед Мороз)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ВЕДУЩИЙ: </w:t>
      </w: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ждали, Дед Мороз,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тебя сегодня!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чего же рады все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Встрече новогодней!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Хоровод мы заведём,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Песню для тебя споём!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Исполняется песня</w:t>
      </w:r>
      <w:r w:rsidR="00200799" w:rsidRPr="005A39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( " Елка-елочка"</w:t>
      </w:r>
      <w:r w:rsidRPr="005A39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)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СНЕГУРОЧКА:</w:t>
      </w: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Наша ёлка так красива,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нарядна и стройна!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Дед Мороз, но почему же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 огней стоит она?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ДЕД МОРОЗ:</w:t>
      </w: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Эту мы беду исправим,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огни гореть заставим!</w:t>
      </w:r>
    </w:p>
    <w:p w:rsidR="001518BF" w:rsidRPr="005A39CB" w:rsidRDefault="001518BF" w:rsidP="001518BF">
      <w:pPr>
        <w:pStyle w:val="a3"/>
        <w:rPr>
          <w:color w:val="000000" w:themeColor="text1"/>
          <w:sz w:val="28"/>
          <w:szCs w:val="28"/>
        </w:rPr>
      </w:pPr>
      <w:r w:rsidRPr="005A39CB">
        <w:rPr>
          <w:color w:val="000000" w:themeColor="text1"/>
          <w:sz w:val="28"/>
          <w:szCs w:val="28"/>
        </w:rPr>
        <w:t>Зелёная красавица, огоньки зажги!</w:t>
      </w:r>
    </w:p>
    <w:p w:rsidR="001518BF" w:rsidRPr="005A39CB" w:rsidRDefault="001518BF" w:rsidP="001518BF">
      <w:pPr>
        <w:pStyle w:val="a3"/>
        <w:rPr>
          <w:color w:val="000000" w:themeColor="text1"/>
          <w:sz w:val="28"/>
          <w:szCs w:val="28"/>
        </w:rPr>
      </w:pPr>
      <w:r w:rsidRPr="005A39CB">
        <w:rPr>
          <w:color w:val="000000" w:themeColor="text1"/>
          <w:sz w:val="28"/>
          <w:szCs w:val="28"/>
        </w:rPr>
        <w:t>Ребята дружно крикнут</w:t>
      </w:r>
      <w:r w:rsidRPr="005A39CB">
        <w:rPr>
          <w:b/>
          <w:i/>
          <w:color w:val="000000" w:themeColor="text1"/>
          <w:sz w:val="28"/>
          <w:szCs w:val="28"/>
        </w:rPr>
        <w:t>: «Ёлочка, гори</w:t>
      </w:r>
      <w:r w:rsidRPr="005A39CB">
        <w:rPr>
          <w:color w:val="000000" w:themeColor="text1"/>
          <w:sz w:val="28"/>
          <w:szCs w:val="28"/>
        </w:rPr>
        <w:t>! (дети кричат)</w:t>
      </w:r>
    </w:p>
    <w:p w:rsidR="001518BF" w:rsidRPr="005A39CB" w:rsidRDefault="001518BF" w:rsidP="001518BF">
      <w:pPr>
        <w:pStyle w:val="a3"/>
        <w:rPr>
          <w:color w:val="000000" w:themeColor="text1"/>
          <w:sz w:val="28"/>
          <w:szCs w:val="28"/>
        </w:rPr>
      </w:pPr>
      <w:r w:rsidRPr="005A39CB">
        <w:rPr>
          <w:color w:val="000000" w:themeColor="text1"/>
          <w:sz w:val="28"/>
          <w:szCs w:val="28"/>
        </w:rPr>
        <w:t>Ничего не получается,</w:t>
      </w:r>
    </w:p>
    <w:p w:rsidR="001518BF" w:rsidRPr="005A39CB" w:rsidRDefault="001518BF" w:rsidP="001518BF">
      <w:pPr>
        <w:pStyle w:val="a3"/>
        <w:rPr>
          <w:color w:val="000000" w:themeColor="text1"/>
          <w:sz w:val="28"/>
          <w:szCs w:val="28"/>
        </w:rPr>
      </w:pPr>
      <w:r w:rsidRPr="005A39CB">
        <w:rPr>
          <w:color w:val="000000" w:themeColor="text1"/>
          <w:sz w:val="28"/>
          <w:szCs w:val="28"/>
        </w:rPr>
        <w:t>Огоньки не зажигаются!</w:t>
      </w:r>
    </w:p>
    <w:p w:rsidR="001518BF" w:rsidRPr="005A39CB" w:rsidRDefault="001518BF" w:rsidP="001518BF">
      <w:pPr>
        <w:pStyle w:val="a3"/>
        <w:rPr>
          <w:color w:val="000000" w:themeColor="text1"/>
          <w:sz w:val="28"/>
          <w:szCs w:val="28"/>
        </w:rPr>
      </w:pPr>
      <w:r w:rsidRPr="005A39CB">
        <w:rPr>
          <w:color w:val="000000" w:themeColor="text1"/>
          <w:sz w:val="28"/>
          <w:szCs w:val="28"/>
        </w:rPr>
        <w:t>Ну-ка, девочки и мальчики,</w:t>
      </w:r>
    </w:p>
    <w:p w:rsidR="001518BF" w:rsidRPr="005A39CB" w:rsidRDefault="001518BF" w:rsidP="001518BF">
      <w:pPr>
        <w:pStyle w:val="a3"/>
        <w:rPr>
          <w:color w:val="000000" w:themeColor="text1"/>
          <w:sz w:val="28"/>
          <w:szCs w:val="28"/>
        </w:rPr>
      </w:pPr>
      <w:r w:rsidRPr="005A39CB">
        <w:rPr>
          <w:color w:val="000000" w:themeColor="text1"/>
          <w:sz w:val="28"/>
          <w:szCs w:val="28"/>
        </w:rPr>
        <w:t>Погрозим мы ёлке пальчиком. (дети грозят)</w:t>
      </w:r>
    </w:p>
    <w:p w:rsidR="001518BF" w:rsidRPr="005A39CB" w:rsidRDefault="001518BF" w:rsidP="001518BF">
      <w:pPr>
        <w:pStyle w:val="a3"/>
        <w:rPr>
          <w:color w:val="000000" w:themeColor="text1"/>
          <w:sz w:val="28"/>
          <w:szCs w:val="28"/>
        </w:rPr>
      </w:pPr>
      <w:r w:rsidRPr="005A39CB">
        <w:rPr>
          <w:color w:val="000000" w:themeColor="text1"/>
          <w:sz w:val="28"/>
          <w:szCs w:val="28"/>
        </w:rPr>
        <w:t>А теперь мы все похлопаем. (дети хлопают)</w:t>
      </w:r>
    </w:p>
    <w:p w:rsidR="001518BF" w:rsidRPr="005A39CB" w:rsidRDefault="001518BF" w:rsidP="001518BF">
      <w:pPr>
        <w:pStyle w:val="a3"/>
        <w:rPr>
          <w:color w:val="000000" w:themeColor="text1"/>
          <w:sz w:val="28"/>
          <w:szCs w:val="28"/>
        </w:rPr>
      </w:pPr>
      <w:r w:rsidRPr="005A39CB">
        <w:rPr>
          <w:color w:val="000000" w:themeColor="text1"/>
          <w:sz w:val="28"/>
          <w:szCs w:val="28"/>
        </w:rPr>
        <w:t>И ногами все потопаем. (дети топают)</w:t>
      </w:r>
    </w:p>
    <w:p w:rsidR="001518BF" w:rsidRPr="005A39CB" w:rsidRDefault="001518BF" w:rsidP="001518BF">
      <w:pPr>
        <w:pStyle w:val="a3"/>
        <w:rPr>
          <w:b/>
          <w:i/>
          <w:color w:val="000000" w:themeColor="text1"/>
          <w:sz w:val="28"/>
          <w:szCs w:val="28"/>
        </w:rPr>
      </w:pPr>
      <w:r w:rsidRPr="005A39CB">
        <w:rPr>
          <w:b/>
          <w:i/>
          <w:color w:val="000000" w:themeColor="text1"/>
          <w:sz w:val="28"/>
          <w:szCs w:val="28"/>
        </w:rPr>
        <w:t>Ёлка: (фонограмма)</w:t>
      </w:r>
    </w:p>
    <w:p w:rsidR="001518BF" w:rsidRPr="005A39CB" w:rsidRDefault="001518BF" w:rsidP="001518BF">
      <w:pPr>
        <w:pStyle w:val="a3"/>
        <w:rPr>
          <w:color w:val="000000" w:themeColor="text1"/>
          <w:sz w:val="28"/>
          <w:szCs w:val="28"/>
        </w:rPr>
      </w:pPr>
      <w:r w:rsidRPr="005A39CB">
        <w:rPr>
          <w:color w:val="000000" w:themeColor="text1"/>
          <w:sz w:val="28"/>
          <w:szCs w:val="28"/>
        </w:rPr>
        <w:t>Вы, наверно, пошутили,</w:t>
      </w:r>
    </w:p>
    <w:p w:rsidR="001518BF" w:rsidRPr="005A39CB" w:rsidRDefault="001518BF" w:rsidP="001518BF">
      <w:pPr>
        <w:pStyle w:val="a3"/>
        <w:rPr>
          <w:color w:val="000000" w:themeColor="text1"/>
          <w:sz w:val="28"/>
          <w:szCs w:val="28"/>
        </w:rPr>
      </w:pPr>
      <w:r w:rsidRPr="005A39CB">
        <w:rPr>
          <w:color w:val="000000" w:themeColor="text1"/>
          <w:sz w:val="28"/>
          <w:szCs w:val="28"/>
        </w:rPr>
        <w:t>Плохо, дети, попросили.</w:t>
      </w:r>
    </w:p>
    <w:p w:rsidR="001518BF" w:rsidRPr="005A39CB" w:rsidRDefault="001518BF" w:rsidP="001518BF">
      <w:pPr>
        <w:pStyle w:val="a3"/>
        <w:rPr>
          <w:color w:val="000000" w:themeColor="text1"/>
          <w:sz w:val="28"/>
          <w:szCs w:val="28"/>
        </w:rPr>
      </w:pPr>
      <w:r w:rsidRPr="005A39CB">
        <w:rPr>
          <w:color w:val="000000" w:themeColor="text1"/>
          <w:sz w:val="28"/>
          <w:szCs w:val="28"/>
        </w:rPr>
        <w:t>В вашем голосе нет ласки,</w:t>
      </w:r>
    </w:p>
    <w:p w:rsidR="001518BF" w:rsidRPr="005A39CB" w:rsidRDefault="001518BF" w:rsidP="001518BF">
      <w:pPr>
        <w:pStyle w:val="a3"/>
        <w:rPr>
          <w:color w:val="000000" w:themeColor="text1"/>
          <w:sz w:val="28"/>
          <w:szCs w:val="28"/>
        </w:rPr>
      </w:pPr>
      <w:r w:rsidRPr="005A39CB">
        <w:rPr>
          <w:color w:val="000000" w:themeColor="text1"/>
          <w:sz w:val="28"/>
          <w:szCs w:val="28"/>
        </w:rPr>
        <w:t>Сделайте добрее глазки,</w:t>
      </w:r>
    </w:p>
    <w:p w:rsidR="001518BF" w:rsidRPr="005A39CB" w:rsidRDefault="001518BF" w:rsidP="001518BF">
      <w:pPr>
        <w:pStyle w:val="a3"/>
        <w:rPr>
          <w:color w:val="000000" w:themeColor="text1"/>
          <w:sz w:val="28"/>
          <w:szCs w:val="28"/>
        </w:rPr>
      </w:pPr>
      <w:r w:rsidRPr="005A39CB">
        <w:rPr>
          <w:color w:val="000000" w:themeColor="text1"/>
          <w:sz w:val="28"/>
          <w:szCs w:val="28"/>
        </w:rPr>
        <w:t>Надо так слова сказать,</w:t>
      </w:r>
    </w:p>
    <w:p w:rsidR="001518BF" w:rsidRPr="005A39CB" w:rsidRDefault="001518BF" w:rsidP="001518BF">
      <w:pPr>
        <w:pStyle w:val="a3"/>
        <w:rPr>
          <w:color w:val="000000" w:themeColor="text1"/>
          <w:sz w:val="28"/>
          <w:szCs w:val="28"/>
        </w:rPr>
      </w:pPr>
      <w:r w:rsidRPr="005A39CB">
        <w:rPr>
          <w:color w:val="000000" w:themeColor="text1"/>
          <w:sz w:val="28"/>
          <w:szCs w:val="28"/>
        </w:rPr>
        <w:t>Чтоб не смела отказать!</w:t>
      </w:r>
    </w:p>
    <w:p w:rsidR="001518BF" w:rsidRPr="005A39CB" w:rsidRDefault="001518BF" w:rsidP="001518BF">
      <w:pPr>
        <w:pStyle w:val="a3"/>
        <w:rPr>
          <w:color w:val="000000" w:themeColor="text1"/>
          <w:sz w:val="28"/>
          <w:szCs w:val="28"/>
        </w:rPr>
      </w:pPr>
      <w:r w:rsidRPr="005A39CB">
        <w:rPr>
          <w:b/>
          <w:color w:val="000000" w:themeColor="text1"/>
          <w:sz w:val="28"/>
          <w:szCs w:val="28"/>
        </w:rPr>
        <w:t>Дед Мороз:</w:t>
      </w:r>
      <w:r w:rsidRPr="005A39CB">
        <w:rPr>
          <w:color w:val="000000" w:themeColor="text1"/>
          <w:sz w:val="28"/>
          <w:szCs w:val="28"/>
        </w:rPr>
        <w:t xml:space="preserve"> Ах, ёлочка-красавица!</w:t>
      </w:r>
    </w:p>
    <w:p w:rsidR="001518BF" w:rsidRPr="005A39CB" w:rsidRDefault="001518BF" w:rsidP="001518BF">
      <w:pPr>
        <w:pStyle w:val="a3"/>
        <w:rPr>
          <w:color w:val="000000" w:themeColor="text1"/>
          <w:sz w:val="28"/>
          <w:szCs w:val="28"/>
        </w:rPr>
      </w:pPr>
      <w:r w:rsidRPr="005A39CB">
        <w:rPr>
          <w:color w:val="000000" w:themeColor="text1"/>
          <w:sz w:val="28"/>
          <w:szCs w:val="28"/>
        </w:rPr>
        <w:t>Ах, ёлочка всем нравиться!</w:t>
      </w:r>
    </w:p>
    <w:p w:rsidR="001518BF" w:rsidRPr="005A39CB" w:rsidRDefault="001518BF" w:rsidP="001518BF">
      <w:pPr>
        <w:pStyle w:val="a3"/>
        <w:rPr>
          <w:color w:val="000000" w:themeColor="text1"/>
          <w:sz w:val="28"/>
          <w:szCs w:val="28"/>
        </w:rPr>
      </w:pPr>
      <w:r w:rsidRPr="005A39CB">
        <w:rPr>
          <w:color w:val="000000" w:themeColor="text1"/>
          <w:sz w:val="28"/>
          <w:szCs w:val="28"/>
        </w:rPr>
        <w:lastRenderedPageBreak/>
        <w:t>Пожалуйста, зажги огни</w:t>
      </w:r>
    </w:p>
    <w:p w:rsidR="001518BF" w:rsidRPr="005A39CB" w:rsidRDefault="001518BF" w:rsidP="001518BF">
      <w:pPr>
        <w:pStyle w:val="a3"/>
        <w:rPr>
          <w:color w:val="000000" w:themeColor="text1"/>
          <w:sz w:val="28"/>
          <w:szCs w:val="28"/>
        </w:rPr>
      </w:pPr>
      <w:r w:rsidRPr="005A39CB">
        <w:rPr>
          <w:color w:val="000000" w:themeColor="text1"/>
          <w:sz w:val="28"/>
          <w:szCs w:val="28"/>
        </w:rPr>
        <w:t>На новогоднем платьице.</w:t>
      </w:r>
    </w:p>
    <w:p w:rsidR="001518BF" w:rsidRPr="005A39CB" w:rsidRDefault="001518BF" w:rsidP="001518BF">
      <w:pPr>
        <w:pStyle w:val="a3"/>
        <w:rPr>
          <w:color w:val="000000" w:themeColor="text1"/>
          <w:sz w:val="28"/>
          <w:szCs w:val="28"/>
        </w:rPr>
      </w:pPr>
      <w:r w:rsidRPr="005A39CB">
        <w:rPr>
          <w:color w:val="000000" w:themeColor="text1"/>
          <w:sz w:val="28"/>
          <w:szCs w:val="28"/>
        </w:rPr>
        <w:t>Тебя погладим ласково, (гладят)</w:t>
      </w:r>
    </w:p>
    <w:p w:rsidR="001518BF" w:rsidRPr="005A39CB" w:rsidRDefault="001518BF" w:rsidP="001518BF">
      <w:pPr>
        <w:pStyle w:val="a3"/>
        <w:rPr>
          <w:color w:val="000000" w:themeColor="text1"/>
          <w:sz w:val="28"/>
          <w:szCs w:val="28"/>
        </w:rPr>
      </w:pPr>
      <w:r w:rsidRPr="005A39CB">
        <w:rPr>
          <w:color w:val="000000" w:themeColor="text1"/>
          <w:sz w:val="28"/>
          <w:szCs w:val="28"/>
        </w:rPr>
        <w:t>Подуем легким ветерком, (дуют)</w:t>
      </w:r>
    </w:p>
    <w:p w:rsidR="001518BF" w:rsidRPr="005A39CB" w:rsidRDefault="001518BF" w:rsidP="001518BF">
      <w:pPr>
        <w:pStyle w:val="a3"/>
        <w:rPr>
          <w:color w:val="000000" w:themeColor="text1"/>
          <w:sz w:val="28"/>
          <w:szCs w:val="28"/>
        </w:rPr>
      </w:pPr>
      <w:r w:rsidRPr="005A39CB">
        <w:rPr>
          <w:b/>
          <w:color w:val="000000" w:themeColor="text1"/>
          <w:sz w:val="28"/>
          <w:szCs w:val="28"/>
        </w:rPr>
        <w:t>Ёлка:</w:t>
      </w:r>
      <w:r w:rsidRPr="005A39CB">
        <w:rPr>
          <w:color w:val="000000" w:themeColor="text1"/>
          <w:sz w:val="28"/>
          <w:szCs w:val="28"/>
        </w:rPr>
        <w:t xml:space="preserve"> Вот, совсем другое дело!</w:t>
      </w:r>
    </w:p>
    <w:p w:rsidR="001518BF" w:rsidRPr="005A39CB" w:rsidRDefault="001518BF" w:rsidP="001518BF">
      <w:pPr>
        <w:pStyle w:val="a3"/>
        <w:rPr>
          <w:color w:val="000000" w:themeColor="text1"/>
          <w:sz w:val="28"/>
          <w:szCs w:val="28"/>
        </w:rPr>
      </w:pPr>
      <w:r w:rsidRPr="005A39CB">
        <w:rPr>
          <w:color w:val="000000" w:themeColor="text1"/>
          <w:sz w:val="28"/>
          <w:szCs w:val="28"/>
        </w:rPr>
        <w:t>Вся душа моя запела!</w:t>
      </w:r>
    </w:p>
    <w:p w:rsidR="001518BF" w:rsidRPr="005A39CB" w:rsidRDefault="001518BF" w:rsidP="001518BF">
      <w:pPr>
        <w:pStyle w:val="a3"/>
        <w:rPr>
          <w:color w:val="000000" w:themeColor="text1"/>
          <w:sz w:val="28"/>
          <w:szCs w:val="28"/>
        </w:rPr>
      </w:pPr>
      <w:r w:rsidRPr="005A39CB">
        <w:rPr>
          <w:color w:val="000000" w:themeColor="text1"/>
          <w:sz w:val="28"/>
          <w:szCs w:val="28"/>
        </w:rPr>
        <w:t>К празднику теперь готова!</w:t>
      </w:r>
    </w:p>
    <w:p w:rsidR="001518BF" w:rsidRPr="005A39CB" w:rsidRDefault="001518BF" w:rsidP="001518BF">
      <w:pPr>
        <w:pStyle w:val="a3"/>
        <w:rPr>
          <w:color w:val="000000" w:themeColor="text1"/>
          <w:sz w:val="28"/>
          <w:szCs w:val="28"/>
        </w:rPr>
      </w:pPr>
      <w:r w:rsidRPr="005A39CB">
        <w:rPr>
          <w:color w:val="000000" w:themeColor="text1"/>
          <w:sz w:val="28"/>
          <w:szCs w:val="28"/>
        </w:rPr>
        <w:t>Вашу просьбу выполняю,</w:t>
      </w:r>
    </w:p>
    <w:p w:rsidR="001518BF" w:rsidRPr="005A39CB" w:rsidRDefault="001518BF" w:rsidP="001518BF">
      <w:pPr>
        <w:pStyle w:val="a3"/>
        <w:rPr>
          <w:color w:val="000000" w:themeColor="text1"/>
          <w:sz w:val="28"/>
          <w:szCs w:val="28"/>
        </w:rPr>
      </w:pPr>
      <w:r w:rsidRPr="005A39CB">
        <w:rPr>
          <w:color w:val="000000" w:themeColor="text1"/>
          <w:sz w:val="28"/>
          <w:szCs w:val="28"/>
        </w:rPr>
        <w:t>Огоньки свои включаю. (зажигаются огоньки)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СНЕГУРОЧКА:</w:t>
      </w: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Хочется сейчас плясать,</w:t>
      </w: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 вами танец танцевать.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Общий танец «</w:t>
      </w:r>
      <w:r w:rsidR="005A39CB" w:rsidRPr="005A39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????</w:t>
      </w:r>
      <w:r w:rsidRPr="005A39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»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ВЕДУЩИЙ:</w:t>
      </w: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Знают все, мороз шутник,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хитрец и озорник!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Берегите уши, нос,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рядом Дед Мороз</w:t>
      </w:r>
      <w:r w:rsidR="002D5A3B"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!!</w:t>
      </w:r>
    </w:p>
    <w:p w:rsidR="002D5A3B" w:rsidRPr="005A39CB" w:rsidRDefault="002D5A3B" w:rsidP="009D6B06">
      <w:pPr>
        <w:spacing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39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 С ДЕДОМ МОРОЗОМ</w:t>
      </w:r>
    </w:p>
    <w:p w:rsidR="00C304F4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ДЕД МОРОЗ:</w:t>
      </w: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5A39CB"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Сяду, отдохну, дух переведу.</w:t>
      </w:r>
      <w:r w:rsidR="005A39CB"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5A39CB"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вы так просто не сидите, мне стихи сейчас прочтите!</w:t>
      </w:r>
      <w:r w:rsidR="005A39CB"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2D5A3B" w:rsidRPr="00C304F4" w:rsidRDefault="00C304F4" w:rsidP="009D6B06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C304F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Дети читают </w:t>
      </w:r>
      <w:r w:rsidR="002D5A3B" w:rsidRPr="00C304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СТИХИ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ДЕД МОРОЗ:</w:t>
      </w: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Славно мы повеселились, поиграли, порезвились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теперь пришла пора для подарков детвора! (</w:t>
      </w:r>
      <w:r w:rsidRPr="005A39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оглядывается</w:t>
      </w: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Ой, простите! Я шутя! Заигрался, как дитя.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Где же мой мешок с подарками?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Ничего ребята, мешок у меня волшебный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Мне только стоит сказать волшебные слова.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«ЛЬДИНКИ, САЛАЗКИ, СОСУЛЬКИ, СНЕЖОК,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ВЫЙДИ СЮДА МОЙ ВОЛШЕБНЫЙ МЕШОК!»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Под музыку выходит живой мешок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ДЕД МОРОЗ:</w:t>
      </w: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Ты куда запропастился, путешествовать пустился,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Должен быть всегда на месте и ходить за мною вместе!</w:t>
      </w:r>
    </w:p>
    <w:p w:rsidR="009D6B06" w:rsidRPr="005A39CB" w:rsidRDefault="00227E6D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ФОНОГРАММА </w:t>
      </w:r>
      <w:r w:rsidR="009D6B06" w:rsidRPr="005A39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ЖИВОЙ МЕШОК:</w:t>
      </w:r>
      <w:r w:rsidR="009D6B06"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А сегодня - Но</w:t>
      </w:r>
      <w:r w:rsidR="00303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вый год, будет все наоборот! Дед</w:t>
      </w:r>
      <w:r w:rsidR="009D6B06"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Мороз – поклонись!</w:t>
      </w:r>
    </w:p>
    <w:p w:rsidR="009D6B06" w:rsidRPr="005A39CB" w:rsidRDefault="009D6B06" w:rsidP="009D6B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Дед Мороз, покружись, а теперь не зевай и меня догоняй!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Звучит музыкальная заставка. Дед Мороз догоняет Мешок, приговаривая, убегает за занавес и выносит настоящий мешок с подарками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ДЕД МОРОЗ:</w:t>
      </w: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Вот ребята, мой мешок, от меня сбежать не смог!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Руки весело тяните и подарки получите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Дед Мороз и Снегурочка раздает подарки детям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ДЕД МОРОЗ:</w:t>
      </w: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и праздник новогодний нам заканчивать пора!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 радости сегодня вам желаю, детвора!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вы росли большими,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 не знали вы забот!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СНЕГУРОЧКА: 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мы с Дедушкой Морозом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вам вернёмся через год!</w:t>
      </w:r>
    </w:p>
    <w:p w:rsidR="009D6B06" w:rsidRPr="005A39CB" w:rsidRDefault="009D6B06" w:rsidP="009D6B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свидания!</w:t>
      </w:r>
    </w:p>
    <w:p w:rsidR="003E3B49" w:rsidRDefault="003E3B49"/>
    <w:sectPr w:rsidR="003E3B49" w:rsidSect="0053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D6B06"/>
    <w:rsid w:val="001518BF"/>
    <w:rsid w:val="00200799"/>
    <w:rsid w:val="00227E6D"/>
    <w:rsid w:val="002D5A3B"/>
    <w:rsid w:val="00303C9C"/>
    <w:rsid w:val="003E3B49"/>
    <w:rsid w:val="003F4F35"/>
    <w:rsid w:val="004F17AD"/>
    <w:rsid w:val="00530A6A"/>
    <w:rsid w:val="005A39CB"/>
    <w:rsid w:val="008258E4"/>
    <w:rsid w:val="009D6B06"/>
    <w:rsid w:val="00B90A54"/>
    <w:rsid w:val="00C3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6A"/>
  </w:style>
  <w:style w:type="paragraph" w:styleId="4">
    <w:name w:val="heading 4"/>
    <w:basedOn w:val="a"/>
    <w:link w:val="40"/>
    <w:uiPriority w:val="9"/>
    <w:qFormat/>
    <w:rsid w:val="009D6B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6B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D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7</cp:revision>
  <dcterms:created xsi:type="dcterms:W3CDTF">2020-10-25T15:22:00Z</dcterms:created>
  <dcterms:modified xsi:type="dcterms:W3CDTF">2021-07-26T09:46:00Z</dcterms:modified>
</cp:coreProperties>
</file>