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D" w:rsidRPr="00F07EC8" w:rsidRDefault="008A70D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754D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17A4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Выход под музыку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Ведущий:</w:t>
      </w:r>
      <w:r w:rsidRPr="00F07EC8">
        <w:rPr>
          <w:rFonts w:ascii="Times New Roman" w:eastAsia="Times New Roman" w:hAnsi="Times New Roman" w:cs="Times New Roman"/>
          <w:sz w:val="24"/>
          <w:szCs w:val="24"/>
        </w:rPr>
        <w:t> С Новым годом! С Новым годом!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С новой радостью для всех!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Пусть звенят у нас сегодня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Песни, музыка и смех.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1F" w:rsidRPr="00F07EC8" w:rsidRDefault="00B2421F" w:rsidP="008A70D2">
      <w:pPr>
        <w:shd w:val="clear" w:color="auto" w:fill="FFFFFF"/>
        <w:tabs>
          <w:tab w:val="left" w:pos="82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К нам пришел веселый праздник –</w:t>
      </w:r>
      <w:r w:rsidR="00E308CB" w:rsidRPr="00F07EC8">
        <w:rPr>
          <w:rFonts w:ascii="Times New Roman" w:eastAsia="Times New Roman" w:hAnsi="Times New Roman" w:cs="Times New Roman"/>
          <w:sz w:val="24"/>
          <w:szCs w:val="24"/>
        </w:rPr>
        <w:tab/>
      </w:r>
      <w:r w:rsidRPr="00F07EC8">
        <w:rPr>
          <w:rFonts w:ascii="Times New Roman" w:eastAsia="Times New Roman" w:hAnsi="Times New Roman" w:cs="Times New Roman"/>
          <w:sz w:val="24"/>
          <w:szCs w:val="24"/>
        </w:rPr>
        <w:br/>
        <w:t>Фантазер, шутник, проказник!</w:t>
      </w:r>
      <w:r w:rsidRPr="00F07EC8">
        <w:rPr>
          <w:rFonts w:ascii="Times New Roman" w:eastAsia="Times New Roman" w:hAnsi="Times New Roman" w:cs="Times New Roman"/>
          <w:sz w:val="24"/>
          <w:szCs w:val="24"/>
        </w:rPr>
        <w:br/>
        <w:t>В хоровод он нас зовет –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Этот праздник …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Все дети</w:t>
      </w:r>
      <w:r w:rsidRPr="00F07EC8">
        <w:rPr>
          <w:rFonts w:ascii="Times New Roman" w:eastAsia="Times New Roman" w:hAnsi="Times New Roman" w:cs="Times New Roman"/>
          <w:sz w:val="24"/>
          <w:szCs w:val="24"/>
        </w:rPr>
        <w:t>:- Новый год!</w:t>
      </w:r>
      <w:r w:rsidRPr="00F07E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21F" w:rsidRPr="00F07EC8" w:rsidRDefault="00B2421F" w:rsidP="008A70D2">
      <w:pPr>
        <w:shd w:val="clear" w:color="auto" w:fill="FFFFFF"/>
        <w:tabs>
          <w:tab w:val="left" w:pos="84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Он подарит песни, сказки,</w:t>
      </w:r>
      <w:r w:rsidR="00F07EC8" w:rsidRPr="00F07EC8">
        <w:rPr>
          <w:rFonts w:ascii="Times New Roman" w:eastAsia="Times New Roman" w:hAnsi="Times New Roman" w:cs="Times New Roman"/>
          <w:sz w:val="24"/>
          <w:szCs w:val="24"/>
        </w:rPr>
        <w:tab/>
      </w:r>
      <w:r w:rsidRPr="00F07EC8">
        <w:rPr>
          <w:rFonts w:ascii="Times New Roman" w:eastAsia="Times New Roman" w:hAnsi="Times New Roman" w:cs="Times New Roman"/>
          <w:sz w:val="24"/>
          <w:szCs w:val="24"/>
        </w:rPr>
        <w:br/>
        <w:t>Всех закружит в шумной пляске!</w:t>
      </w:r>
      <w:r w:rsidRPr="00F07EC8">
        <w:rPr>
          <w:rFonts w:ascii="Times New Roman" w:eastAsia="Times New Roman" w:hAnsi="Times New Roman" w:cs="Times New Roman"/>
          <w:sz w:val="24"/>
          <w:szCs w:val="24"/>
        </w:rPr>
        <w:br/>
        <w:t>Улыбнется, подмигнет,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Этот праздник….</w:t>
      </w:r>
      <w:r w:rsidRPr="00F07EC8">
        <w:rPr>
          <w:rFonts w:ascii="Times New Roman" w:eastAsia="Times New Roman" w:hAnsi="Times New Roman" w:cs="Times New Roman"/>
          <w:sz w:val="24"/>
          <w:szCs w:val="24"/>
        </w:rPr>
        <w:br/>
      </w: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Все дети: Новый год!</w:t>
      </w:r>
    </w:p>
    <w:p w:rsidR="00E308CB" w:rsidRPr="00F07EC8" w:rsidRDefault="00E308CB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D72" w:rsidRPr="00F07EC8" w:rsidRDefault="00DF4D72" w:rsidP="008A70D2">
      <w:pPr>
        <w:shd w:val="clear" w:color="auto" w:fill="FFFFFF"/>
        <w:tabs>
          <w:tab w:val="left" w:pos="82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Пришла зима с хлопушками,</w:t>
      </w:r>
      <w:r w:rsidR="00F07EC8" w:rsidRPr="00F07EC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F4D72" w:rsidRPr="00F07EC8" w:rsidRDefault="00DF4D7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С конфетами, игрушками.</w:t>
      </w:r>
    </w:p>
    <w:p w:rsidR="00DF4D72" w:rsidRPr="00F07EC8" w:rsidRDefault="00DF4D7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И праздничными, колкими</w:t>
      </w:r>
    </w:p>
    <w:p w:rsidR="00DF4D72" w:rsidRPr="00F07EC8" w:rsidRDefault="00DF4D7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Наряженными елками!</w:t>
      </w:r>
    </w:p>
    <w:p w:rsidR="00E308CB" w:rsidRPr="00F07EC8" w:rsidRDefault="00E308CB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8CB" w:rsidRPr="00F07EC8" w:rsidRDefault="00E308CB" w:rsidP="008A70D2">
      <w:pPr>
        <w:shd w:val="clear" w:color="auto" w:fill="FFFFFF"/>
        <w:tabs>
          <w:tab w:val="left" w:pos="8305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Ах ты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зимушка зима,</w:t>
      </w:r>
      <w:r w:rsidR="00F07EC8" w:rsidRPr="00F07EC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308CB" w:rsidRPr="00F07EC8" w:rsidRDefault="00E308CB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Ты пришла с морозами.</w:t>
      </w:r>
    </w:p>
    <w:p w:rsidR="00E308CB" w:rsidRPr="00F07EC8" w:rsidRDefault="00E308CB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Нам сугробы намела</w:t>
      </w:r>
    </w:p>
    <w:p w:rsidR="00E308CB" w:rsidRPr="00F07EC8" w:rsidRDefault="00E308CB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Ледянными</w:t>
      </w:r>
      <w:proofErr w:type="spell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косами!</w:t>
      </w:r>
    </w:p>
    <w:p w:rsidR="005217A4" w:rsidRPr="00F07EC8" w:rsidRDefault="005217A4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7A4" w:rsidRPr="00F07EC8" w:rsidRDefault="005217A4" w:rsidP="008A70D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A4" w:rsidRPr="00F07EC8" w:rsidRDefault="00B17D1A" w:rsidP="008A70D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hAnsi="Times New Roman" w:cs="Times New Roman"/>
          <w:color w:val="000000"/>
          <w:sz w:val="24"/>
          <w:szCs w:val="24"/>
        </w:rPr>
        <w:t xml:space="preserve">Ах, зимушка, зима, </w:t>
      </w:r>
    </w:p>
    <w:p w:rsidR="005217A4" w:rsidRPr="00F07EC8" w:rsidRDefault="005217A4" w:rsidP="008A70D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красавица, </w:t>
      </w:r>
    </w:p>
    <w:p w:rsidR="005217A4" w:rsidRPr="00F07EC8" w:rsidRDefault="005217A4" w:rsidP="008A70D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hAnsi="Times New Roman" w:cs="Times New Roman"/>
          <w:color w:val="000000"/>
          <w:sz w:val="24"/>
          <w:szCs w:val="24"/>
        </w:rPr>
        <w:t>Всех свела ты нас с ума,</w:t>
      </w:r>
    </w:p>
    <w:p w:rsidR="005217A4" w:rsidRPr="00F07EC8" w:rsidRDefault="005217A4" w:rsidP="008A70D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hAnsi="Times New Roman" w:cs="Times New Roman"/>
          <w:color w:val="000000"/>
          <w:sz w:val="24"/>
          <w:szCs w:val="24"/>
        </w:rPr>
        <w:t xml:space="preserve"> Зимушка нам нравится! </w:t>
      </w:r>
    </w:p>
    <w:p w:rsidR="00213D82" w:rsidRPr="00F07EC8" w:rsidRDefault="00213D82" w:rsidP="005217A4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F07EC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Ведущая: </w:t>
      </w:r>
    </w:p>
    <w:p w:rsidR="005E6845" w:rsidRPr="00F07EC8" w:rsidRDefault="005E6845" w:rsidP="008E2DB8">
      <w:pPr>
        <w:pStyle w:val="c0"/>
        <w:shd w:val="clear" w:color="auto" w:fill="FFFFFF"/>
        <w:tabs>
          <w:tab w:val="left" w:pos="7970"/>
        </w:tabs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Лучики и звёзды</w:t>
      </w:r>
      <w:r w:rsidR="008E2DB8" w:rsidRPr="00F07EC8">
        <w:rPr>
          <w:rStyle w:val="c2"/>
          <w:color w:val="000000"/>
        </w:rPr>
        <w:t xml:space="preserve"> в </w:t>
      </w:r>
      <w:r w:rsidRPr="00F07EC8">
        <w:rPr>
          <w:rStyle w:val="c2"/>
          <w:color w:val="000000"/>
        </w:rPr>
        <w:t xml:space="preserve"> тонких паутинках –</w:t>
      </w:r>
    </w:p>
    <w:p w:rsidR="005E6845" w:rsidRPr="00F07EC8" w:rsidRDefault="005E6845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lastRenderedPageBreak/>
        <w:t>Ночью новогодней</w:t>
      </w:r>
      <w:r w:rsidR="008E2DB8" w:rsidRPr="00F07EC8">
        <w:rPr>
          <w:color w:val="000000"/>
        </w:rPr>
        <w:t xml:space="preserve"> </w:t>
      </w:r>
      <w:r w:rsidR="008E2DB8" w:rsidRPr="00F07EC8">
        <w:rPr>
          <w:rStyle w:val="c2"/>
          <w:color w:val="000000"/>
        </w:rPr>
        <w:t>п</w:t>
      </w:r>
      <w:r w:rsidRPr="00F07EC8">
        <w:rPr>
          <w:rStyle w:val="c2"/>
          <w:color w:val="000000"/>
        </w:rPr>
        <w:t>адают снежинки.</w:t>
      </w:r>
    </w:p>
    <w:p w:rsidR="00E308CB" w:rsidRPr="00F07EC8" w:rsidRDefault="00E308CB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Как красиво все кругом.</w:t>
      </w:r>
      <w:r w:rsidR="008E2DB8" w:rsidRPr="00F07EC8">
        <w:rPr>
          <w:color w:val="000000"/>
        </w:rPr>
        <w:t xml:space="preserve"> </w:t>
      </w:r>
      <w:r w:rsidRPr="00F07EC8">
        <w:rPr>
          <w:rStyle w:val="c2"/>
          <w:color w:val="000000"/>
        </w:rPr>
        <w:t>Песню о зиме споем.</w:t>
      </w:r>
    </w:p>
    <w:p w:rsidR="00E308CB" w:rsidRPr="00F07EC8" w:rsidRDefault="007C7E98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F07EC8">
        <w:rPr>
          <w:rStyle w:val="c2"/>
          <w:b/>
          <w:iCs/>
          <w:color w:val="000000"/>
        </w:rPr>
        <w:t xml:space="preserve">                                           </w:t>
      </w:r>
      <w:proofErr w:type="gramStart"/>
      <w:r w:rsidR="00F07EC8" w:rsidRPr="00F07EC8">
        <w:rPr>
          <w:rStyle w:val="c2"/>
          <w:b/>
          <w:iCs/>
          <w:color w:val="000000"/>
        </w:rPr>
        <w:t>п</w:t>
      </w:r>
      <w:proofErr w:type="gramEnd"/>
      <w:r w:rsidR="00F07EC8" w:rsidRPr="00F07EC8">
        <w:rPr>
          <w:rStyle w:val="c2"/>
          <w:b/>
          <w:iCs/>
          <w:color w:val="000000"/>
        </w:rPr>
        <w:t xml:space="preserve">есня </w:t>
      </w:r>
    </w:p>
    <w:p w:rsidR="00056BD5" w:rsidRPr="00F07EC8" w:rsidRDefault="005E684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Ведущая: </w:t>
      </w:r>
    </w:p>
    <w:p w:rsidR="00DF4D72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Осыпает Новый год землю чудесами.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Вот и сказка у ворот – ждёт всё встречи с вами.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 той сказке новогоднее чудо!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Там новых друзей встретите вы.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добрый волшебник придёт ни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куда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Исполнит все ваши мечты!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Звучит музыка. Заходит Зима.</w:t>
      </w:r>
    </w:p>
    <w:p w:rsidR="00056BD5" w:rsidRPr="00F07EC8" w:rsidRDefault="00056BD5" w:rsidP="008E2D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Зима:  </w:t>
      </w:r>
      <w:r w:rsidR="008A70D2" w:rsidRPr="00F07E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2DB8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меня на праздник ждали?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дети – да)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Вот и я сама!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С вьюгой, снегом, холодами.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Я волшебница Зима!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Я покрыла поле снегом,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Снег на ветки положила, 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Пруд и речку заковала 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Я под крепкий лёд.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Вы меня не испугались? ( дет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нет)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К печке тёплой не прижались? ( дет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нет)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пожаловались маме?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дети – нет)</w:t>
      </w:r>
    </w:p>
    <w:p w:rsidR="00056BD5" w:rsidRPr="00F07EC8" w:rsidRDefault="00056BD5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Раздвигайте круг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пошире</w:t>
      </w:r>
      <w:proofErr w:type="gramEnd"/>
      <w:r w:rsidR="007C7E98" w:rsidRPr="00F07EC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C7E98" w:rsidRPr="00F07EC8" w:rsidRDefault="007C7E9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Становитесь в хоровод!</w:t>
      </w:r>
    </w:p>
    <w:p w:rsidR="007C7E98" w:rsidRPr="00F07EC8" w:rsidRDefault="007C7E9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Дружно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радостно вы жили!</w:t>
      </w:r>
    </w:p>
    <w:p w:rsidR="007C7E98" w:rsidRPr="00F07EC8" w:rsidRDefault="007C7E9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Дружно встретим Новый год!</w:t>
      </w:r>
    </w:p>
    <w:p w:rsidR="007C7E98" w:rsidRPr="00F07EC8" w:rsidRDefault="007C7E9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E98" w:rsidRPr="00F07EC8" w:rsidRDefault="007C7E9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Песн</w:t>
      </w:r>
      <w:proofErr w:type="gramStart"/>
      <w:r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>я-</w:t>
      </w:r>
      <w:proofErr w:type="gramEnd"/>
      <w:r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хоровод</w:t>
      </w:r>
      <w:r w:rsidR="00F07EC8"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F4D72" w:rsidRPr="00F07EC8" w:rsidRDefault="00DF4D7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21F" w:rsidRPr="00F07EC8" w:rsidRDefault="00B2421F" w:rsidP="008A70D2">
      <w:pPr>
        <w:shd w:val="clear" w:color="auto" w:fill="FFFFFF"/>
        <w:tabs>
          <w:tab w:val="left" w:pos="79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Ёлочка, тебя мы ждали</w:t>
      </w:r>
      <w:r w:rsidR="00F07EC8" w:rsidRPr="00F07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Много-много дней, ночей.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Мы минуточки считали,</w:t>
      </w:r>
    </w:p>
    <w:p w:rsidR="00B2421F" w:rsidRPr="00F07EC8" w:rsidRDefault="007C7E9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Чтоб увидеть поскорей!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1F" w:rsidRPr="00F07EC8" w:rsidRDefault="00B2421F" w:rsidP="008A70D2">
      <w:pPr>
        <w:shd w:val="clear" w:color="auto" w:fill="FFFFFF"/>
        <w:tabs>
          <w:tab w:val="left" w:pos="82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lastRenderedPageBreak/>
        <w:t>Как иголочки сверкают</w:t>
      </w:r>
      <w:r w:rsidR="00F07EC8" w:rsidRPr="00F07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Зимним </w:t>
      </w:r>
      <w:proofErr w:type="gramStart"/>
      <w:r w:rsidRPr="00F07EC8">
        <w:rPr>
          <w:rFonts w:ascii="Times New Roman" w:eastAsia="Times New Roman" w:hAnsi="Times New Roman" w:cs="Times New Roman"/>
          <w:sz w:val="24"/>
          <w:szCs w:val="24"/>
        </w:rPr>
        <w:t>чудо-серебром</w:t>
      </w:r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Как укутал твои ветки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Дедушка Мороз снежком.</w:t>
      </w:r>
    </w:p>
    <w:p w:rsidR="00B2421F" w:rsidRPr="00F07EC8" w:rsidRDefault="00B2421F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E98" w:rsidRPr="00F07EC8" w:rsidRDefault="007C7E98" w:rsidP="008A70D2">
      <w:pPr>
        <w:pStyle w:val="c9"/>
        <w:shd w:val="clear" w:color="auto" w:fill="FFFFFF"/>
        <w:tabs>
          <w:tab w:val="left" w:pos="8339"/>
        </w:tabs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 xml:space="preserve"> Здравствуй, елка, как мы рады,</w:t>
      </w:r>
      <w:r w:rsidR="00F07EC8" w:rsidRPr="00F07EC8">
        <w:rPr>
          <w:rStyle w:val="c2"/>
          <w:color w:val="000000"/>
        </w:rPr>
        <w:tab/>
      </w:r>
      <w:r w:rsidRPr="00F07EC8">
        <w:rPr>
          <w:color w:val="000000"/>
        </w:rPr>
        <w:br/>
      </w:r>
      <w:r w:rsidRPr="00F07EC8">
        <w:rPr>
          <w:rStyle w:val="c2"/>
          <w:color w:val="000000"/>
        </w:rPr>
        <w:t>Что ты снова к нам пришла,</w:t>
      </w:r>
      <w:r w:rsidRPr="00F07EC8">
        <w:rPr>
          <w:color w:val="000000"/>
        </w:rPr>
        <w:br/>
      </w:r>
      <w:r w:rsidRPr="00F07EC8">
        <w:rPr>
          <w:rStyle w:val="c2"/>
          <w:color w:val="000000"/>
        </w:rPr>
        <w:t>И в зелененьких иголках</w:t>
      </w:r>
      <w:r w:rsidRPr="00F07EC8">
        <w:rPr>
          <w:color w:val="000000"/>
        </w:rPr>
        <w:br/>
      </w:r>
      <w:r w:rsidRPr="00F07EC8">
        <w:rPr>
          <w:rStyle w:val="c2"/>
          <w:color w:val="000000"/>
        </w:rPr>
        <w:t>Свежесть леса принесла!</w:t>
      </w:r>
    </w:p>
    <w:p w:rsidR="007C7E98" w:rsidRPr="00F07EC8" w:rsidRDefault="007C7E98" w:rsidP="008A70D2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b/>
          <w:bCs/>
          <w:color w:val="000000"/>
        </w:rPr>
        <w:br/>
      </w:r>
      <w:r w:rsidRPr="00F07EC8">
        <w:rPr>
          <w:rStyle w:val="c2"/>
          <w:color w:val="000000"/>
        </w:rPr>
        <w:t>На ветвях твоих игрушки,</w:t>
      </w:r>
      <w:r w:rsidR="008A70D2" w:rsidRPr="00F07EC8">
        <w:rPr>
          <w:rStyle w:val="c2"/>
          <w:color w:val="000000"/>
        </w:rPr>
        <w:t xml:space="preserve">                                      </w:t>
      </w:r>
      <w:r w:rsidR="00F07EC8" w:rsidRPr="00F07EC8">
        <w:rPr>
          <w:rStyle w:val="c2"/>
          <w:color w:val="000000"/>
        </w:rPr>
        <w:t xml:space="preserve">                              </w:t>
      </w:r>
      <w:r w:rsidRPr="00F07EC8">
        <w:rPr>
          <w:color w:val="000000"/>
        </w:rPr>
        <w:br/>
      </w:r>
      <w:r w:rsidRPr="00F07EC8">
        <w:rPr>
          <w:rStyle w:val="c2"/>
          <w:color w:val="000000"/>
        </w:rPr>
        <w:t>И фонарики горят,</w:t>
      </w:r>
      <w:r w:rsidRPr="00F07EC8">
        <w:rPr>
          <w:color w:val="000000"/>
        </w:rPr>
        <w:br/>
      </w:r>
      <w:r w:rsidRPr="00F07EC8">
        <w:rPr>
          <w:rStyle w:val="c2"/>
          <w:color w:val="000000"/>
        </w:rPr>
        <w:t>Разноцветные хлопушки,</w:t>
      </w:r>
      <w:r w:rsidRPr="00F07EC8">
        <w:rPr>
          <w:color w:val="000000"/>
        </w:rPr>
        <w:br/>
      </w:r>
      <w:r w:rsidRPr="00F07EC8">
        <w:rPr>
          <w:rStyle w:val="c2"/>
          <w:color w:val="000000"/>
        </w:rPr>
        <w:t>Бусы разные горят!</w:t>
      </w:r>
    </w:p>
    <w:p w:rsidR="007C7E98" w:rsidRPr="00F07EC8" w:rsidRDefault="007C7E9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</w:rPr>
      </w:pPr>
    </w:p>
    <w:p w:rsidR="007C7E98" w:rsidRPr="00F07EC8" w:rsidRDefault="007C7E98" w:rsidP="00F51F3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Ведущая: За окошком тёмным</w:t>
      </w:r>
      <w:r w:rsidR="00F51F35" w:rsidRPr="00F07EC8">
        <w:rPr>
          <w:color w:val="000000"/>
        </w:rPr>
        <w:t>.</w:t>
      </w:r>
      <w:r w:rsidR="002F3F1D" w:rsidRPr="00F07EC8">
        <w:rPr>
          <w:rStyle w:val="c2"/>
          <w:color w:val="000000"/>
        </w:rPr>
        <w:t xml:space="preserve">  </w:t>
      </w:r>
      <w:r w:rsidRPr="00F07EC8">
        <w:rPr>
          <w:rStyle w:val="c2"/>
          <w:color w:val="000000"/>
        </w:rPr>
        <w:t>Чудо из чудес -</w:t>
      </w:r>
    </w:p>
    <w:p w:rsidR="007C7E98" w:rsidRPr="00F07EC8" w:rsidRDefault="002F3F1D" w:rsidP="008A70D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F07EC8">
        <w:rPr>
          <w:rStyle w:val="c2"/>
          <w:color w:val="000000"/>
        </w:rPr>
        <w:t xml:space="preserve">                 </w:t>
      </w:r>
      <w:r w:rsidR="00B17D1A" w:rsidRPr="00F07EC8">
        <w:rPr>
          <w:rStyle w:val="c2"/>
          <w:color w:val="000000"/>
        </w:rPr>
        <w:t xml:space="preserve">Белая </w:t>
      </w:r>
      <w:r w:rsidR="007C7E98" w:rsidRPr="00F07EC8">
        <w:rPr>
          <w:rStyle w:val="c2"/>
          <w:color w:val="000000"/>
        </w:rPr>
        <w:t>снежинк</w:t>
      </w:r>
      <w:r w:rsidR="00B17D1A" w:rsidRPr="00F07EC8">
        <w:rPr>
          <w:rStyle w:val="c2"/>
          <w:color w:val="000000"/>
        </w:rPr>
        <w:t xml:space="preserve">а </w:t>
      </w:r>
      <w:r w:rsidR="00F51F35" w:rsidRPr="00F07EC8">
        <w:rPr>
          <w:color w:val="000000"/>
        </w:rPr>
        <w:t xml:space="preserve"> </w:t>
      </w:r>
    </w:p>
    <w:p w:rsidR="002F3F1D" w:rsidRPr="00F07EC8" w:rsidRDefault="007C7E98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F07EC8">
        <w:rPr>
          <w:rStyle w:val="c2"/>
          <w:color w:val="000000"/>
        </w:rPr>
        <w:t xml:space="preserve">    </w:t>
      </w:r>
    </w:p>
    <w:p w:rsidR="007C7E98" w:rsidRPr="00F07EC8" w:rsidRDefault="007C7E98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F07EC8">
        <w:rPr>
          <w:rStyle w:val="c2"/>
          <w:color w:val="000000"/>
        </w:rPr>
        <w:t xml:space="preserve">Выходит </w:t>
      </w:r>
      <w:r w:rsidR="00C8754D" w:rsidRPr="00F07EC8">
        <w:rPr>
          <w:rStyle w:val="c2"/>
          <w:color w:val="000000"/>
        </w:rPr>
        <w:t xml:space="preserve"> </w:t>
      </w:r>
      <w:r w:rsidRPr="00F07EC8">
        <w:rPr>
          <w:rStyle w:val="c2"/>
          <w:color w:val="000000"/>
        </w:rPr>
        <w:t>Снежинка</w:t>
      </w:r>
      <w:r w:rsidR="002F3F1D" w:rsidRPr="00F07EC8">
        <w:rPr>
          <w:rStyle w:val="c2"/>
          <w:color w:val="000000"/>
        </w:rPr>
        <w:t>.</w:t>
      </w:r>
    </w:p>
    <w:p w:rsidR="007C7E98" w:rsidRPr="00F07EC8" w:rsidRDefault="002F3F1D" w:rsidP="008A70D2">
      <w:pPr>
        <w:shd w:val="clear" w:color="auto" w:fill="FFFFFF"/>
        <w:tabs>
          <w:tab w:val="left" w:pos="82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Снежинка: Я в сугробе родилась.</w:t>
      </w:r>
      <w:r w:rsidR="00F07EC8" w:rsidRPr="00F07EC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 снега поднялась.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На снегу постель моя.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Белым снегом моюсь я.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Белой ручкой я махну,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Танцевать в лесу начну.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А устану, перестану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И под ёлочкой засну.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Подружки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–с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нежинки,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Как вьюга разыгралась!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Спрячемся под ёлочку пушистую!</w:t>
      </w:r>
    </w:p>
    <w:p w:rsidR="002F3F1D" w:rsidRPr="00F07EC8" w:rsidRDefault="00D14788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Снежинки п</w:t>
      </w:r>
      <w:r w:rsidR="002F3F1D" w:rsidRPr="00F07EC8">
        <w:rPr>
          <w:rFonts w:ascii="Times New Roman" w:eastAsia="Times New Roman" w:hAnsi="Times New Roman" w:cs="Times New Roman"/>
          <w:bCs/>
          <w:sz w:val="24"/>
          <w:szCs w:val="24"/>
        </w:rPr>
        <w:t>рячутся за ёлку.</w:t>
      </w:r>
    </w:p>
    <w:p w:rsidR="002F3F1D" w:rsidRPr="00F07EC8" w:rsidRDefault="002F3F1D" w:rsidP="008A7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Танец снежинок.</w:t>
      </w:r>
    </w:p>
    <w:p w:rsidR="00A175C0" w:rsidRPr="00F07EC8" w:rsidRDefault="00C8754D" w:rsidP="008A70D2">
      <w:pPr>
        <w:shd w:val="clear" w:color="auto" w:fill="FFFFFF"/>
        <w:tabs>
          <w:tab w:val="left" w:pos="748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Что такое Новый год?</w:t>
      </w:r>
      <w:r w:rsidR="00F07EC8"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дружный хоровод!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дудочки и скрипки,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Шутки, песни и улыбки!</w:t>
      </w:r>
    </w:p>
    <w:p w:rsidR="00A175C0" w:rsidRPr="00F07EC8" w:rsidRDefault="00A175C0" w:rsidP="008A70D2">
      <w:pPr>
        <w:shd w:val="clear" w:color="auto" w:fill="FFFFFF"/>
        <w:tabs>
          <w:tab w:val="left" w:pos="748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54D" w:rsidRPr="00F07EC8" w:rsidRDefault="00C8754D" w:rsidP="00E83543">
      <w:pPr>
        <w:shd w:val="clear" w:color="auto" w:fill="FFFFFF"/>
        <w:tabs>
          <w:tab w:val="left" w:pos="748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EC8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такое новый год?</w:t>
      </w:r>
      <w:r w:rsidR="00F07EC8" w:rsidRPr="00F07EC8"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Это всё наоборот:</w:t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Ёлки в комнате растут,</w:t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Белки шишки не грызут.</w:t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8754D" w:rsidRPr="00F07EC8" w:rsidRDefault="00C8754D" w:rsidP="008A70D2">
      <w:pPr>
        <w:pStyle w:val="c0"/>
        <w:shd w:val="clear" w:color="auto" w:fill="FFFFFF"/>
        <w:tabs>
          <w:tab w:val="left" w:pos="7501"/>
        </w:tabs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Зайцы рядом с волком</w:t>
      </w:r>
      <w:r w:rsidR="00F07EC8" w:rsidRPr="00F07EC8">
        <w:rPr>
          <w:rStyle w:val="c1"/>
          <w:color w:val="000000"/>
        </w:rPr>
        <w:tab/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На колючей ёлке.</w:t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Дождик тоже не простой,</w:t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F07EC8">
        <w:rPr>
          <w:rStyle w:val="c1"/>
          <w:color w:val="000000"/>
        </w:rPr>
        <w:t>В Новый год он золотой!</w:t>
      </w:r>
    </w:p>
    <w:p w:rsidR="00C8754D" w:rsidRPr="00F07EC8" w:rsidRDefault="00C8754D" w:rsidP="008A70D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F3F1D" w:rsidRPr="00F07EC8" w:rsidRDefault="002F3F1D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</w:rPr>
      </w:pPr>
    </w:p>
    <w:p w:rsidR="00C8754D" w:rsidRPr="00F07EC8" w:rsidRDefault="00C8754D" w:rsidP="008A70D2">
      <w:pPr>
        <w:pStyle w:val="a4"/>
        <w:shd w:val="clear" w:color="auto" w:fill="FFFFFF"/>
        <w:tabs>
          <w:tab w:val="left" w:pos="7334"/>
        </w:tabs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  <w:shd w:val="clear" w:color="auto" w:fill="FFFFFF"/>
        </w:rPr>
        <w:t> Как весело, как весело!</w:t>
      </w:r>
      <w:r w:rsidR="00F07EC8" w:rsidRPr="00F07EC8">
        <w:rPr>
          <w:color w:val="000000"/>
          <w:shd w:val="clear" w:color="auto" w:fill="FFFFFF"/>
        </w:rPr>
        <w:tab/>
      </w:r>
      <w:r w:rsidRPr="00F07EC8">
        <w:rPr>
          <w:color w:val="000000"/>
        </w:rPr>
        <w:br/>
      </w:r>
      <w:r w:rsidRPr="00F07EC8">
        <w:rPr>
          <w:color w:val="000000"/>
          <w:shd w:val="clear" w:color="auto" w:fill="FFFFFF"/>
        </w:rPr>
        <w:t>Как радостно кругом!</w:t>
      </w:r>
      <w:r w:rsidRPr="00F07EC8">
        <w:rPr>
          <w:color w:val="000000"/>
        </w:rPr>
        <w:br/>
      </w:r>
      <w:r w:rsidRPr="00F07EC8">
        <w:rPr>
          <w:color w:val="000000"/>
          <w:shd w:val="clear" w:color="auto" w:fill="FFFFFF"/>
        </w:rPr>
        <w:t>Давайте мы для елочки</w:t>
      </w:r>
      <w:r w:rsidRPr="00F07EC8">
        <w:rPr>
          <w:color w:val="000000"/>
        </w:rPr>
        <w:br/>
      </w:r>
      <w:r w:rsidRPr="00F07EC8">
        <w:rPr>
          <w:color w:val="000000"/>
          <w:shd w:val="clear" w:color="auto" w:fill="FFFFFF"/>
        </w:rPr>
        <w:t>Песенку споем!</w:t>
      </w:r>
    </w:p>
    <w:p w:rsidR="002F3F1D" w:rsidRPr="00F07EC8" w:rsidRDefault="00F07EC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Песня </w:t>
      </w:r>
    </w:p>
    <w:p w:rsidR="008A70D2" w:rsidRPr="00F07EC8" w:rsidRDefault="008A70D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Ведущая: </w:t>
      </w:r>
    </w:p>
    <w:p w:rsidR="008A70D2" w:rsidRPr="00F07EC8" w:rsidRDefault="008A70D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Только раз в году бывает. Зимний праздник Новый год!</w:t>
      </w:r>
    </w:p>
    <w:p w:rsidR="008A70D2" w:rsidRPr="00F07EC8" w:rsidRDefault="008A70D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Каждый этот праздник </w:t>
      </w:r>
      <w:proofErr w:type="spell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знает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spellEnd"/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нетерпеньем его ждёт!</w:t>
      </w:r>
    </w:p>
    <w:p w:rsidR="008A70D2" w:rsidRPr="00F07EC8" w:rsidRDefault="008A70D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нам знакомые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зверята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сегодня заглянут.</w:t>
      </w:r>
    </w:p>
    <w:p w:rsidR="008A70D2" w:rsidRPr="00F07EC8" w:rsidRDefault="008A70D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И бельчата, и зайчата в нашу сказку попадут!</w:t>
      </w:r>
    </w:p>
    <w:p w:rsidR="008A70D2" w:rsidRPr="00F07EC8" w:rsidRDefault="008A70D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Ребят</w:t>
      </w:r>
      <w:r w:rsidR="00213D82" w:rsidRPr="00F07EC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="00213D82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213D82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я сейчас загадаю вам загадки</w:t>
      </w:r>
    </w:p>
    <w:p w:rsidR="00EE01EB" w:rsidRPr="00F07EC8" w:rsidRDefault="00213D8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вы попробуйте их </w:t>
      </w:r>
      <w:r w:rsidR="00EE01EB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отгадать.</w:t>
      </w:r>
    </w:p>
    <w:p w:rsidR="00EE01EB" w:rsidRPr="00F07EC8" w:rsidRDefault="00EE01EB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01EB" w:rsidRPr="00F07EC8" w:rsidRDefault="00EE01EB" w:rsidP="00213D8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Кто под ёлкой ловко скачет и взлетает на дубы</w:t>
      </w:r>
    </w:p>
    <w:p w:rsidR="008B4EA6" w:rsidRPr="00F07EC8" w:rsidRDefault="00213D8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8B4EA6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в дупле орехи прячет? Сушит на зиму грибы? </w:t>
      </w:r>
      <w:proofErr w:type="gramStart"/>
      <w:r w:rsidR="008B4EA6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8B4EA6" w:rsidRPr="00F07EC8">
        <w:rPr>
          <w:rFonts w:ascii="Times New Roman" w:eastAsia="Times New Roman" w:hAnsi="Times New Roman" w:cs="Times New Roman"/>
          <w:bCs/>
          <w:sz w:val="24"/>
          <w:szCs w:val="24"/>
        </w:rPr>
        <w:t>белка)</w:t>
      </w:r>
    </w:p>
    <w:p w:rsidR="00A175C0" w:rsidRPr="00F07EC8" w:rsidRDefault="008B4EA6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белок</w:t>
      </w:r>
    </w:p>
    <w:p w:rsidR="009D6E88" w:rsidRPr="00F07EC8" w:rsidRDefault="00F51F35" w:rsidP="008A70D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17D1A"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Улыбками украшен весёлый детский сад.</w:t>
      </w:r>
      <w:r w:rsidR="00B17D1A"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7D1A"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ёлочка наряжена, как год тому назад.</w:t>
      </w:r>
      <w:r w:rsidR="00B17D1A"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7D1A"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Блёстки на иголочках, игрушки, конфетти.</w:t>
      </w:r>
      <w:r w:rsidR="00B17D1A"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7D1A"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красивой Ёлочки нигде нам не найти!</w:t>
      </w:r>
    </w:p>
    <w:p w:rsidR="009D6E88" w:rsidRPr="00F07EC8" w:rsidRDefault="00B17D1A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Ёлочка - красавица! Фонарики горят.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нам очень нравятся и радуют ребят.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весело танцуем и радостно поём.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мы поздравляем с Новогодним днём!</w:t>
      </w:r>
      <w:r w:rsidR="00F51F35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B4EA6" w:rsidRPr="00F07EC8" w:rsidRDefault="009D6E88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F51F35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B4EA6" w:rsidRPr="00F07EC8">
        <w:rPr>
          <w:rFonts w:ascii="Times New Roman" w:eastAsia="Times New Roman" w:hAnsi="Times New Roman" w:cs="Times New Roman"/>
          <w:bCs/>
          <w:sz w:val="24"/>
          <w:szCs w:val="24"/>
        </w:rPr>
        <w:t>Корзинка с золотыми орешками</w:t>
      </w:r>
    </w:p>
    <w:p w:rsidR="00213D82" w:rsidRPr="00F07EC8" w:rsidRDefault="008B4EA6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Ведущая:  </w:t>
      </w:r>
    </w:p>
    <w:p w:rsidR="00EE01EB" w:rsidRPr="00F07EC8" w:rsidRDefault="008B4EA6" w:rsidP="00213D8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Хитрая плутовка, рыжая головка,</w:t>
      </w:r>
    </w:p>
    <w:p w:rsidR="008B4EA6" w:rsidRPr="00F07EC8" w:rsidRDefault="00213D82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B4EA6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Пушистый хвост краса. Кто это? </w:t>
      </w:r>
      <w:proofErr w:type="gramStart"/>
      <w:r w:rsidR="008B4EA6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8B4EA6"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лиса) </w:t>
      </w:r>
    </w:p>
    <w:p w:rsidR="008B4EA6" w:rsidRPr="00F07EC8" w:rsidRDefault="008B4EA6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0D2" w:rsidRPr="00F07EC8" w:rsidRDefault="008B4EA6" w:rsidP="008A70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Танец лисичек</w:t>
      </w:r>
    </w:p>
    <w:p w:rsidR="00C8754D" w:rsidRPr="00F07EC8" w:rsidRDefault="008B4EA6" w:rsidP="00B2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Корзина с петухом</w:t>
      </w:r>
    </w:p>
    <w:p w:rsidR="008B4EA6" w:rsidRPr="00F07EC8" w:rsidRDefault="008B4EA6" w:rsidP="00B2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Во! Какая ёлочка!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Зелёные иголочки!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На верхушке светится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F07EC8">
        <w:rPr>
          <w:rStyle w:val="c1"/>
          <w:color w:val="000000"/>
        </w:rPr>
        <w:t>Маленькая звёздочка.</w:t>
      </w:r>
    </w:p>
    <w:p w:rsidR="00E83543" w:rsidRPr="00F07EC8" w:rsidRDefault="00E83543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Ёлка вся украшена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Яркими игрушками.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Праздник новогодний,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Встречу я с подружками!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Мы сегодня ночь не спали,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Елку долго наряжали: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Шарики, конфеты, бусы,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Все развесили со вкусом!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Скоро Дед Мороз придет,</w:t>
      </w:r>
    </w:p>
    <w:p w:rsidR="00B17D1A" w:rsidRPr="00F07EC8" w:rsidRDefault="00B17D1A" w:rsidP="00B17D1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1"/>
          <w:color w:val="000000"/>
        </w:rPr>
        <w:t>Нам подарки принесет!</w:t>
      </w:r>
    </w:p>
    <w:p w:rsidR="008B4EA6" w:rsidRPr="00F07EC8" w:rsidRDefault="008B4EA6" w:rsidP="00B2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EA6" w:rsidRPr="00F07EC8" w:rsidRDefault="00915A0D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З</w:t>
      </w:r>
      <w:r w:rsidR="00E83543" w:rsidRPr="00F07EC8">
        <w:rPr>
          <w:color w:val="000000"/>
        </w:rPr>
        <w:t>вуч</w:t>
      </w:r>
      <w:r w:rsidRPr="00F07EC8">
        <w:rPr>
          <w:color w:val="000000"/>
        </w:rPr>
        <w:t>ит музыка, забегает ребенок с телеграммой</w:t>
      </w:r>
    </w:p>
    <w:p w:rsidR="00915A0D" w:rsidRPr="00F07EC8" w:rsidRDefault="00915A0D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 xml:space="preserve">  - Телеграмма! Телеграмма!</w:t>
      </w:r>
    </w:p>
    <w:p w:rsidR="00915A0D" w:rsidRPr="00F07EC8" w:rsidRDefault="00915A0D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- Что случилось? От кого телеграмма?</w:t>
      </w:r>
    </w:p>
    <w:p w:rsidR="00915A0D" w:rsidRPr="00F07EC8" w:rsidRDefault="00915A0D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 xml:space="preserve"> - от Деда Мороза</w:t>
      </w:r>
    </w:p>
    <w:p w:rsidR="00915A0D" w:rsidRPr="00F07EC8" w:rsidRDefault="00915A0D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 xml:space="preserve"> Читаю: </w:t>
      </w:r>
      <w:r w:rsidR="00213D82" w:rsidRPr="00F07EC8">
        <w:rPr>
          <w:color w:val="000000"/>
        </w:rPr>
        <w:t>Так спешил я к вам</w:t>
      </w:r>
      <w:proofErr w:type="gramStart"/>
      <w:r w:rsidR="00213D82" w:rsidRPr="00F07EC8">
        <w:rPr>
          <w:color w:val="000000"/>
        </w:rPr>
        <w:t xml:space="preserve"> ,</w:t>
      </w:r>
      <w:proofErr w:type="gramEnd"/>
      <w:r w:rsidR="00213D82" w:rsidRPr="00F07EC8">
        <w:rPr>
          <w:color w:val="000000"/>
        </w:rPr>
        <w:t>друзья.</w:t>
      </w:r>
      <w:r w:rsidR="005D7C11" w:rsidRPr="00F07EC8">
        <w:rPr>
          <w:color w:val="000000"/>
        </w:rPr>
        <w:t xml:space="preserve"> </w:t>
      </w:r>
    </w:p>
    <w:p w:rsidR="005D7C11" w:rsidRPr="00F07EC8" w:rsidRDefault="005D7C11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Да не удержался. Зацепился за сучок да порвался мой мешок.</w:t>
      </w:r>
    </w:p>
    <w:p w:rsidR="005D7C11" w:rsidRPr="00F07EC8" w:rsidRDefault="005D7C11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lastRenderedPageBreak/>
        <w:t>И рассыпались подарки. А пока я собираю</w:t>
      </w:r>
      <w:proofErr w:type="gramStart"/>
      <w:r w:rsidRPr="00F07EC8">
        <w:rPr>
          <w:color w:val="000000"/>
        </w:rPr>
        <w:t xml:space="preserve"> ,</w:t>
      </w:r>
      <w:proofErr w:type="gramEnd"/>
      <w:r w:rsidRPr="00F07EC8">
        <w:rPr>
          <w:color w:val="000000"/>
        </w:rPr>
        <w:t xml:space="preserve"> к вам Снегурочку отправляю.</w:t>
      </w:r>
    </w:p>
    <w:p w:rsidR="005D7C11" w:rsidRPr="00F07EC8" w:rsidRDefault="005D7C11" w:rsidP="00213D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Только милые смотрите, мою внучку берегите.</w:t>
      </w:r>
    </w:p>
    <w:p w:rsidR="007C7E98" w:rsidRPr="00F07EC8" w:rsidRDefault="00D14788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13D82" w:rsidRPr="00F07EC8">
        <w:rPr>
          <w:rFonts w:ascii="Times New Roman" w:eastAsia="Times New Roman" w:hAnsi="Times New Roman" w:cs="Times New Roman"/>
          <w:bCs/>
          <w:sz w:val="24"/>
          <w:szCs w:val="24"/>
        </w:rPr>
        <w:t>Под музыку заходит Снегурочка.</w:t>
      </w:r>
    </w:p>
    <w:p w:rsidR="00B2421F" w:rsidRPr="00F07EC8" w:rsidRDefault="00B2421F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Снегурочка.</w:t>
      </w:r>
    </w:p>
    <w:p w:rsidR="00915A0D" w:rsidRPr="00F07EC8" w:rsidRDefault="00915A0D" w:rsidP="00F51F35">
      <w:pPr>
        <w:shd w:val="clear" w:color="auto" w:fill="FFFFFF"/>
        <w:tabs>
          <w:tab w:val="left" w:pos="611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Здравствуйте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мои друзья!</w:t>
      </w:r>
      <w:r w:rsidR="00F07EC8" w:rsidRPr="00F07EC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15A0D" w:rsidRPr="00F07EC8" w:rsidRDefault="00915A0D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Всех вас рада видеть я!</w:t>
      </w:r>
    </w:p>
    <w:p w:rsidR="005D7C11" w:rsidRPr="00F07EC8" w:rsidRDefault="005D7C11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полянке 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опушке</w:t>
      </w:r>
    </w:p>
    <w:p w:rsidR="005D7C11" w:rsidRPr="00F07EC8" w:rsidRDefault="005D7C11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Я живу в лесной избушке.</w:t>
      </w:r>
    </w:p>
    <w:p w:rsidR="00681D8E" w:rsidRPr="00F07EC8" w:rsidRDefault="005D7C11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Звать Снегурочкой меня.</w:t>
      </w:r>
    </w:p>
    <w:p w:rsidR="00B2421F" w:rsidRPr="00F07EC8" w:rsidRDefault="00B2421F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вся из снега, серебра.</w:t>
      </w: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1D8E"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гости </w:t>
      </w:r>
      <w:r w:rsidR="00681D8E"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вам</w:t>
      </w:r>
      <w:proofErr w:type="gramStart"/>
      <w:r w:rsidR="00681D8E"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81D8E"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</w:t>
      </w: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пришла,</w:t>
      </w:r>
    </w:p>
    <w:p w:rsidR="00B2421F" w:rsidRPr="00F07EC8" w:rsidRDefault="00B2421F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Веселье и радость с собой принесла!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Вижу я </w:t>
      </w:r>
      <w:proofErr w:type="gramStart"/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ы не ленились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славу потрудились!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украсили ёлочку душистую</w:t>
      </w:r>
      <w:proofErr w:type="gramStart"/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</w:t>
      </w:r>
      <w:proofErr w:type="gramStart"/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gramEnd"/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стройная, пушистая!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почему-то огоньки не горят?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Зимушка Зима, где твоя волшебная палочка?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( Зима подходит к ёлке)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</w:t>
      </w:r>
      <w:proofErr w:type="gramStart"/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ёлка, раз, два, три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Светом радости гори!</w:t>
      </w:r>
    </w:p>
    <w:p w:rsidR="00681D8E" w:rsidRPr="00F07EC8" w:rsidRDefault="00681D8E" w:rsidP="00213D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Зажигают огоньки.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Ведущая.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Пока ждём мы Дед Мороза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Предлагаю поиграть!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И сейчас мы </w:t>
      </w:r>
      <w:proofErr w:type="gramStart"/>
      <w:r w:rsidRPr="00F07EC8">
        <w:rPr>
          <w:rFonts w:ascii="Times New Roman" w:eastAsia="Times New Roman" w:hAnsi="Times New Roman" w:cs="Times New Roman"/>
          <w:sz w:val="24"/>
          <w:szCs w:val="24"/>
        </w:rPr>
        <w:t>проверим всё ли вы знаете</w:t>
      </w:r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 о Дедушке Морозе…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 — </w:t>
      </w:r>
      <w:proofErr w:type="spell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кричалка</w:t>
      </w:r>
      <w:proofErr w:type="spellEnd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 xml:space="preserve"> « Дед Мороз».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Ведущая</w:t>
      </w:r>
      <w:proofErr w:type="gramStart"/>
      <w:r w:rsidRPr="00F07EC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7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 Вы, ребята, громко, дружно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Отвечайте то, что нужно! Если правда — хлопайте, если нет </w:t>
      </w:r>
      <w:proofErr w:type="gramStart"/>
      <w:r w:rsidRPr="00F07EC8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>о топайте!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Дед Мороз – старик весёлый? </w:t>
      </w:r>
      <w:proofErr w:type="gramStart"/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>да)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Любит шутки и приколы? </w:t>
      </w:r>
      <w:proofErr w:type="gramStart"/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>да)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Знает песни и загадки? (да)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Съест все ваши шоколадки? (нет)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Он зажжёт ребятам ёлку? (да)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Носит шорты и футболку? (нет)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lastRenderedPageBreak/>
        <w:t>Дед Мороз несёт подарки? (да)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Ездит он на иномарке? (нет)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.Носит тросточку и шляпу? (нет)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proofErr w:type="gramStart"/>
      <w:r w:rsidRPr="00F07EC8">
        <w:rPr>
          <w:rFonts w:ascii="Times New Roman" w:eastAsia="Times New Roman" w:hAnsi="Times New Roman" w:cs="Times New Roman"/>
          <w:sz w:val="24"/>
          <w:szCs w:val="24"/>
        </w:rPr>
        <w:t>похож</w:t>
      </w:r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 на папу? (да)</w:t>
      </w:r>
    </w:p>
    <w:p w:rsidR="00B2421F" w:rsidRPr="00F07EC8" w:rsidRDefault="00B2421F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— Молодцы! Всё знаете про дедушку Мороза!</w:t>
      </w:r>
    </w:p>
    <w:p w:rsidR="000C279E" w:rsidRPr="00F07EC8" w:rsidRDefault="000C279E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Снегурочка:</w:t>
      </w:r>
    </w:p>
    <w:p w:rsidR="000C279E" w:rsidRPr="00F07EC8" w:rsidRDefault="000C279E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Много у меня в лесу зверей.</w:t>
      </w:r>
    </w:p>
    <w:p w:rsidR="000C279E" w:rsidRPr="00F07EC8" w:rsidRDefault="000C279E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Позовём же их скорей!</w:t>
      </w:r>
    </w:p>
    <w:p w:rsidR="000C279E" w:rsidRPr="00F07EC8" w:rsidRDefault="000C279E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Зайцы, волки и медведи</w:t>
      </w:r>
    </w:p>
    <w:p w:rsidR="000C279E" w:rsidRPr="00F07EC8" w:rsidRDefault="000C279E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 xml:space="preserve">Прибегайте </w:t>
      </w:r>
      <w:proofErr w:type="spellStart"/>
      <w:proofErr w:type="gramStart"/>
      <w:r w:rsidRPr="00F07EC8">
        <w:rPr>
          <w:rFonts w:ascii="Times New Roman" w:eastAsia="Times New Roman" w:hAnsi="Times New Roman" w:cs="Times New Roman"/>
          <w:sz w:val="24"/>
          <w:szCs w:val="24"/>
        </w:rPr>
        <w:t>по-скорее</w:t>
      </w:r>
      <w:proofErr w:type="spellEnd"/>
      <w:proofErr w:type="gramEnd"/>
      <w:r w:rsidRPr="00F07EC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C279E" w:rsidRPr="00F07EC8" w:rsidRDefault="000C279E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Танец животных</w:t>
      </w:r>
    </w:p>
    <w:p w:rsidR="000C279E" w:rsidRPr="00F07EC8" w:rsidRDefault="000C279E" w:rsidP="00681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sz w:val="24"/>
          <w:szCs w:val="24"/>
        </w:rPr>
        <w:t>Приносят морковь, бочонок с мёдом и мышку.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</w:pPr>
      <w:r w:rsidRPr="00F07EC8">
        <w:t>Ведущая: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</w:pPr>
      <w:r w:rsidRPr="00F07EC8">
        <w:t>Дед Мороз все не идет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</w:pPr>
      <w:r w:rsidRPr="00F07EC8">
        <w:t>А уж скоро Новый Год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</w:pPr>
      <w:r w:rsidRPr="00F07EC8">
        <w:t>Уж пора ему прийти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Задержался он в пути.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bCs/>
          <w:color w:val="000000"/>
        </w:rPr>
        <w:t>Вед:</w:t>
      </w:r>
      <w:r w:rsidRPr="00F07EC8">
        <w:rPr>
          <w:color w:val="000000"/>
        </w:rPr>
        <w:t> А мы сейчас вместе позовем его. Ну-ка, дружно все, ребята, Крикнем: "Дедушка Мороз!"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bCs/>
          <w:color w:val="000000"/>
        </w:rPr>
        <w:t>Дети </w:t>
      </w:r>
      <w:r w:rsidRPr="00F07EC8">
        <w:rPr>
          <w:iCs/>
          <w:color w:val="000000"/>
        </w:rPr>
        <w:t>(хором).</w:t>
      </w:r>
      <w:r w:rsidRPr="00F07EC8">
        <w:rPr>
          <w:color w:val="000000"/>
        </w:rPr>
        <w:t> Дедушка Мороз!</w:t>
      </w:r>
    </w:p>
    <w:p w:rsidR="00E83543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 w:rsidRPr="00F07EC8">
        <w:rPr>
          <w:bCs/>
          <w:color w:val="000000"/>
        </w:rPr>
        <w:t xml:space="preserve">Дети зовут деда Мороза. 3 раза. </w:t>
      </w:r>
    </w:p>
    <w:p w:rsidR="000C279E" w:rsidRPr="00F07EC8" w:rsidRDefault="000C279E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 w:rsidRPr="00F07EC8">
        <w:rPr>
          <w:bCs/>
          <w:color w:val="000000"/>
        </w:rPr>
        <w:t>Слышится: «АУ! »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bCs/>
          <w:color w:val="000000"/>
        </w:rPr>
        <w:t>Входит дед Мороз.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F07EC8">
        <w:rPr>
          <w:color w:val="000000"/>
          <w:shd w:val="clear" w:color="auto" w:fill="FFFFFF"/>
        </w:rPr>
        <w:t>По дремучим по лесам </w:t>
      </w:r>
      <w:r w:rsidRPr="00F07EC8">
        <w:rPr>
          <w:color w:val="000000"/>
          <w:shd w:val="clear" w:color="auto" w:fill="FFFFFF"/>
        </w:rPr>
        <w:br/>
        <w:t>Я спешил на праздник к вам.</w:t>
      </w:r>
      <w:proofErr w:type="gramEnd"/>
      <w:r w:rsidRPr="00F07EC8">
        <w:rPr>
          <w:color w:val="000000"/>
          <w:shd w:val="clear" w:color="auto" w:fill="FFFFFF"/>
        </w:rPr>
        <w:t> </w:t>
      </w:r>
      <w:r w:rsidRPr="00F07EC8">
        <w:rPr>
          <w:color w:val="000000"/>
          <w:shd w:val="clear" w:color="auto" w:fill="FFFFFF"/>
        </w:rPr>
        <w:br/>
        <w:t>Ехал месяц на санях, </w:t>
      </w:r>
      <w:r w:rsidRPr="00F07EC8">
        <w:rPr>
          <w:color w:val="000000"/>
          <w:shd w:val="clear" w:color="auto" w:fill="FFFFFF"/>
        </w:rPr>
        <w:br/>
        <w:t>Чтоб побывать у вас в гостях. </w:t>
      </w:r>
      <w:r w:rsidRPr="00F07EC8">
        <w:rPr>
          <w:color w:val="000000"/>
          <w:shd w:val="clear" w:color="auto" w:fill="FFFFFF"/>
        </w:rPr>
        <w:br/>
        <w:t>Вижу, вижу, собрались</w:t>
      </w:r>
      <w:proofErr w:type="gramStart"/>
      <w:r w:rsidRPr="00F07EC8">
        <w:rPr>
          <w:color w:val="000000"/>
          <w:shd w:val="clear" w:color="auto" w:fill="FFFFFF"/>
        </w:rPr>
        <w:t> </w:t>
      </w:r>
      <w:r w:rsidRPr="00F07EC8">
        <w:rPr>
          <w:color w:val="000000"/>
          <w:shd w:val="clear" w:color="auto" w:fill="FFFFFF"/>
        </w:rPr>
        <w:br/>
        <w:t>И</w:t>
      </w:r>
      <w:proofErr w:type="gramEnd"/>
      <w:r w:rsidRPr="00F07EC8">
        <w:rPr>
          <w:color w:val="000000"/>
          <w:shd w:val="clear" w:color="auto" w:fill="FFFFFF"/>
        </w:rPr>
        <w:t xml:space="preserve"> меня вы заждались. </w:t>
      </w:r>
      <w:r w:rsidRPr="00F07EC8">
        <w:rPr>
          <w:color w:val="000000"/>
          <w:shd w:val="clear" w:color="auto" w:fill="FFFFFF"/>
        </w:rPr>
        <w:br/>
      </w:r>
      <w:r w:rsidRPr="00F07EC8">
        <w:rPr>
          <w:color w:val="000000"/>
        </w:rPr>
        <w:t>Здравствуйте дети, здравствуйте гости!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С Новым годом поздравляю, счастья, радости желаю!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Был у вас я год назад, снова видеть всех вас рад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Подросли, большими стали. А меня-то вы узнали?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Все такой же я седой, но совсем как молодой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lastRenderedPageBreak/>
        <w:t>В круг скорее все вставайте, дружно песню запевайте.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F07EC8">
        <w:rPr>
          <w:b/>
          <w:color w:val="000000"/>
        </w:rPr>
        <w:t xml:space="preserve">                   Шуточная песн</w:t>
      </w:r>
      <w:proofErr w:type="gramStart"/>
      <w:r w:rsidRPr="00F07EC8">
        <w:rPr>
          <w:b/>
          <w:color w:val="000000"/>
        </w:rPr>
        <w:t>я-</w:t>
      </w:r>
      <w:proofErr w:type="gramEnd"/>
      <w:r w:rsidRPr="00F07EC8">
        <w:rPr>
          <w:b/>
          <w:color w:val="000000"/>
        </w:rPr>
        <w:t xml:space="preserve"> хоровод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bCs/>
          <w:color w:val="000000"/>
        </w:rPr>
        <w:t>ДЕД МОРОЗ</w:t>
      </w:r>
      <w:r w:rsidRPr="00F07EC8">
        <w:rPr>
          <w:b/>
          <w:bCs/>
          <w:color w:val="000000"/>
        </w:rPr>
        <w:t>:</w:t>
      </w:r>
      <w:r w:rsidRPr="00F07EC8">
        <w:rPr>
          <w:color w:val="000000"/>
        </w:rPr>
        <w:t> Славно, славно поплясали!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Только вижу, что устали,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Да и я бы посидел,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На детишек поглядел,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Знаю, что стихи учили –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 xml:space="preserve"> Вот меня бы удивили.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83543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b/>
          <w:bCs/>
          <w:color w:val="000000"/>
        </w:rPr>
        <w:t> </w:t>
      </w:r>
      <w:r w:rsidRPr="00F07EC8">
        <w:rPr>
          <w:color w:val="000000"/>
        </w:rPr>
        <w:t>Здравствуй, Дедушка Мороз</w:t>
      </w:r>
      <w:proofErr w:type="gramStart"/>
      <w:r w:rsidRPr="00F07EC8">
        <w:rPr>
          <w:color w:val="000000"/>
        </w:rPr>
        <w:br/>
        <w:t>С</w:t>
      </w:r>
      <w:proofErr w:type="gramEnd"/>
      <w:r w:rsidRPr="00F07EC8">
        <w:rPr>
          <w:color w:val="000000"/>
        </w:rPr>
        <w:t xml:space="preserve"> белой бородою!</w:t>
      </w:r>
      <w:r w:rsidRPr="00F07EC8">
        <w:rPr>
          <w:color w:val="000000"/>
        </w:rPr>
        <w:br/>
        <w:t>Что под ёлочку принес</w:t>
      </w:r>
      <w:r w:rsidRPr="00F07EC8">
        <w:rPr>
          <w:color w:val="000000"/>
        </w:rPr>
        <w:br/>
        <w:t xml:space="preserve">ты в мешке с собою? 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Заглянули мы в мешок —</w:t>
      </w:r>
      <w:r w:rsidRPr="00F07EC8">
        <w:rPr>
          <w:color w:val="000000"/>
        </w:rPr>
        <w:br/>
        <w:t>Там игрушки, книжки.</w:t>
      </w:r>
      <w:r w:rsidRPr="00F07EC8">
        <w:rPr>
          <w:color w:val="000000"/>
        </w:rPr>
        <w:br/>
        <w:t>Пусть встречают Новый Год</w:t>
      </w:r>
      <w:r w:rsidRPr="00F07EC8">
        <w:rPr>
          <w:color w:val="000000"/>
        </w:rPr>
        <w:br/>
        <w:t>радостно детишки!</w:t>
      </w:r>
    </w:p>
    <w:p w:rsidR="00A175C0" w:rsidRPr="00F07EC8" w:rsidRDefault="00A175C0" w:rsidP="00A175C0">
      <w:pPr>
        <w:spacing w:line="360" w:lineRule="auto"/>
        <w:rPr>
          <w:rStyle w:val="c3"/>
          <w:rFonts w:ascii="Times New Roman" w:eastAsia="Times New Roman" w:hAnsi="Times New Roman" w:cs="Times New Roman"/>
          <w:sz w:val="24"/>
          <w:szCs w:val="24"/>
        </w:rPr>
      </w:pPr>
      <w:r w:rsidRPr="00F07EC8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</w:t>
      </w:r>
      <w:r w:rsidRPr="00F07EC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 Мороз, хоть старенький, </w:t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7EC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шалит, как маленький: </w:t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7EC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Щиплет щеки, нос щекочет, </w:t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7EC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Ухватить за уши хочет. </w:t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7EC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в лицо не дуй, </w:t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7EC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Хватит, слышишь, </w:t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7EC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балуй!</w:t>
      </w:r>
    </w:p>
    <w:p w:rsidR="00A175C0" w:rsidRPr="00F07EC8" w:rsidRDefault="00A175C0" w:rsidP="00A175C0">
      <w:pPr>
        <w:spacing w:line="36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румяный, бородатый,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подарков нам привёз?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знают все ребята: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Дедушка Мороз!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сапогах и в шубе красной,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 мешок с больших саней, —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приехал в праздник,</w:t>
      </w:r>
      <w:r w:rsidRPr="00F07E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стало веселей!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bCs/>
          <w:color w:val="000000"/>
        </w:rPr>
        <w:lastRenderedPageBreak/>
        <w:t>Дед Мороз.</w:t>
      </w:r>
    </w:p>
    <w:p w:rsidR="00BB1E5A" w:rsidRPr="00F07EC8" w:rsidRDefault="00BB1E5A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Молодцы! Очень мне понравились ваши стихи</w:t>
      </w:r>
      <w:r w:rsidR="00E83543" w:rsidRPr="00F07EC8">
        <w:rPr>
          <w:color w:val="000000"/>
        </w:rPr>
        <w:t>.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А готовы поиграть?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Мой посох не простой, а волшебный.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Где стукне</w:t>
      </w:r>
      <w:proofErr w:type="gramStart"/>
      <w:r w:rsidRPr="00F07EC8">
        <w:rPr>
          <w:color w:val="000000"/>
        </w:rPr>
        <w:t>т-</w:t>
      </w:r>
      <w:proofErr w:type="gramEnd"/>
      <w:r w:rsidRPr="00F07EC8">
        <w:rPr>
          <w:color w:val="000000"/>
        </w:rPr>
        <w:t xml:space="preserve"> всё замёрзнет!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Как стукну посохом своим,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 xml:space="preserve">Нужно быстро </w:t>
      </w:r>
      <w:proofErr w:type="spellStart"/>
      <w:r w:rsidRPr="00F07EC8">
        <w:rPr>
          <w:color w:val="000000"/>
        </w:rPr>
        <w:t>присядать</w:t>
      </w:r>
      <w:proofErr w:type="spellEnd"/>
      <w:r w:rsidRPr="00F07EC8">
        <w:rPr>
          <w:color w:val="000000"/>
        </w:rPr>
        <w:t xml:space="preserve"> и на время замирать!</w:t>
      </w:r>
    </w:p>
    <w:p w:rsidR="00E83543" w:rsidRPr="00F07EC8" w:rsidRDefault="00E83543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color w:val="000000"/>
        </w:rPr>
        <w:t>Готовы? Музыку!</w:t>
      </w:r>
    </w:p>
    <w:p w:rsidR="000C279E" w:rsidRPr="00F07EC8" w:rsidRDefault="00BB1E5A" w:rsidP="008E2D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EC8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</w:p>
    <w:p w:rsidR="008E2DB8" w:rsidRPr="00F07EC8" w:rsidRDefault="008E2DB8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Дед Мороз: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</w:pPr>
      <w:r w:rsidRPr="00F07EC8">
        <w:rPr>
          <w:rStyle w:val="c2"/>
        </w:rPr>
        <w:t>Возьмемся за руки, друзья,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</w:pPr>
      <w:r w:rsidRPr="00F07EC8">
        <w:rPr>
          <w:rStyle w:val="c2"/>
        </w:rPr>
        <w:t>И встанем в хоровод!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</w:pPr>
      <w:r w:rsidRPr="00F07EC8">
        <w:rPr>
          <w:rStyle w:val="c1"/>
        </w:rPr>
        <w:t>Дружной песней, звонким смехом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EC8">
        <w:rPr>
          <w:rStyle w:val="c1"/>
        </w:rPr>
        <w:t>Встретим праздник Новый год!</w:t>
      </w:r>
    </w:p>
    <w:p w:rsidR="008E2DB8" w:rsidRPr="00F07EC8" w:rsidRDefault="008E2DB8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b/>
        </w:rPr>
      </w:pPr>
      <w:r w:rsidRPr="00F07EC8">
        <w:rPr>
          <w:rStyle w:val="c1"/>
          <w:b/>
        </w:rPr>
        <w:t xml:space="preserve">            </w:t>
      </w:r>
      <w:r w:rsidR="00F07EC8" w:rsidRPr="00F07EC8">
        <w:rPr>
          <w:rStyle w:val="c1"/>
          <w:b/>
        </w:rPr>
        <w:t xml:space="preserve">     Танец 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Дед Мороз: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Светит наша ёлка, светит очень ярко!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Значит, время подошло раздавать подарки!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Где мешок мой? Вот секрет! Справа нет… и слева нет…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На окошке нет?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Дет</w:t>
      </w:r>
      <w:proofErr w:type="gramStart"/>
      <w:r w:rsidRPr="00F07EC8">
        <w:rPr>
          <w:rStyle w:val="c2"/>
          <w:bCs/>
          <w:color w:val="000000"/>
        </w:rPr>
        <w:t>и</w:t>
      </w:r>
      <w:r w:rsidRPr="00F07EC8">
        <w:rPr>
          <w:rStyle w:val="c2"/>
          <w:iCs/>
          <w:color w:val="000000"/>
        </w:rPr>
        <w:t>(</w:t>
      </w:r>
      <w:proofErr w:type="gramEnd"/>
      <w:r w:rsidRPr="00F07EC8">
        <w:rPr>
          <w:rStyle w:val="c2"/>
          <w:iCs/>
          <w:color w:val="000000"/>
        </w:rPr>
        <w:t>хором).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Нет!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Дед Мороз.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А на стуле нет?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Дет</w:t>
      </w:r>
      <w:proofErr w:type="gramStart"/>
      <w:r w:rsidRPr="00F07EC8">
        <w:rPr>
          <w:rStyle w:val="c2"/>
          <w:bCs/>
          <w:color w:val="000000"/>
        </w:rPr>
        <w:t>и</w:t>
      </w:r>
      <w:r w:rsidRPr="00F07EC8">
        <w:rPr>
          <w:rStyle w:val="c2"/>
          <w:iCs/>
          <w:color w:val="000000"/>
        </w:rPr>
        <w:t>(</w:t>
      </w:r>
      <w:proofErr w:type="gramEnd"/>
      <w:r w:rsidRPr="00F07EC8">
        <w:rPr>
          <w:rStyle w:val="c2"/>
          <w:iCs/>
          <w:color w:val="000000"/>
        </w:rPr>
        <w:t>хором).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Нет!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Дед Мороз.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А у мамы нет?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Мам</w:t>
      </w:r>
      <w:proofErr w:type="gramStart"/>
      <w:r w:rsidR="008E2DB8" w:rsidRPr="00F07EC8">
        <w:rPr>
          <w:rStyle w:val="c2"/>
          <w:bCs/>
          <w:color w:val="000000"/>
        </w:rPr>
        <w:t>ы-</w:t>
      </w:r>
      <w:proofErr w:type="gramEnd"/>
      <w:r w:rsidR="008E2DB8" w:rsidRPr="00F07EC8">
        <w:rPr>
          <w:rStyle w:val="c2"/>
          <w:bCs/>
          <w:color w:val="000000"/>
        </w:rPr>
        <w:t xml:space="preserve"> </w:t>
      </w:r>
      <w:r w:rsidR="008E2DB8" w:rsidRPr="00F07EC8">
        <w:rPr>
          <w:rStyle w:val="c2"/>
          <w:color w:val="000000"/>
        </w:rPr>
        <w:t>н</w:t>
      </w:r>
      <w:r w:rsidRPr="00F07EC8">
        <w:rPr>
          <w:rStyle w:val="c2"/>
          <w:color w:val="000000"/>
        </w:rPr>
        <w:t>ет!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Дед Мороз.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А у папы нет?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Пап</w:t>
      </w:r>
      <w:r w:rsidR="008E2DB8" w:rsidRPr="00F07EC8">
        <w:rPr>
          <w:rStyle w:val="c2"/>
          <w:bCs/>
          <w:color w:val="000000"/>
        </w:rPr>
        <w:t>ы-</w:t>
      </w:r>
      <w:r w:rsidR="008E2DB8" w:rsidRPr="00F07EC8">
        <w:rPr>
          <w:rStyle w:val="c2"/>
          <w:color w:val="000000"/>
        </w:rPr>
        <w:t>н</w:t>
      </w:r>
      <w:r w:rsidRPr="00F07EC8">
        <w:rPr>
          <w:rStyle w:val="c2"/>
          <w:color w:val="000000"/>
        </w:rPr>
        <w:t>ет!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iCs/>
          <w:color w:val="000000"/>
        </w:rPr>
      </w:pPr>
      <w:r w:rsidRPr="00F07EC8">
        <w:rPr>
          <w:rStyle w:val="c2"/>
          <w:iCs/>
          <w:color w:val="000000"/>
        </w:rPr>
        <w:t>( обходит елку и находит мешок с подарками, дарит детям)</w:t>
      </w:r>
    </w:p>
    <w:p w:rsidR="008E2DB8" w:rsidRPr="00F07EC8" w:rsidRDefault="008E2DB8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iCs/>
          <w:color w:val="000000"/>
        </w:rPr>
      </w:pPr>
      <w:r w:rsidRPr="00F07EC8">
        <w:rPr>
          <w:rStyle w:val="c2"/>
          <w:iCs/>
          <w:color w:val="000000"/>
        </w:rPr>
        <w:t>Снегурочка: Дедушка Мороз, пора нам собираться.</w:t>
      </w:r>
    </w:p>
    <w:p w:rsidR="008E2DB8" w:rsidRPr="00F07EC8" w:rsidRDefault="008E2DB8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iCs/>
          <w:color w:val="000000"/>
        </w:rPr>
        <w:t>Нас и другие ребята ждут!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bCs/>
          <w:color w:val="000000"/>
        </w:rPr>
        <w:t>Дед Мороз.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Славно  день прошел у нас,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И грустно мне признаться,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Что настал прощанья час,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Пора нам расставаться.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Будьте счастливы, ребята,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Дорогие дошколята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К вам на праздник через год</w:t>
      </w:r>
    </w:p>
    <w:p w:rsidR="00B2421F" w:rsidRPr="00F07EC8" w:rsidRDefault="00B2421F" w:rsidP="008E2D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7EC8">
        <w:rPr>
          <w:rStyle w:val="c2"/>
          <w:color w:val="000000"/>
        </w:rPr>
        <w:t>Дед Мороз опять придет!</w:t>
      </w:r>
    </w:p>
    <w:p w:rsidR="005A4F51" w:rsidRPr="00F07EC8" w:rsidRDefault="00B2421F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bookmarkStart w:id="0" w:name="_GoBack"/>
      <w:bookmarkEnd w:id="0"/>
      <w:r w:rsidRPr="00F07EC8">
        <w:rPr>
          <w:bCs/>
          <w:color w:val="000000"/>
        </w:rPr>
        <w:t>Ведущий</w:t>
      </w:r>
      <w:r w:rsidR="00A175C0" w:rsidRPr="00F07EC8">
        <w:rPr>
          <w:bCs/>
          <w:color w:val="000000"/>
        </w:rPr>
        <w:t xml:space="preserve"> </w:t>
      </w:r>
    </w:p>
    <w:p w:rsidR="00A175C0" w:rsidRPr="00F07EC8" w:rsidRDefault="00A175C0" w:rsidP="00A175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EC8">
        <w:rPr>
          <w:color w:val="000000"/>
        </w:rPr>
        <w:t>До свиданья, Дед Мороз!</w:t>
      </w:r>
    </w:p>
    <w:p w:rsidR="00A175C0" w:rsidRPr="00F07EC8" w:rsidRDefault="00A175C0" w:rsidP="00A175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EC8">
        <w:rPr>
          <w:color w:val="000000"/>
        </w:rPr>
        <w:t>До свиданья, ёлка!</w:t>
      </w:r>
    </w:p>
    <w:p w:rsidR="00A175C0" w:rsidRPr="00F07EC8" w:rsidRDefault="00A175C0" w:rsidP="00A175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EC8">
        <w:rPr>
          <w:color w:val="000000"/>
        </w:rPr>
        <w:t>Мы весёлый Новый год</w:t>
      </w:r>
    </w:p>
    <w:p w:rsidR="00A175C0" w:rsidRPr="00F07EC8" w:rsidRDefault="00A175C0" w:rsidP="00A175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EC8">
        <w:rPr>
          <w:color w:val="000000"/>
        </w:rPr>
        <w:t>Не забудем долго!</w:t>
      </w:r>
    </w:p>
    <w:p w:rsidR="00A175C0" w:rsidRPr="00F07EC8" w:rsidRDefault="00A175C0" w:rsidP="008E2DB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sectPr w:rsidR="00A175C0" w:rsidRPr="00F07EC8" w:rsidSect="0021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5A9"/>
    <w:multiLevelType w:val="multilevel"/>
    <w:tmpl w:val="42E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E32B3"/>
    <w:multiLevelType w:val="multilevel"/>
    <w:tmpl w:val="9638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010AE9"/>
    <w:multiLevelType w:val="multilevel"/>
    <w:tmpl w:val="683C4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727CC"/>
    <w:multiLevelType w:val="multilevel"/>
    <w:tmpl w:val="CFF0A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C2B0D"/>
    <w:multiLevelType w:val="hybridMultilevel"/>
    <w:tmpl w:val="EF3C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F6736"/>
    <w:multiLevelType w:val="multilevel"/>
    <w:tmpl w:val="2CF8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927E4"/>
    <w:multiLevelType w:val="multilevel"/>
    <w:tmpl w:val="32321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64B77"/>
    <w:multiLevelType w:val="multilevel"/>
    <w:tmpl w:val="B574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94C"/>
    <w:rsid w:val="00056BD5"/>
    <w:rsid w:val="000C279E"/>
    <w:rsid w:val="0010529D"/>
    <w:rsid w:val="001A0C64"/>
    <w:rsid w:val="002051F0"/>
    <w:rsid w:val="00212133"/>
    <w:rsid w:val="00213D82"/>
    <w:rsid w:val="00240FEE"/>
    <w:rsid w:val="002F3F1D"/>
    <w:rsid w:val="00355649"/>
    <w:rsid w:val="0036739E"/>
    <w:rsid w:val="003C3B85"/>
    <w:rsid w:val="00474908"/>
    <w:rsid w:val="00505258"/>
    <w:rsid w:val="005217A4"/>
    <w:rsid w:val="005A4F51"/>
    <w:rsid w:val="005D7C11"/>
    <w:rsid w:val="005E6845"/>
    <w:rsid w:val="00681D8E"/>
    <w:rsid w:val="00756B11"/>
    <w:rsid w:val="007C7E98"/>
    <w:rsid w:val="007E15C1"/>
    <w:rsid w:val="0089678F"/>
    <w:rsid w:val="008A698B"/>
    <w:rsid w:val="008A70D2"/>
    <w:rsid w:val="008B4EA6"/>
    <w:rsid w:val="008E2DB8"/>
    <w:rsid w:val="00915A0D"/>
    <w:rsid w:val="00971CF1"/>
    <w:rsid w:val="009D6E88"/>
    <w:rsid w:val="00A1674E"/>
    <w:rsid w:val="00A175C0"/>
    <w:rsid w:val="00B17D1A"/>
    <w:rsid w:val="00B2421F"/>
    <w:rsid w:val="00B81356"/>
    <w:rsid w:val="00BA186F"/>
    <w:rsid w:val="00BB1E5A"/>
    <w:rsid w:val="00C60719"/>
    <w:rsid w:val="00C65F2E"/>
    <w:rsid w:val="00C8754D"/>
    <w:rsid w:val="00CC2580"/>
    <w:rsid w:val="00D14788"/>
    <w:rsid w:val="00DF4D72"/>
    <w:rsid w:val="00E308CB"/>
    <w:rsid w:val="00E83543"/>
    <w:rsid w:val="00EB5021"/>
    <w:rsid w:val="00EC394C"/>
    <w:rsid w:val="00ED23AA"/>
    <w:rsid w:val="00EE01EB"/>
    <w:rsid w:val="00F07EC8"/>
    <w:rsid w:val="00F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94C"/>
    <w:rPr>
      <w:b/>
      <w:bCs/>
    </w:rPr>
  </w:style>
  <w:style w:type="paragraph" w:styleId="a4">
    <w:name w:val="Normal (Web)"/>
    <w:basedOn w:val="a"/>
    <w:uiPriority w:val="99"/>
    <w:unhideWhenUsed/>
    <w:rsid w:val="0075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58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2421F"/>
    <w:rPr>
      <w:i/>
      <w:iCs/>
    </w:rPr>
  </w:style>
  <w:style w:type="paragraph" w:customStyle="1" w:styleId="c7">
    <w:name w:val="c7"/>
    <w:basedOn w:val="a"/>
    <w:rsid w:val="00B2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421F"/>
  </w:style>
  <w:style w:type="paragraph" w:customStyle="1" w:styleId="c9">
    <w:name w:val="c9"/>
    <w:basedOn w:val="a"/>
    <w:rsid w:val="00B2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2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421F"/>
  </w:style>
  <w:style w:type="paragraph" w:styleId="a8">
    <w:name w:val="List Paragraph"/>
    <w:basedOn w:val="a"/>
    <w:uiPriority w:val="34"/>
    <w:qFormat/>
    <w:rsid w:val="00213D8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217A4"/>
    <w:rPr>
      <w:color w:val="0000FF"/>
      <w:u w:val="single"/>
    </w:rPr>
  </w:style>
  <w:style w:type="character" w:customStyle="1" w:styleId="c12">
    <w:name w:val="c12"/>
    <w:basedOn w:val="a0"/>
    <w:rsid w:val="00A175C0"/>
  </w:style>
  <w:style w:type="character" w:customStyle="1" w:styleId="c3">
    <w:name w:val="c3"/>
    <w:basedOn w:val="a0"/>
    <w:rsid w:val="00A1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27</cp:revision>
  <dcterms:created xsi:type="dcterms:W3CDTF">2018-10-29T07:57:00Z</dcterms:created>
  <dcterms:modified xsi:type="dcterms:W3CDTF">2020-08-09T10:41:00Z</dcterms:modified>
</cp:coreProperties>
</file>