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FEAA" w14:textId="26897685" w:rsidR="00FD1618" w:rsidRDefault="00FD1618" w:rsidP="00B042A6"/>
    <w:p w14:paraId="79074ED0" w14:textId="37A10990" w:rsidR="00B042A6" w:rsidRDefault="00B512E2" w:rsidP="00B042A6">
      <w:r>
        <w:rPr>
          <w:noProof/>
        </w:rPr>
        <w:drawing>
          <wp:inline distT="0" distB="0" distL="0" distR="0" wp14:anchorId="72DA23E7" wp14:editId="2B069C25">
            <wp:extent cx="6645910" cy="94132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52B2" w14:textId="1D1EA234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lastRenderedPageBreak/>
        <w:t>«Жуки»</w:t>
      </w:r>
    </w:p>
    <w:p w14:paraId="46124304" w14:textId="0B72CBCC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Жуки Дети сидят на </w:t>
      </w:r>
      <w:r w:rsidRPr="00962B49">
        <w:rPr>
          <w:color w:val="111111"/>
          <w:sz w:val="28"/>
          <w:szCs w:val="28"/>
        </w:rPr>
        <w:t>стульях,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воспитатель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произносит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«Ж-ж-ж, - сказал крылатый жук, - посиж-ж-ж-у»</w:t>
      </w:r>
      <w:r w:rsidRPr="00962B49">
        <w:rPr>
          <w:color w:val="111111"/>
          <w:sz w:val="28"/>
          <w:szCs w:val="28"/>
        </w:rPr>
        <w:t>.</w:t>
      </w:r>
    </w:p>
    <w:p w14:paraId="45A1CDD0" w14:textId="28B3020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Дети обнимают себя за </w:t>
      </w:r>
      <w:r w:rsidRPr="00962B49">
        <w:rPr>
          <w:color w:val="111111"/>
          <w:sz w:val="28"/>
          <w:szCs w:val="28"/>
        </w:rPr>
        <w:t>плечи,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произносят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«Поднимуся, полечу; громко, громко зажуж-ж-ж-ж-у»</w:t>
      </w:r>
      <w:r w:rsidRPr="00962B49">
        <w:rPr>
          <w:color w:val="111111"/>
          <w:sz w:val="28"/>
          <w:szCs w:val="28"/>
        </w:rPr>
        <w:t>.</w:t>
      </w:r>
    </w:p>
    <w:p w14:paraId="6B618AD6" w14:textId="3E9ED319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62B49">
        <w:rPr>
          <w:color w:val="111111"/>
          <w:sz w:val="28"/>
          <w:szCs w:val="28"/>
        </w:rPr>
        <w:t>Дети разводят руки в стороны и перемещаются по залу с произнесением звуков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«ж-ж-ж-ж-ж»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(2 – 3 мин)</w:t>
      </w:r>
    </w:p>
    <w:p w14:paraId="6E153E5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3348098" w14:textId="1E4E5851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Pr="00962B49">
        <w:rPr>
          <w:b/>
          <w:bCs/>
          <w:color w:val="111111"/>
          <w:sz w:val="28"/>
          <w:szCs w:val="28"/>
        </w:rPr>
        <w:t>Котята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40362D45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Дети произвольно перемещаются на четвереньках (пролезают, подлезают, преодолевают различные препятствия, произнося на выдохе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«мяу-мяу»</w:t>
      </w:r>
    </w:p>
    <w:p w14:paraId="3602498B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2C8C092" w14:textId="2CD24D8E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Pr="00962B49">
        <w:rPr>
          <w:b/>
          <w:bCs/>
          <w:color w:val="111111"/>
          <w:sz w:val="28"/>
          <w:szCs w:val="28"/>
        </w:rPr>
        <w:t>Котята и собачки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4A907DE0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Дети делятся на 2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группы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«котята»</w:t>
      </w:r>
      <w:r w:rsidRPr="00962B49">
        <w:rPr>
          <w:color w:val="111111"/>
          <w:sz w:val="28"/>
          <w:szCs w:val="28"/>
        </w:rPr>
        <w:t> и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«собачки»</w:t>
      </w:r>
      <w:r w:rsidRPr="00962B49">
        <w:rPr>
          <w:color w:val="111111"/>
          <w:sz w:val="28"/>
          <w:szCs w:val="28"/>
        </w:rPr>
        <w:t>. Воспитатель предлагает котятам ходить на носочках мурлыча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«мяу-мяу»</w:t>
      </w:r>
      <w:r w:rsidRPr="00962B49">
        <w:rPr>
          <w:color w:val="111111"/>
          <w:sz w:val="28"/>
          <w:szCs w:val="28"/>
        </w:rPr>
        <w:t>; по сигналу собачки со словами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«гав-гав»</w:t>
      </w:r>
      <w:r w:rsidRPr="00962B49">
        <w:rPr>
          <w:color w:val="111111"/>
          <w:sz w:val="28"/>
          <w:szCs w:val="28"/>
        </w:rPr>
        <w:t> не позволяют им это сделать, ловят котят двумя руками. Если котята успели присесть, собачки их не трогают. При повторной игре дети меняются ролями.</w:t>
      </w:r>
    </w:p>
    <w:p w14:paraId="02FA318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9DCB029" w14:textId="2D1CCA76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Pr="00962B49">
        <w:rPr>
          <w:b/>
          <w:bCs/>
          <w:color w:val="111111"/>
          <w:sz w:val="28"/>
          <w:szCs w:val="28"/>
        </w:rPr>
        <w:t>Самолёты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025EF21C" w14:textId="36808645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 команде воспитателя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«заводятся моторы»</w:t>
      </w:r>
      <w:r w:rsidRPr="00962B49">
        <w:rPr>
          <w:color w:val="111111"/>
          <w:sz w:val="28"/>
          <w:szCs w:val="28"/>
        </w:rPr>
        <w:t> - произносятся на выдохе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«р-р-р-р»</w:t>
      </w:r>
      <w:r w:rsidRPr="00962B49">
        <w:rPr>
          <w:color w:val="111111"/>
          <w:sz w:val="28"/>
          <w:szCs w:val="28"/>
        </w:rPr>
        <w:t>; летают самолёты –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«ж-ж-ж-ж»</w:t>
      </w:r>
      <w:r w:rsidRPr="00962B49">
        <w:rPr>
          <w:color w:val="111111"/>
          <w:sz w:val="28"/>
          <w:szCs w:val="28"/>
        </w:rPr>
        <w:t>; разворачиваются на виражах –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«у-у-у-у»</w:t>
      </w:r>
      <w:r w:rsidRPr="00962B49">
        <w:rPr>
          <w:color w:val="111111"/>
          <w:sz w:val="28"/>
          <w:szCs w:val="28"/>
        </w:rPr>
        <w:t>; садятся на посадку –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«ух-ух-ух»</w:t>
      </w:r>
      <w:r w:rsidRPr="00962B49">
        <w:rPr>
          <w:color w:val="111111"/>
          <w:sz w:val="28"/>
          <w:szCs w:val="28"/>
        </w:rPr>
        <w:t>.</w:t>
      </w:r>
    </w:p>
    <w:p w14:paraId="7BABE00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5436790" w14:textId="5161690B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«Регулировщик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35E8F56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Встать прямо, н. на ширине плеч, одна р. поднята вверх, другая отведена в сторону. Вдох носом, затем поменять положение рук и во время удлинённого выдоха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«р-р-р-р»</w:t>
      </w:r>
      <w:r w:rsidRPr="00962B49">
        <w:rPr>
          <w:color w:val="111111"/>
          <w:sz w:val="28"/>
          <w:szCs w:val="28"/>
        </w:rPr>
        <w:t>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(5 – 6 раз)</w:t>
      </w:r>
    </w:p>
    <w:p w14:paraId="3E25ED9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EC3C846" w14:textId="47F1FF31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Pr="00962B49">
        <w:rPr>
          <w:b/>
          <w:bCs/>
          <w:color w:val="111111"/>
          <w:sz w:val="28"/>
          <w:szCs w:val="28"/>
        </w:rPr>
        <w:t>Медвежонок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77E70DCD" w14:textId="7E42E7D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Дети ложатся на спину, руки – под головой; выполняют глубокий вдох через нос, на выдохе – похрапывают</w:t>
      </w:r>
      <w:r w:rsidRPr="00962B49">
        <w:rPr>
          <w:color w:val="111111"/>
          <w:sz w:val="28"/>
          <w:szCs w:val="28"/>
        </w:rPr>
        <w:t>».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Воспитатель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комментирует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«Медвежата спят в берлоге…»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«Мишка проснулся, потянулся, перевернулся»</w:t>
      </w:r>
      <w:r w:rsidRPr="00962B49">
        <w:rPr>
          <w:color w:val="111111"/>
          <w:sz w:val="28"/>
          <w:szCs w:val="28"/>
        </w:rPr>
        <w:t>. Дети выполняют движения, потягиваются, сгибают ноги в коленях к животу, выполняя при этом глубокий выдох через нос; переворачиваются и … опять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«засыпают, похрапывая»</w:t>
      </w:r>
      <w:r w:rsidRPr="00962B49">
        <w:rPr>
          <w:color w:val="111111"/>
          <w:sz w:val="28"/>
          <w:szCs w:val="28"/>
        </w:rPr>
        <w:t>.</w:t>
      </w:r>
    </w:p>
    <w:p w14:paraId="53247330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638029D6" w14:textId="4BE8AD03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Pr="00962B49">
        <w:rPr>
          <w:b/>
          <w:bCs/>
          <w:color w:val="111111"/>
          <w:sz w:val="28"/>
          <w:szCs w:val="28"/>
        </w:rPr>
        <w:t>Надуй шарик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46D1E75C" w14:textId="0FF6EA50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Дети выполняют имитацию надувания воздушных шариков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дыхание ртом короткое</w:t>
      </w:r>
      <w:r w:rsidRPr="00962B49">
        <w:rPr>
          <w:color w:val="111111"/>
          <w:sz w:val="28"/>
          <w:szCs w:val="28"/>
        </w:rPr>
        <w:t>, отрывистое, губы вытянуты трубочкой,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«ф-ф-ф-ф»</w:t>
      </w:r>
      <w:r w:rsidRPr="00962B49">
        <w:rPr>
          <w:color w:val="111111"/>
          <w:sz w:val="28"/>
          <w:szCs w:val="28"/>
        </w:rPr>
        <w:t xml:space="preserve">; воспитатель предлагает им поиграть </w:t>
      </w:r>
      <w:r w:rsidRPr="00962B49">
        <w:rPr>
          <w:color w:val="111111"/>
          <w:sz w:val="28"/>
          <w:szCs w:val="28"/>
        </w:rPr>
        <w:t>с настоящим воздушным шариком</w:t>
      </w:r>
      <w:r w:rsidRPr="00962B49">
        <w:rPr>
          <w:color w:val="111111"/>
          <w:sz w:val="28"/>
          <w:szCs w:val="28"/>
        </w:rPr>
        <w:t>.</w:t>
      </w:r>
    </w:p>
    <w:p w14:paraId="7DA58E7B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«Шар сдулся»</w:t>
      </w:r>
      <w:r w:rsidRPr="00962B49">
        <w:rPr>
          <w:color w:val="111111"/>
          <w:sz w:val="28"/>
          <w:szCs w:val="28"/>
        </w:rPr>
        <w:t>. Набрать воздух носом. Длинный, долгий выдох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«ш-ш-ш-ш»</w:t>
      </w:r>
      <w:r w:rsidRPr="00962B49">
        <w:rPr>
          <w:color w:val="111111"/>
          <w:sz w:val="28"/>
          <w:szCs w:val="28"/>
        </w:rPr>
        <w:t>. В конце – хлопок в ладоши.</w:t>
      </w:r>
    </w:p>
    <w:p w14:paraId="07F5BD0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4A8F439" w14:textId="5B74565F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«Паровоз с грузом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10AE2B64" w14:textId="54869851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62B49">
        <w:rPr>
          <w:color w:val="111111"/>
          <w:sz w:val="28"/>
          <w:szCs w:val="28"/>
        </w:rPr>
        <w:t>Дети сидят на полу в кругу. По сигналу они перекидывают мяч друг другу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(грузят вагоны)</w:t>
      </w:r>
      <w:r w:rsidRPr="00962B49">
        <w:rPr>
          <w:color w:val="111111"/>
          <w:sz w:val="28"/>
          <w:szCs w:val="28"/>
        </w:rPr>
        <w:t>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«Погрузка закончена»</w:t>
      </w:r>
      <w:r w:rsidRPr="00962B49">
        <w:rPr>
          <w:color w:val="111111"/>
          <w:sz w:val="28"/>
          <w:szCs w:val="28"/>
        </w:rPr>
        <w:t>, когда мяч прошёл по кругу. Дети выполняют движения руками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езды паровоза)</w:t>
      </w:r>
      <w:r w:rsidRPr="00962B49">
        <w:rPr>
          <w:color w:val="111111"/>
          <w:sz w:val="28"/>
          <w:szCs w:val="28"/>
        </w:rPr>
        <w:t xml:space="preserve"> с произношением на выдохе </w:t>
      </w:r>
      <w:proofErr w:type="spellStart"/>
      <w:r w:rsidRPr="00962B49">
        <w:rPr>
          <w:color w:val="111111"/>
          <w:sz w:val="28"/>
          <w:szCs w:val="28"/>
        </w:rPr>
        <w:t>чух-чух-чух</w:t>
      </w:r>
      <w:proofErr w:type="spellEnd"/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(до 1 мин)</w:t>
      </w:r>
      <w:r w:rsidRPr="00962B49">
        <w:rPr>
          <w:color w:val="111111"/>
          <w:sz w:val="28"/>
          <w:szCs w:val="28"/>
        </w:rPr>
        <w:t>. После чего паровоз останавливается,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(произносятся на выдохе ш-ш-ш-ш)</w:t>
      </w:r>
      <w:r w:rsidRPr="00962B49">
        <w:rPr>
          <w:color w:val="111111"/>
          <w:sz w:val="28"/>
          <w:szCs w:val="28"/>
        </w:rPr>
        <w:t xml:space="preserve"> как можно </w:t>
      </w:r>
      <w:r w:rsidRPr="00962B49">
        <w:rPr>
          <w:color w:val="111111"/>
          <w:sz w:val="28"/>
          <w:szCs w:val="28"/>
        </w:rPr>
        <w:lastRenderedPageBreak/>
        <w:t>дольше. Выполняется глубокий вдох через нос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(набрались сил … и начинается разгрузка вагонов)</w:t>
      </w:r>
      <w:r w:rsidRPr="00962B49">
        <w:rPr>
          <w:color w:val="111111"/>
          <w:sz w:val="28"/>
          <w:szCs w:val="28"/>
        </w:rPr>
        <w:t> – передаётся мяч по кругу в другую сторону.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(игра продолжается 3 – 4 минуты)</w:t>
      </w:r>
    </w:p>
    <w:p w14:paraId="4A8E329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522F5F4" w14:textId="0C66767B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«Поймай пчёлку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3942749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Дети стоят в кругу, воспитатель в центре кругу. В руках у воспитателя прутик (длина около 1 м, на котором привязана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«пчёлка»</w:t>
      </w:r>
      <w:r w:rsidRPr="00962B49">
        <w:rPr>
          <w:color w:val="111111"/>
          <w:sz w:val="28"/>
          <w:szCs w:val="28"/>
        </w:rPr>
        <w:t>. Воспитатель поворачивается на месте, проводя пчёлку над головой детей. Дети ловят пчёлку с произнесением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«ж-ж-ж-ж»</w:t>
      </w:r>
      <w:r w:rsidRPr="00962B49">
        <w:rPr>
          <w:color w:val="111111"/>
          <w:sz w:val="28"/>
          <w:szCs w:val="28"/>
        </w:rPr>
        <w:t>.</w:t>
      </w:r>
    </w:p>
    <w:p w14:paraId="6CA4AF3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79A8361B" w14:textId="13946893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«Пузырь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4530A5BD" w14:textId="3F1AD140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Дети встают в круг, взявшись за </w:t>
      </w:r>
      <w:r w:rsidRPr="00962B49">
        <w:rPr>
          <w:color w:val="111111"/>
          <w:sz w:val="28"/>
          <w:szCs w:val="28"/>
        </w:rPr>
        <w:t>руки,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и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произносят вместе с воспитателем</w:t>
      </w:r>
      <w:r w:rsidRPr="00962B49">
        <w:rPr>
          <w:color w:val="111111"/>
          <w:sz w:val="28"/>
          <w:szCs w:val="28"/>
        </w:rPr>
        <w:t>:</w:t>
      </w:r>
    </w:p>
    <w:p w14:paraId="76532E4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Раздувайся пузырь,</w:t>
      </w:r>
    </w:p>
    <w:p w14:paraId="70236C3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Раздувайся тугой,</w:t>
      </w:r>
    </w:p>
    <w:p w14:paraId="19FADE0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Оставайся такой,</w:t>
      </w:r>
    </w:p>
    <w:p w14:paraId="4824BC5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Да не лопайся.</w:t>
      </w:r>
    </w:p>
    <w:p w14:paraId="445A0A8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Произнося слова, дети постепенно расширяют </w:t>
      </w:r>
      <w:proofErr w:type="spellStart"/>
      <w:proofErr w:type="gramStart"/>
      <w:r w:rsidRPr="00962B49">
        <w:rPr>
          <w:color w:val="111111"/>
          <w:sz w:val="28"/>
          <w:szCs w:val="28"/>
        </w:rPr>
        <w:t>круг.</w:t>
      </w:r>
      <w:r w:rsidRPr="00962B49">
        <w:rPr>
          <w:color w:val="111111"/>
          <w:sz w:val="28"/>
          <w:szCs w:val="28"/>
          <w:bdr w:val="none" w:sz="0" w:space="0" w:color="auto" w:frame="1"/>
        </w:rPr>
        <w:t>После</w:t>
      </w:r>
      <w:proofErr w:type="spellEnd"/>
      <w:proofErr w:type="gramEnd"/>
      <w:r w:rsidRPr="00962B49">
        <w:rPr>
          <w:color w:val="111111"/>
          <w:sz w:val="28"/>
          <w:szCs w:val="28"/>
          <w:bdr w:val="none" w:sz="0" w:space="0" w:color="auto" w:frame="1"/>
        </w:rPr>
        <w:t xml:space="preserve"> слов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«пузырь лопнул»</w:t>
      </w:r>
      <w:r w:rsidRPr="00962B49">
        <w:rPr>
          <w:color w:val="111111"/>
          <w:sz w:val="28"/>
          <w:szCs w:val="28"/>
        </w:rPr>
        <w:t>, дети опускают руки и произносят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«пух»</w:t>
      </w:r>
      <w:r w:rsidRPr="00962B49">
        <w:rPr>
          <w:color w:val="111111"/>
          <w:sz w:val="28"/>
          <w:szCs w:val="28"/>
        </w:rPr>
        <w:t>; после чего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«надувается»</w:t>
      </w:r>
      <w:r w:rsidRPr="00962B49">
        <w:rPr>
          <w:color w:val="111111"/>
          <w:sz w:val="28"/>
          <w:szCs w:val="28"/>
        </w:rPr>
        <w:t> новый пузырь.</w:t>
      </w:r>
    </w:p>
    <w:p w14:paraId="2648885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81F0B49" w14:textId="63208E95" w:rsidR="00962B49" w:rsidRPr="00962B49" w:rsidRDefault="00962B49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«Снежинки и ветерок</w:t>
      </w:r>
      <w:r w:rsidR="009C3502" w:rsidRPr="00962B49">
        <w:rPr>
          <w:b/>
          <w:bCs/>
          <w:color w:val="111111"/>
          <w:sz w:val="28"/>
          <w:szCs w:val="28"/>
        </w:rPr>
        <w:t>»</w:t>
      </w:r>
    </w:p>
    <w:p w14:paraId="3A00C4DD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Дети делятся на две команды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  <w:r w:rsidRPr="00962B49">
        <w:rPr>
          <w:color w:val="111111"/>
          <w:sz w:val="28"/>
          <w:szCs w:val="28"/>
        </w:rPr>
        <w:t> и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962B49">
        <w:rPr>
          <w:color w:val="111111"/>
          <w:sz w:val="28"/>
          <w:szCs w:val="28"/>
        </w:rPr>
        <w:t xml:space="preserve">. Снежинки </w:t>
      </w:r>
      <w:proofErr w:type="spellStart"/>
      <w:r w:rsidRPr="00962B49">
        <w:rPr>
          <w:color w:val="111111"/>
          <w:sz w:val="28"/>
          <w:szCs w:val="28"/>
        </w:rPr>
        <w:t>кружаться</w:t>
      </w:r>
      <w:proofErr w:type="spellEnd"/>
      <w:r w:rsidRPr="00962B49">
        <w:rPr>
          <w:color w:val="111111"/>
          <w:sz w:val="28"/>
          <w:szCs w:val="28"/>
        </w:rPr>
        <w:t>, бегают на носочках;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962B49">
        <w:rPr>
          <w:color w:val="111111"/>
          <w:sz w:val="28"/>
          <w:szCs w:val="28"/>
        </w:rPr>
        <w:t> в это время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отдыхает</w:t>
      </w:r>
      <w:r w:rsidRPr="00962B49">
        <w:rPr>
          <w:color w:val="111111"/>
          <w:sz w:val="28"/>
          <w:szCs w:val="28"/>
        </w:rPr>
        <w:t>. После слов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«ветер проснулся»</w:t>
      </w:r>
      <w:r w:rsidRPr="00962B49">
        <w:rPr>
          <w:color w:val="111111"/>
          <w:sz w:val="28"/>
          <w:szCs w:val="28"/>
        </w:rPr>
        <w:t>, дети на выдохе произносят «ш-ш-ш-ш и снежинки прячутся от ветра, оседают.</w:t>
      </w:r>
    </w:p>
    <w:p w14:paraId="47FAAA4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43EC0AC" w14:textId="4597E47E" w:rsidR="00962B49" w:rsidRPr="00962B49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="00962B49" w:rsidRPr="00962B49">
        <w:rPr>
          <w:b/>
          <w:bCs/>
          <w:color w:val="111111"/>
          <w:sz w:val="28"/>
          <w:szCs w:val="28"/>
        </w:rPr>
        <w:t>Солнышко и дождик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16723E3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Воспитатель говорит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«Солнышко, можно гулять»</w:t>
      </w:r>
      <w:r w:rsidRPr="00962B49">
        <w:rPr>
          <w:color w:val="111111"/>
          <w:sz w:val="28"/>
          <w:szCs w:val="28"/>
        </w:rPr>
        <w:t>. Дети перемещаются по залу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(бегают, подпрыгивают и пр.)</w:t>
      </w:r>
      <w:r w:rsidRPr="00962B49">
        <w:rPr>
          <w:color w:val="111111"/>
          <w:sz w:val="28"/>
          <w:szCs w:val="28"/>
        </w:rPr>
        <w:t>. На слова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«дождь пошёл»</w:t>
      </w:r>
      <w:r w:rsidRPr="00962B49">
        <w:rPr>
          <w:color w:val="111111"/>
          <w:sz w:val="28"/>
          <w:szCs w:val="28"/>
          <w:bdr w:val="none" w:sz="0" w:space="0" w:color="auto" w:frame="1"/>
        </w:rPr>
        <w:t>- дети приседают и на выдохе произносят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«Кап-кап-кап-кап»</w:t>
      </w:r>
      <w:r w:rsidRPr="00962B49">
        <w:rPr>
          <w:color w:val="111111"/>
          <w:sz w:val="28"/>
          <w:szCs w:val="28"/>
        </w:rPr>
        <w:t>.</w:t>
      </w:r>
    </w:p>
    <w:p w14:paraId="6A7E6CD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48640CA" w14:textId="5F485D8A" w:rsidR="00962B49" w:rsidRPr="00962B49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="00962B49" w:rsidRPr="00962B49">
        <w:rPr>
          <w:b/>
          <w:bCs/>
          <w:color w:val="111111"/>
          <w:sz w:val="28"/>
          <w:szCs w:val="28"/>
        </w:rPr>
        <w:t>Спрятался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0D7068F7" w14:textId="4756E201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Дети сидят на стульях. Воспитатель произносит </w:t>
      </w:r>
      <w:r w:rsidRPr="00962B49">
        <w:rPr>
          <w:color w:val="111111"/>
          <w:sz w:val="28"/>
          <w:szCs w:val="28"/>
        </w:rPr>
        <w:t>слова,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под</w:t>
      </w:r>
      <w:r w:rsidRPr="00962B49">
        <w:rPr>
          <w:color w:val="111111"/>
          <w:sz w:val="28"/>
          <w:szCs w:val="28"/>
          <w:bdr w:val="none" w:sz="0" w:space="0" w:color="auto" w:frame="1"/>
        </w:rPr>
        <w:t xml:space="preserve"> которые выполняются движения</w:t>
      </w:r>
      <w:r w:rsidRPr="00962B49">
        <w:rPr>
          <w:color w:val="111111"/>
          <w:sz w:val="28"/>
          <w:szCs w:val="28"/>
        </w:rPr>
        <w:t>:</w:t>
      </w:r>
    </w:p>
    <w:p w14:paraId="2C778E9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пальчик о пальчик тук-тук-тук,</w:t>
      </w:r>
    </w:p>
    <w:p w14:paraId="01A52B6B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ножками быстренько туп-туп-туп,</w:t>
      </w:r>
    </w:p>
    <w:p w14:paraId="387F5A1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личико спрятали – ух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(закрыли лицо руками)</w:t>
      </w:r>
      <w:r w:rsidRPr="00962B49">
        <w:rPr>
          <w:color w:val="111111"/>
          <w:sz w:val="28"/>
          <w:szCs w:val="28"/>
        </w:rPr>
        <w:t>.</w:t>
      </w:r>
    </w:p>
    <w:p w14:paraId="08AF5935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При повторной игре дети произносят слова вместе с воспитателем.</w:t>
      </w:r>
    </w:p>
    <w:p w14:paraId="49FDFE13" w14:textId="2A6A7A7A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009051B" w14:textId="45BB4A53" w:rsidR="00962B49" w:rsidRPr="00962B49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="00962B49" w:rsidRPr="00962B49">
        <w:rPr>
          <w:b/>
          <w:bCs/>
          <w:color w:val="111111"/>
          <w:sz w:val="28"/>
          <w:szCs w:val="28"/>
        </w:rPr>
        <w:t>Сугробы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6515AD5B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 залу расставлены различные препятствия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(сугробы)</w:t>
      </w:r>
      <w:r w:rsidRPr="00962B49">
        <w:rPr>
          <w:color w:val="111111"/>
          <w:sz w:val="28"/>
          <w:szCs w:val="28"/>
        </w:rPr>
        <w:t>. Дети преодолевают сугробы (перешагивают, перепрыгивают, произнося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«туп-туп-туп»</w:t>
      </w:r>
      <w:r w:rsidRPr="00962B49">
        <w:rPr>
          <w:color w:val="111111"/>
          <w:sz w:val="28"/>
          <w:szCs w:val="28"/>
        </w:rPr>
        <w:t> -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дыхание через нос</w:t>
      </w:r>
      <w:r w:rsidRPr="00962B49">
        <w:rPr>
          <w:color w:val="111111"/>
          <w:sz w:val="28"/>
          <w:szCs w:val="28"/>
        </w:rPr>
        <w:t>. по команде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«вьюга»</w:t>
      </w:r>
      <w:r w:rsidRPr="00962B49">
        <w:rPr>
          <w:color w:val="111111"/>
          <w:sz w:val="28"/>
          <w:szCs w:val="28"/>
          <w:bdr w:val="none" w:sz="0" w:space="0" w:color="auto" w:frame="1"/>
        </w:rPr>
        <w:t>- приседают и на выдохе произносят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«С-с-с-с»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(2 – 3 мин)</w:t>
      </w:r>
      <w:r w:rsidRPr="00962B49">
        <w:rPr>
          <w:color w:val="111111"/>
          <w:sz w:val="28"/>
          <w:szCs w:val="28"/>
        </w:rPr>
        <w:t>.</w:t>
      </w:r>
    </w:p>
    <w:p w14:paraId="0BA86004" w14:textId="47D8F68F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57838C4" w14:textId="5E764861" w:rsidR="00962B49" w:rsidRPr="00962B49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="00962B49" w:rsidRPr="00962B49">
        <w:rPr>
          <w:b/>
          <w:bCs/>
          <w:color w:val="111111"/>
          <w:sz w:val="28"/>
          <w:szCs w:val="28"/>
        </w:rPr>
        <w:t>Часики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0026A3B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Встать прямо, н. врозь, р. опустить. Размахивая прямыми р. вперёд и назад,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«тик-так»</w:t>
      </w:r>
      <w:r w:rsidRPr="00962B49">
        <w:rPr>
          <w:color w:val="111111"/>
          <w:sz w:val="28"/>
          <w:szCs w:val="28"/>
        </w:rPr>
        <w:t>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(10 – 12 раз)</w:t>
      </w:r>
    </w:p>
    <w:p w14:paraId="3A1A572E" w14:textId="3513BCAA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5139A54A" w14:textId="2B86F86D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73F540B1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1F8F59DA" w14:textId="082957A3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>«</w:t>
      </w:r>
      <w:r w:rsidR="00962B49" w:rsidRPr="009C3502">
        <w:rPr>
          <w:b/>
          <w:bCs/>
          <w:color w:val="111111"/>
          <w:sz w:val="28"/>
          <w:szCs w:val="28"/>
        </w:rPr>
        <w:t>Трубач</w:t>
      </w:r>
      <w:r w:rsidRPr="009C3502">
        <w:rPr>
          <w:b/>
          <w:bCs/>
          <w:color w:val="111111"/>
          <w:sz w:val="28"/>
          <w:szCs w:val="28"/>
        </w:rPr>
        <w:t>»</w:t>
      </w:r>
    </w:p>
    <w:p w14:paraId="1DE38C4A" w14:textId="5976C760" w:rsidR="00962B49" w:rsidRPr="00962B49" w:rsidRDefault="00962B49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3D89B9B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Сесть, кисти р. сложить в трубочку, поднять почти вверх. Медленно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выдыхая</w:t>
      </w:r>
      <w:r w:rsidRPr="00962B49">
        <w:rPr>
          <w:color w:val="111111"/>
          <w:sz w:val="28"/>
          <w:szCs w:val="28"/>
        </w:rPr>
        <w:t>, громко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«п-ф-ф»</w:t>
      </w:r>
      <w:r w:rsidRPr="00962B49">
        <w:rPr>
          <w:color w:val="111111"/>
          <w:sz w:val="28"/>
          <w:szCs w:val="28"/>
        </w:rPr>
        <w:t>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(4 – 5 раз)</w:t>
      </w:r>
    </w:p>
    <w:p w14:paraId="153C22BB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5454CEE6" w14:textId="1D926BBE" w:rsidR="00962B49" w:rsidRPr="00962B49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="00962B49" w:rsidRPr="00962B49">
        <w:rPr>
          <w:b/>
          <w:bCs/>
          <w:color w:val="111111"/>
          <w:sz w:val="28"/>
          <w:szCs w:val="28"/>
        </w:rPr>
        <w:t>Петух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54922FB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Встать прямо, н. врозь, р. опустить. Поднять р. в стороны, а затем хлопнуть ими по бёдрам.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Выдыхая</w:t>
      </w:r>
      <w:r w:rsidRPr="00962B49">
        <w:rPr>
          <w:color w:val="111111"/>
          <w:sz w:val="28"/>
          <w:szCs w:val="28"/>
        </w:rPr>
        <w:t>,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«ку-ка-ре-ку»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(5 – 6 раз)</w:t>
      </w:r>
    </w:p>
    <w:p w14:paraId="6C58967F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518DF60A" w14:textId="0094ED19" w:rsidR="00962B49" w:rsidRPr="00962B49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 w:rsidR="00962B49" w:rsidRPr="00962B49">
        <w:rPr>
          <w:b/>
          <w:bCs/>
          <w:color w:val="111111"/>
          <w:sz w:val="28"/>
          <w:szCs w:val="28"/>
        </w:rPr>
        <w:t>Насос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4E24AF1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Встать прямо, н. вместе, р. опущены. Вдох, затем наклон туловища в сторону – выдох, р. скользят вдоль туловища, при этом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«с-с-с-с»</w:t>
      </w:r>
      <w:r w:rsidRPr="00962B49">
        <w:rPr>
          <w:color w:val="111111"/>
          <w:sz w:val="28"/>
          <w:szCs w:val="28"/>
        </w:rPr>
        <w:t>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(6 – 8 наклонов в каждую сторону)</w:t>
      </w:r>
    </w:p>
    <w:p w14:paraId="4D959C1F" w14:textId="69D6D393" w:rsidR="00962B49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C3502">
        <w:rPr>
          <w:b/>
          <w:bCs/>
          <w:color w:val="111111"/>
          <w:sz w:val="28"/>
          <w:szCs w:val="28"/>
        </w:rPr>
        <w:t>«</w:t>
      </w:r>
      <w:r w:rsidR="00962B49" w:rsidRPr="009C3502">
        <w:rPr>
          <w:b/>
          <w:bCs/>
          <w:color w:val="111111"/>
          <w:sz w:val="28"/>
          <w:szCs w:val="28"/>
        </w:rPr>
        <w:t>Вырасти большой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7F93425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Встать прямо, н. вместе, поднять р. вверх. Хорошо потянуться, подняться на носки – вдох, опустить р. вниз, опуститься на всю ступню – выдох.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Выдыхая</w:t>
      </w:r>
      <w:r w:rsidRPr="00962B49">
        <w:rPr>
          <w:color w:val="111111"/>
          <w:sz w:val="28"/>
          <w:szCs w:val="28"/>
        </w:rPr>
        <w:t>,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«у-х-х-х-х»</w:t>
      </w:r>
      <w:r w:rsidRPr="00962B49">
        <w:rPr>
          <w:color w:val="111111"/>
          <w:sz w:val="28"/>
          <w:szCs w:val="28"/>
        </w:rPr>
        <w:t>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(4 – 5 раз)</w:t>
      </w:r>
    </w:p>
    <w:p w14:paraId="5ADDD064" w14:textId="13D21D18" w:rsidR="00962B49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C3502">
        <w:rPr>
          <w:b/>
          <w:bCs/>
          <w:color w:val="111111"/>
          <w:sz w:val="28"/>
          <w:szCs w:val="28"/>
        </w:rPr>
        <w:t>«</w:t>
      </w:r>
      <w:r w:rsidR="00962B49" w:rsidRPr="009C3502">
        <w:rPr>
          <w:b/>
          <w:bCs/>
          <w:color w:val="111111"/>
          <w:sz w:val="28"/>
          <w:szCs w:val="28"/>
        </w:rPr>
        <w:t>Гуси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0A9081F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Медленная ходьба в течение 1 – 3 мин. Поднять р. в стороны – вдох, опустить вниз – выдох,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«г-у-у-у-у»</w:t>
      </w:r>
    </w:p>
    <w:p w14:paraId="743B4E7A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1DC2F913" w14:textId="3F0D1715" w:rsidR="00962B49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C3502">
        <w:rPr>
          <w:b/>
          <w:bCs/>
          <w:color w:val="111111"/>
          <w:sz w:val="28"/>
          <w:szCs w:val="28"/>
        </w:rPr>
        <w:t>«</w:t>
      </w:r>
      <w:r w:rsidR="00962B49" w:rsidRPr="009C3502">
        <w:rPr>
          <w:b/>
          <w:bCs/>
          <w:color w:val="111111"/>
          <w:sz w:val="28"/>
          <w:szCs w:val="28"/>
        </w:rPr>
        <w:t>Каша кипит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5BDA0DA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Сесть, одна р. на животе, другая – на груди. При втягивании живота сделать вдох,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выдыхая</w:t>
      </w:r>
      <w:r w:rsidRPr="00962B49">
        <w:rPr>
          <w:color w:val="111111"/>
          <w:sz w:val="28"/>
          <w:szCs w:val="28"/>
        </w:rPr>
        <w:t>, громко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«ф-ф-ф-ф»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(3 – 4 раза)</w:t>
      </w:r>
    </w:p>
    <w:p w14:paraId="55BEFEBC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787F151A" w14:textId="223E93F6" w:rsidR="00962B49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C3502">
        <w:rPr>
          <w:b/>
          <w:bCs/>
          <w:color w:val="111111"/>
          <w:sz w:val="28"/>
          <w:szCs w:val="28"/>
        </w:rPr>
        <w:t>«</w:t>
      </w:r>
      <w:r w:rsidR="00962B49" w:rsidRPr="009C3502">
        <w:rPr>
          <w:b/>
          <w:bCs/>
          <w:color w:val="111111"/>
          <w:sz w:val="28"/>
          <w:szCs w:val="28"/>
        </w:rPr>
        <w:t>Дыши спокойно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3E596BC0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Встать прямо, ноги слегка расставлены, руки внизу. Спокойно медленно дышать носом.</w:t>
      </w:r>
    </w:p>
    <w:p w14:paraId="6935AB68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71A35476" w14:textId="1B3F5F3F" w:rsidR="00962B49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C3502">
        <w:rPr>
          <w:b/>
          <w:bCs/>
          <w:color w:val="111111"/>
          <w:sz w:val="28"/>
          <w:szCs w:val="28"/>
        </w:rPr>
        <w:t>«</w:t>
      </w:r>
      <w:r w:rsidR="00962B49" w:rsidRPr="009C3502">
        <w:rPr>
          <w:b/>
          <w:bCs/>
          <w:color w:val="111111"/>
          <w:sz w:val="28"/>
          <w:szCs w:val="28"/>
        </w:rPr>
        <w:t>Хомячки</w:t>
      </w:r>
      <w:r w:rsidRPr="00962B49">
        <w:rPr>
          <w:b/>
          <w:bCs/>
          <w:color w:val="111111"/>
          <w:sz w:val="28"/>
          <w:szCs w:val="28"/>
        </w:rPr>
        <w:t>»</w:t>
      </w:r>
    </w:p>
    <w:p w14:paraId="21EC140D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Дети сильно надувают щёки,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«как у хомячков»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(дышат через нос)</w:t>
      </w:r>
      <w:r w:rsidRPr="00962B49">
        <w:rPr>
          <w:color w:val="111111"/>
          <w:sz w:val="28"/>
          <w:szCs w:val="28"/>
        </w:rPr>
        <w:t> и ходят по залу. По сигналу кулачками надавливают на щёки, выпуская при этом воздух через рот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«щёчки, как у детей»</w:t>
      </w:r>
      <w:r w:rsidRPr="00962B49">
        <w:rPr>
          <w:color w:val="111111"/>
          <w:sz w:val="28"/>
          <w:szCs w:val="28"/>
        </w:rPr>
        <w:t>.</w:t>
      </w:r>
    </w:p>
    <w:p w14:paraId="7FC1F3FC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788E9124" w14:textId="4AFDA579" w:rsidR="00962B49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C3502">
        <w:rPr>
          <w:b/>
          <w:bCs/>
          <w:color w:val="111111"/>
          <w:sz w:val="28"/>
          <w:szCs w:val="28"/>
        </w:rPr>
        <w:t>«</w:t>
      </w:r>
      <w:r w:rsidR="00962B49" w:rsidRPr="009C3502">
        <w:rPr>
          <w:b/>
          <w:bCs/>
          <w:color w:val="111111"/>
          <w:sz w:val="28"/>
          <w:szCs w:val="28"/>
        </w:rPr>
        <w:t>Цветочки</w:t>
      </w:r>
    </w:p>
    <w:p w14:paraId="106300E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Дети располагаются произвольно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(сидят, стоят)</w:t>
      </w:r>
      <w:r w:rsidRPr="00962B49">
        <w:rPr>
          <w:color w:val="111111"/>
          <w:sz w:val="28"/>
          <w:szCs w:val="28"/>
        </w:rPr>
        <w:t>; руки согнуты в локтях, пальцы сжаты в кулачки. По команде отводят в стороны сначала большие пальчики, затем указательные, средние, безымянные и мизинцы, при этом выполняется глубокий вдох через нос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(цветок распустился)</w:t>
      </w:r>
      <w:r w:rsidRPr="00962B49">
        <w:rPr>
          <w:color w:val="111111"/>
          <w:sz w:val="28"/>
          <w:szCs w:val="28"/>
        </w:rPr>
        <w:t>. Затем также последовательно пальчики сжимаются в кулачки на выдохе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(цветок закрылся)</w:t>
      </w:r>
      <w:r w:rsidRPr="00962B49">
        <w:rPr>
          <w:color w:val="111111"/>
          <w:sz w:val="28"/>
          <w:szCs w:val="28"/>
        </w:rPr>
        <w:t>.</w:t>
      </w:r>
    </w:p>
    <w:p w14:paraId="5385CAB3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4BD98D63" w14:textId="4EBA135E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Куры»</w:t>
      </w:r>
    </w:p>
    <w:p w14:paraId="7407F8A4" w14:textId="72BCB0DA" w:rsidR="00962B49" w:rsidRPr="00962B49" w:rsidRDefault="00962B49" w:rsidP="009C35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Куры Бормочут куры по ночам,</w:t>
      </w:r>
    </w:p>
    <w:p w14:paraId="70DA91D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Бьют крыльями</w:t>
      </w:r>
      <w:r w:rsidRPr="00962B49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962B49">
        <w:rPr>
          <w:color w:val="111111"/>
          <w:sz w:val="28"/>
          <w:szCs w:val="28"/>
        </w:rPr>
        <w:t>тах-тах</w:t>
      </w:r>
      <w:proofErr w:type="spellEnd"/>
      <w:proofErr w:type="gramEnd"/>
      <w:r w:rsidRPr="00962B49">
        <w:rPr>
          <w:color w:val="111111"/>
          <w:sz w:val="28"/>
          <w:szCs w:val="28"/>
        </w:rPr>
        <w:t>.</w:t>
      </w:r>
    </w:p>
    <w:p w14:paraId="0C1A562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Поднимем крылья мы к плечам,</w:t>
      </w:r>
    </w:p>
    <w:p w14:paraId="6967D6AE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Потом опустим так.</w:t>
      </w:r>
    </w:p>
    <w:p w14:paraId="4FA3BA1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lastRenderedPageBreak/>
        <w:t>И. п.: стоя. Наклониться пониже опустив голову. Произнося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тах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тах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62B49">
        <w:rPr>
          <w:color w:val="111111"/>
          <w:sz w:val="28"/>
          <w:szCs w:val="28"/>
        </w:rPr>
        <w:t>, одновременно похлопывать себя по коленям — выдох. Выпрямиться, подняв руки к плечам, — вдох.</w:t>
      </w:r>
    </w:p>
    <w:p w14:paraId="5727A96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Повторить 3— 5 раз.</w:t>
      </w:r>
    </w:p>
    <w:p w14:paraId="012EA5BD" w14:textId="539CA58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Самолет</w:t>
      </w:r>
      <w:r>
        <w:rPr>
          <w:b/>
          <w:bCs/>
          <w:color w:val="111111"/>
          <w:sz w:val="28"/>
          <w:szCs w:val="28"/>
        </w:rPr>
        <w:t>»</w:t>
      </w:r>
    </w:p>
    <w:p w14:paraId="188F2E1E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0A3B39C" w14:textId="7598ECA5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Посмотрите в небеса,</w:t>
      </w:r>
    </w:p>
    <w:p w14:paraId="532E487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Самолет там, как оса,</w:t>
      </w:r>
    </w:p>
    <w:p w14:paraId="319F643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«Ж-ж-ж-ж-ж»</w:t>
      </w:r>
      <w:r w:rsidRPr="00962B49">
        <w:rPr>
          <w:color w:val="111111"/>
          <w:sz w:val="28"/>
          <w:szCs w:val="28"/>
        </w:rPr>
        <w:t>, — жужжит самолет</w:t>
      </w:r>
    </w:p>
    <w:p w14:paraId="4AD52B90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 машет крыльями.</w:t>
      </w:r>
    </w:p>
    <w:p w14:paraId="6EF4FE0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Ребята, в полет!</w:t>
      </w:r>
    </w:p>
    <w:p w14:paraId="47C1BCF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Полетаем-ка с нами!</w:t>
      </w:r>
    </w:p>
    <w:p w14:paraId="6E7B1D9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п.: стоя. Развести руки в стороны, ладонями кверху. Сделать поворот в сторону, произнося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«ж-ж-ж-ж-ж»</w:t>
      </w:r>
      <w:r w:rsidRPr="00962B49">
        <w:rPr>
          <w:color w:val="111111"/>
          <w:sz w:val="28"/>
          <w:szCs w:val="28"/>
        </w:rPr>
        <w:t>, — вдох, опустить руки — выдох.</w:t>
      </w:r>
    </w:p>
    <w:p w14:paraId="042AAC68" w14:textId="47E8E7B3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Повторить 2—4 раза в каждую сторону.</w:t>
      </w:r>
    </w:p>
    <w:p w14:paraId="4D0D9DB6" w14:textId="77777777" w:rsidR="009C3502" w:rsidRPr="00962B49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E68273C" w14:textId="39B1D49F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Насос</w:t>
      </w:r>
      <w:r>
        <w:rPr>
          <w:b/>
          <w:bCs/>
          <w:color w:val="111111"/>
          <w:sz w:val="28"/>
          <w:szCs w:val="28"/>
        </w:rPr>
        <w:t>»</w:t>
      </w:r>
    </w:p>
    <w:p w14:paraId="42B8BAC0" w14:textId="3B86FC5E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Это очень просто</w:t>
      </w:r>
      <w:r w:rsidRPr="00962B49">
        <w:rPr>
          <w:color w:val="111111"/>
          <w:sz w:val="28"/>
          <w:szCs w:val="28"/>
        </w:rPr>
        <w:t>:</w:t>
      </w:r>
    </w:p>
    <w:p w14:paraId="43E135C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Накачай, насос ты.</w:t>
      </w:r>
    </w:p>
    <w:p w14:paraId="31D9384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Направо, налево</w:t>
      </w:r>
    </w:p>
    <w:p w14:paraId="7551214E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Руками скользя,</w:t>
      </w:r>
    </w:p>
    <w:p w14:paraId="4477B6E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Назад и вперед</w:t>
      </w:r>
    </w:p>
    <w:p w14:paraId="3FB0A8A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Наклоняться нельзя.</w:t>
      </w:r>
    </w:p>
    <w:p w14:paraId="7742648E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Накачай насос ты —</w:t>
      </w:r>
    </w:p>
    <w:p w14:paraId="491898A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Это очень просто.</w:t>
      </w:r>
    </w:p>
    <w:p w14:paraId="4FA4AB90" w14:textId="6D27322E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п.: стоя. Скользя руками вдоль туловища, наклоняться поочередно вправо и влево. При наклоне выдох с произнесением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«с-с-с»</w:t>
      </w:r>
      <w:r w:rsidRPr="00962B49">
        <w:rPr>
          <w:color w:val="111111"/>
          <w:sz w:val="28"/>
          <w:szCs w:val="28"/>
        </w:rPr>
        <w:t>, при выпрямлении вдох. Повторить 4—5 раз.</w:t>
      </w:r>
    </w:p>
    <w:p w14:paraId="13BD03FA" w14:textId="77777777" w:rsidR="009C3502" w:rsidRPr="00962B49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317A730" w14:textId="69C2B1AD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C3502">
        <w:rPr>
          <w:b/>
          <w:bCs/>
          <w:color w:val="111111"/>
          <w:sz w:val="28"/>
          <w:szCs w:val="28"/>
        </w:rPr>
        <w:t>«</w:t>
      </w:r>
      <w:r w:rsidRPr="009C3502">
        <w:rPr>
          <w:b/>
          <w:bCs/>
          <w:color w:val="111111"/>
          <w:sz w:val="28"/>
          <w:szCs w:val="28"/>
        </w:rPr>
        <w:t>Дом большой, дом маленький</w:t>
      </w:r>
      <w:r w:rsidRPr="009C3502">
        <w:rPr>
          <w:b/>
          <w:bCs/>
          <w:color w:val="111111"/>
          <w:sz w:val="28"/>
          <w:szCs w:val="28"/>
        </w:rPr>
        <w:t>»</w:t>
      </w:r>
    </w:p>
    <w:p w14:paraId="409D57EC" w14:textId="2DD36D5F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У медведя дом большой,</w:t>
      </w:r>
    </w:p>
    <w:p w14:paraId="6F42BF6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А у зайца маленький.</w:t>
      </w:r>
    </w:p>
    <w:p w14:paraId="6EB5442E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Мишка наш пошел домой,</w:t>
      </w:r>
    </w:p>
    <w:p w14:paraId="3B05856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Да и крошка заинька.</w:t>
      </w:r>
    </w:p>
    <w:p w14:paraId="5DDCBC6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п.: стоя. Присесть, обхватить руками колени, опустить голову – выдох с произнесением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«ш – ш – ш»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(у зайки дом маленький)</w:t>
      </w:r>
      <w:r w:rsidRPr="00962B49">
        <w:rPr>
          <w:color w:val="111111"/>
          <w:sz w:val="28"/>
          <w:szCs w:val="28"/>
        </w:rPr>
        <w:t>. Выпрямиться, встать на носки, поднять руки вверх, потянуться, посмотреть на руки –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(у медведя дом большой)</w:t>
      </w:r>
      <w:r w:rsidRPr="00962B49">
        <w:rPr>
          <w:color w:val="111111"/>
          <w:sz w:val="28"/>
          <w:szCs w:val="28"/>
        </w:rPr>
        <w:t>.</w:t>
      </w:r>
    </w:p>
    <w:p w14:paraId="7833B2E5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Повторить упражнение 4 – 6 раз.</w:t>
      </w:r>
    </w:p>
    <w:p w14:paraId="3C240275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3B14AAB" w14:textId="18FEA834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Подуем на плечо</w:t>
      </w:r>
      <w:r>
        <w:rPr>
          <w:b/>
          <w:bCs/>
          <w:color w:val="111111"/>
          <w:sz w:val="28"/>
          <w:szCs w:val="28"/>
        </w:rPr>
        <w:t>»</w:t>
      </w:r>
    </w:p>
    <w:p w14:paraId="5A9DE013" w14:textId="4C7F1E11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Подуем на плечо,</w:t>
      </w:r>
    </w:p>
    <w:p w14:paraId="75AA214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Подуем на другое,</w:t>
      </w:r>
    </w:p>
    <w:p w14:paraId="1ACB7B9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Нам солнце горячо</w:t>
      </w:r>
    </w:p>
    <w:p w14:paraId="0B51C8D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Пекло дневной порою.</w:t>
      </w:r>
    </w:p>
    <w:p w14:paraId="5B92D0A5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Подуем и на грудь мы</w:t>
      </w:r>
    </w:p>
    <w:p w14:paraId="2A5B436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 грудь свою остудим.</w:t>
      </w:r>
    </w:p>
    <w:p w14:paraId="0A358AC2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Подуем мы на облака</w:t>
      </w:r>
    </w:p>
    <w:p w14:paraId="4318DAC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lastRenderedPageBreak/>
        <w:t>И остановимся пока.</w:t>
      </w:r>
    </w:p>
    <w:p w14:paraId="2B8D641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Потом повторим все опять,</w:t>
      </w:r>
    </w:p>
    <w:p w14:paraId="6A4502B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Раз, два, три, четыре, пять.</w:t>
      </w:r>
    </w:p>
    <w:p w14:paraId="74853FAD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п.: стоя, руки опущены, ноги слегка расставлены. Повернуть голову влево, сделать губы трубочкой — подуть на плечо. Голова прямо — вдох. Голову вправо — выдох трубочкой. Голова прямо — вдох. Затем опустить голову, подбородком касаясь груди, сделать спокойный, слегка углубленный выдох. Голова прямо — вдох. Поднять лицо кверху и снова подуть через губы, сложенные трубочкой. Повторить 2—3 раза.</w:t>
      </w:r>
    </w:p>
    <w:p w14:paraId="3939AE48" w14:textId="74DFDAE4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ADD5BC2" w14:textId="701CB953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Ходьба</w:t>
      </w:r>
      <w:r>
        <w:rPr>
          <w:b/>
          <w:bCs/>
          <w:color w:val="111111"/>
          <w:sz w:val="28"/>
          <w:szCs w:val="28"/>
        </w:rPr>
        <w:t>»</w:t>
      </w:r>
    </w:p>
    <w:p w14:paraId="1B4BE270" w14:textId="0D70BE1A" w:rsidR="00962B49" w:rsidRPr="00962B49" w:rsidRDefault="00962B49" w:rsidP="009C35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 Как косолапый мишка,</w:t>
      </w:r>
    </w:p>
    <w:p w14:paraId="493AB3C2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Пойдем мы все потише,</w:t>
      </w:r>
    </w:p>
    <w:p w14:paraId="6C0F07D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Потом пойдем на пятках,</w:t>
      </w:r>
    </w:p>
    <w:p w14:paraId="17ACD8A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А после — на носках.</w:t>
      </w:r>
    </w:p>
    <w:p w14:paraId="5D00BA8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Повторим так, ребятки,</w:t>
      </w:r>
    </w:p>
    <w:p w14:paraId="00001BB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 скажем слово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«ах»</w:t>
      </w:r>
      <w:r w:rsidRPr="00962B49">
        <w:rPr>
          <w:color w:val="111111"/>
          <w:sz w:val="28"/>
          <w:szCs w:val="28"/>
        </w:rPr>
        <w:t>.</w:t>
      </w:r>
    </w:p>
    <w:p w14:paraId="1F350DE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При каждом упражнении</w:t>
      </w:r>
    </w:p>
    <w:p w14:paraId="51644F5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Мы скажем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«ах!»</w:t>
      </w:r>
      <w:r w:rsidRPr="00962B49">
        <w:rPr>
          <w:color w:val="111111"/>
          <w:sz w:val="28"/>
          <w:szCs w:val="28"/>
        </w:rPr>
        <w:t> в движении.</w:t>
      </w:r>
    </w:p>
    <w:p w14:paraId="1045534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Потом быстрее мы пойдем</w:t>
      </w:r>
    </w:p>
    <w:p w14:paraId="4E981F2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 после к бегу перейдем.</w:t>
      </w:r>
    </w:p>
    <w:p w14:paraId="3CF132D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п.: стоя, голову не опускать, как в первом упражнении, движения сопровождаются произнесением слова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«ах»</w:t>
      </w:r>
      <w:r w:rsidRPr="00962B49">
        <w:rPr>
          <w:color w:val="111111"/>
          <w:sz w:val="28"/>
          <w:szCs w:val="28"/>
        </w:rPr>
        <w:t> в ритм шагам. Ходьбу постепенно ускорять, переходя на умеренный по темпу бег, а потом снова на ходьбу. Остановиться, сделать, выдох, расправить плечи, поднять голову —вдох. Повторить 2 раза. Продолжительность упражнения</w:t>
      </w:r>
    </w:p>
    <w:p w14:paraId="3DF0DFF9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73583EF" w14:textId="11C45606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Трубач</w:t>
      </w:r>
      <w:r>
        <w:rPr>
          <w:b/>
          <w:bCs/>
          <w:color w:val="111111"/>
          <w:sz w:val="28"/>
          <w:szCs w:val="28"/>
        </w:rPr>
        <w:t>»</w:t>
      </w:r>
    </w:p>
    <w:p w14:paraId="776309A2" w14:textId="5CCD334A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Мы пришли и сели,</w:t>
      </w:r>
    </w:p>
    <w:p w14:paraId="2D7590C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Играем на трубе.</w:t>
      </w:r>
    </w:p>
    <w:p w14:paraId="123FDEC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Тру-</w:t>
      </w:r>
      <w:proofErr w:type="spellStart"/>
      <w:r w:rsidRPr="00962B49">
        <w:rPr>
          <w:color w:val="111111"/>
          <w:sz w:val="28"/>
          <w:szCs w:val="28"/>
        </w:rPr>
        <w:t>ру</w:t>
      </w:r>
      <w:proofErr w:type="spellEnd"/>
      <w:r w:rsidRPr="00962B49">
        <w:rPr>
          <w:color w:val="111111"/>
          <w:sz w:val="28"/>
          <w:szCs w:val="28"/>
        </w:rPr>
        <w:t>-</w:t>
      </w:r>
      <w:proofErr w:type="spellStart"/>
      <w:r w:rsidRPr="00962B49">
        <w:rPr>
          <w:color w:val="111111"/>
          <w:sz w:val="28"/>
          <w:szCs w:val="28"/>
        </w:rPr>
        <w:t>ру</w:t>
      </w:r>
      <w:proofErr w:type="spellEnd"/>
      <w:r w:rsidRPr="00962B49">
        <w:rPr>
          <w:color w:val="111111"/>
          <w:sz w:val="28"/>
          <w:szCs w:val="28"/>
        </w:rPr>
        <w:t xml:space="preserve">, </w:t>
      </w:r>
      <w:proofErr w:type="spellStart"/>
      <w:r w:rsidRPr="00962B49">
        <w:rPr>
          <w:color w:val="111111"/>
          <w:sz w:val="28"/>
          <w:szCs w:val="28"/>
        </w:rPr>
        <w:t>бу-бу-бу</w:t>
      </w:r>
      <w:proofErr w:type="spellEnd"/>
      <w:r w:rsidRPr="00962B49">
        <w:rPr>
          <w:color w:val="111111"/>
          <w:sz w:val="28"/>
          <w:szCs w:val="28"/>
        </w:rPr>
        <w:t>!</w:t>
      </w:r>
    </w:p>
    <w:p w14:paraId="3751A8B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Подудим в свою трубу.</w:t>
      </w:r>
    </w:p>
    <w:p w14:paraId="52C2786E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И. п.: сидя на стуле. Поднести кисти рук, сжатые в кулак, к губам и, как в </w:t>
      </w:r>
      <w:proofErr w:type="spellStart"/>
      <w:proofErr w:type="gramStart"/>
      <w:r w:rsidRPr="00962B49">
        <w:rPr>
          <w:color w:val="111111"/>
          <w:sz w:val="28"/>
          <w:szCs w:val="28"/>
        </w:rPr>
        <w:t>трубу,</w:t>
      </w:r>
      <w:r w:rsidRPr="00962B49">
        <w:rPr>
          <w:color w:val="111111"/>
          <w:sz w:val="28"/>
          <w:szCs w:val="28"/>
          <w:bdr w:val="none" w:sz="0" w:space="0" w:color="auto" w:frame="1"/>
        </w:rPr>
        <w:t>произнести</w:t>
      </w:r>
      <w:proofErr w:type="spellEnd"/>
      <w:proofErr w:type="gramEnd"/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«тру-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ру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ру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62B49">
        <w:rPr>
          <w:color w:val="111111"/>
          <w:sz w:val="28"/>
          <w:szCs w:val="28"/>
        </w:rPr>
        <w:t>. Повторить 3— 4 раза.</w:t>
      </w:r>
    </w:p>
    <w:p w14:paraId="52D14DFF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04FCD8AC" w14:textId="1E945FF6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Еж</w:t>
      </w:r>
      <w:r>
        <w:rPr>
          <w:b/>
          <w:bCs/>
          <w:color w:val="111111"/>
          <w:sz w:val="28"/>
          <w:szCs w:val="28"/>
        </w:rPr>
        <w:t>»</w:t>
      </w:r>
    </w:p>
    <w:p w14:paraId="63F90BCF" w14:textId="03BD01DB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Вот свернулся еж в клубок,</w:t>
      </w:r>
    </w:p>
    <w:p w14:paraId="6446E52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Потому что он продрог.</w:t>
      </w:r>
    </w:p>
    <w:p w14:paraId="0ED20B0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Лучик ежика коснулся,</w:t>
      </w:r>
    </w:p>
    <w:p w14:paraId="2AFD905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Ежик сладко потянулся.</w:t>
      </w:r>
    </w:p>
    <w:p w14:paraId="5C97250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п.: лежа на спине, руки вдоль туловища. Согнуть ноги и руками притянуть их к груди — вдох с произнесением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бр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-р-р»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(ежик замерз)</w:t>
      </w:r>
      <w:r w:rsidRPr="00962B49">
        <w:rPr>
          <w:color w:val="111111"/>
          <w:sz w:val="28"/>
          <w:szCs w:val="28"/>
        </w:rPr>
        <w:t>. Опустить ноги, поднять руки кверху —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(ежик согрелся)</w:t>
      </w:r>
      <w:r w:rsidRPr="00962B49">
        <w:rPr>
          <w:color w:val="111111"/>
          <w:sz w:val="28"/>
          <w:szCs w:val="28"/>
        </w:rPr>
        <w:t>. Повторить 6 раз.</w:t>
      </w:r>
    </w:p>
    <w:p w14:paraId="64C4D065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A99AEBF" w14:textId="3D05F53B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Жук</w:t>
      </w:r>
      <w:r>
        <w:rPr>
          <w:b/>
          <w:bCs/>
          <w:color w:val="111111"/>
          <w:sz w:val="28"/>
          <w:szCs w:val="28"/>
        </w:rPr>
        <w:t>»</w:t>
      </w:r>
    </w:p>
    <w:p w14:paraId="10C5B061" w14:textId="6D7B9F43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Усы раздвинув смело,</w:t>
      </w:r>
    </w:p>
    <w:p w14:paraId="0B0C25E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Жуки жужжат в траве.</w:t>
      </w:r>
    </w:p>
    <w:p w14:paraId="6C16A5EB" w14:textId="6E44D5EA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«Ж-ж-у, — сказал крылатый </w:t>
      </w:r>
      <w:r w:rsidR="009C3502" w:rsidRPr="00962B49">
        <w:rPr>
          <w:color w:val="111111"/>
          <w:sz w:val="28"/>
          <w:szCs w:val="28"/>
        </w:rPr>
        <w:t>жук, —</w:t>
      </w:r>
    </w:p>
    <w:p w14:paraId="3BE81F82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lastRenderedPageBreak/>
        <w:t>Посижу и пожужжу».</w:t>
      </w:r>
    </w:p>
    <w:p w14:paraId="530D90DF" w14:textId="4C62541B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п.: сидя, скрестив руки на груди. Опустить голову. Сжимать грудную клетку, произнося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«ж-ж-ж»</w:t>
      </w:r>
      <w:r w:rsidRPr="00962B49">
        <w:rPr>
          <w:color w:val="111111"/>
          <w:sz w:val="28"/>
          <w:szCs w:val="28"/>
        </w:rPr>
        <w:t>, — выдох. Развести руки в стороны, расправить плечи, голову держать прямо — вдох. Повторить 4—5 раз.</w:t>
      </w:r>
    </w:p>
    <w:p w14:paraId="73416A9E" w14:textId="77777777" w:rsidR="009C3502" w:rsidRPr="00962B49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400350F" w14:textId="7F1A1CED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Часики</w:t>
      </w:r>
      <w:r>
        <w:rPr>
          <w:b/>
          <w:bCs/>
          <w:color w:val="111111"/>
          <w:sz w:val="28"/>
          <w:szCs w:val="28"/>
        </w:rPr>
        <w:t>»</w:t>
      </w:r>
    </w:p>
    <w:p w14:paraId="040CC9B9" w14:textId="4201394E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—стойка ноги врозь. Размахивая прямыми руками вперед и назад,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«Тик-так»</w:t>
      </w:r>
      <w:r w:rsidRPr="00962B49">
        <w:rPr>
          <w:color w:val="111111"/>
          <w:sz w:val="28"/>
          <w:szCs w:val="28"/>
        </w:rPr>
        <w:t> на выдохе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(10—12 раз)</w:t>
      </w:r>
      <w:r w:rsidRPr="00962B49">
        <w:rPr>
          <w:color w:val="111111"/>
          <w:sz w:val="28"/>
          <w:szCs w:val="28"/>
        </w:rPr>
        <w:t>.</w:t>
      </w:r>
    </w:p>
    <w:p w14:paraId="38CA32AD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001F4FEF" w14:textId="30F6AC11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Трубач</w:t>
      </w:r>
      <w:r>
        <w:rPr>
          <w:b/>
          <w:bCs/>
          <w:color w:val="111111"/>
          <w:sz w:val="28"/>
          <w:szCs w:val="28"/>
        </w:rPr>
        <w:t>»</w:t>
      </w:r>
    </w:p>
    <w:p w14:paraId="0CEB8828" w14:textId="4EFAA1D5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сидя на стуле, кисти рук сжаты и подняты вверх. Медленный выдох с громким произношением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«ф-ф-ф-ф-ф»</w:t>
      </w:r>
      <w:r w:rsidRPr="00962B49">
        <w:rPr>
          <w:color w:val="111111"/>
          <w:sz w:val="28"/>
          <w:szCs w:val="28"/>
        </w:rPr>
        <w:t> и опускание рук вниз, далее выполнить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(4—5 раз)</w:t>
      </w:r>
      <w:r w:rsidRPr="00962B49">
        <w:rPr>
          <w:color w:val="111111"/>
          <w:sz w:val="28"/>
          <w:szCs w:val="28"/>
        </w:rPr>
        <w:t>.</w:t>
      </w:r>
    </w:p>
    <w:p w14:paraId="4F06132D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182241A" w14:textId="3372004C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Петух</w:t>
      </w:r>
      <w:r>
        <w:rPr>
          <w:b/>
          <w:bCs/>
          <w:color w:val="111111"/>
          <w:sz w:val="28"/>
          <w:szCs w:val="28"/>
        </w:rPr>
        <w:t>»</w:t>
      </w:r>
    </w:p>
    <w:p w14:paraId="38C482F3" w14:textId="371A92E5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 ноги врозь, руки в стороны — вдох. Хлопать руками по бедрам и,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выдыхая</w:t>
      </w:r>
      <w:r w:rsidRPr="00962B49">
        <w:rPr>
          <w:color w:val="111111"/>
          <w:sz w:val="28"/>
          <w:szCs w:val="28"/>
        </w:rPr>
        <w:t>,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«Ку-ка-ре-ку»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(5—6 раз)</w:t>
      </w:r>
      <w:r w:rsidRPr="00962B49">
        <w:rPr>
          <w:color w:val="111111"/>
          <w:sz w:val="28"/>
          <w:szCs w:val="28"/>
        </w:rPr>
        <w:t>.</w:t>
      </w:r>
    </w:p>
    <w:p w14:paraId="2AA1D362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408ED3F" w14:textId="5E570403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Паровоз</w:t>
      </w:r>
      <w:r>
        <w:rPr>
          <w:b/>
          <w:bCs/>
          <w:color w:val="111111"/>
          <w:sz w:val="28"/>
          <w:szCs w:val="28"/>
        </w:rPr>
        <w:t>»</w:t>
      </w:r>
    </w:p>
    <w:p w14:paraId="6F44E2B9" w14:textId="1D370D60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 руки согнуты в локтях. Ходить по комнате, делая попеременные движения руками и приговаривая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Чух-чух-чух-чух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62B49">
        <w:rPr>
          <w:color w:val="111111"/>
          <w:sz w:val="28"/>
          <w:szCs w:val="28"/>
        </w:rPr>
        <w:t> на выдохе, и далее —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(20—30 сек)</w:t>
      </w:r>
      <w:r w:rsidRPr="00962B49">
        <w:rPr>
          <w:color w:val="111111"/>
          <w:sz w:val="28"/>
          <w:szCs w:val="28"/>
        </w:rPr>
        <w:t>.</w:t>
      </w:r>
    </w:p>
    <w:p w14:paraId="6D6E0128" w14:textId="219D471E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Насос»</w:t>
      </w:r>
    </w:p>
    <w:p w14:paraId="5ACBAF33" w14:textId="37EBD598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основная стойка.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(при выпрямлении)</w:t>
      </w:r>
      <w:r w:rsidRPr="00962B49">
        <w:rPr>
          <w:color w:val="111111"/>
          <w:sz w:val="28"/>
          <w:szCs w:val="28"/>
        </w:rPr>
        <w:t> и выдох с одновременным наклоном туловища в сторону и произношением звука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«С-С-С»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(руки скользят вдоль туловища)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(6—8 раз)</w:t>
      </w:r>
      <w:r w:rsidRPr="00962B49">
        <w:rPr>
          <w:color w:val="111111"/>
          <w:sz w:val="28"/>
          <w:szCs w:val="28"/>
        </w:rPr>
        <w:t>.</w:t>
      </w:r>
    </w:p>
    <w:p w14:paraId="4CB65E6B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129645F" w14:textId="7B54F996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Каша кипит</w:t>
      </w:r>
      <w:r>
        <w:rPr>
          <w:b/>
          <w:bCs/>
          <w:color w:val="111111"/>
          <w:sz w:val="28"/>
          <w:szCs w:val="28"/>
        </w:rPr>
        <w:t>»</w:t>
      </w:r>
    </w:p>
    <w:p w14:paraId="39EC9777" w14:textId="0B511899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сидя на скамейке, одна рука лежит на животе, другая — на груди. Втягивая живот и набирая воздух в грудь — вдох, опуская грудь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62B4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выдыхая воздух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62B49">
        <w:rPr>
          <w:color w:val="111111"/>
          <w:sz w:val="28"/>
          <w:szCs w:val="28"/>
        </w:rPr>
        <w:t> и выпячивая живот — выдох. При выдохе громко произносить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«Ш-Ш-Ш»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(5—6 раз)</w:t>
      </w:r>
      <w:r w:rsidRPr="00962B49">
        <w:rPr>
          <w:color w:val="111111"/>
          <w:sz w:val="28"/>
          <w:szCs w:val="28"/>
        </w:rPr>
        <w:t>.</w:t>
      </w:r>
    </w:p>
    <w:p w14:paraId="652FA24E" w14:textId="77777777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05F7EDE6" w14:textId="4C514778" w:rsid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Партизаны</w:t>
      </w:r>
      <w:r>
        <w:rPr>
          <w:b/>
          <w:bCs/>
          <w:color w:val="111111"/>
          <w:sz w:val="28"/>
          <w:szCs w:val="28"/>
        </w:rPr>
        <w:t>»</w:t>
      </w:r>
    </w:p>
    <w:p w14:paraId="3B5B473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стойка, в руках палка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(ружье)</w:t>
      </w:r>
      <w:r w:rsidRPr="00962B49">
        <w:rPr>
          <w:color w:val="111111"/>
          <w:sz w:val="28"/>
          <w:szCs w:val="28"/>
        </w:rPr>
        <w:t>. Ходьба, высоко поднимая колени. На 2 шага — вдох, на 6—8 шагов — медленный выдох с произнесением слова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Ти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-ш-ш-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ше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(1,5 мин)</w:t>
      </w:r>
      <w:r w:rsidRPr="00962B49">
        <w:rPr>
          <w:color w:val="111111"/>
          <w:sz w:val="28"/>
          <w:szCs w:val="28"/>
        </w:rPr>
        <w:t>.</w:t>
      </w:r>
    </w:p>
    <w:p w14:paraId="4762EAFD" w14:textId="6E9E74A5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На</w:t>
      </w:r>
      <w:r>
        <w:rPr>
          <w:b/>
          <w:bCs/>
          <w:color w:val="111111"/>
          <w:sz w:val="28"/>
          <w:szCs w:val="28"/>
        </w:rPr>
        <w:t xml:space="preserve"> турнике</w:t>
      </w:r>
      <w:r>
        <w:rPr>
          <w:b/>
          <w:bCs/>
          <w:color w:val="111111"/>
          <w:sz w:val="28"/>
          <w:szCs w:val="28"/>
        </w:rPr>
        <w:t>»</w:t>
      </w:r>
    </w:p>
    <w:p w14:paraId="77727D7C" w14:textId="145CCE4C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стойка, </w:t>
      </w:r>
      <w:r w:rsidRPr="009C350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гимнастическая палка перед собой</w:t>
      </w:r>
      <w:r w:rsidRPr="00962B49">
        <w:rPr>
          <w:color w:val="111111"/>
          <w:sz w:val="28"/>
          <w:szCs w:val="28"/>
        </w:rPr>
        <w:t>. Поднимаясь на носки, поднять палку вверх — вдох, опуститься в стойку, палку на лопатки — длительный выдох с произнесением звука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«Ф-Ф-Ф-ф-ф»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(3—4 раза)</w:t>
      </w:r>
      <w:r w:rsidRPr="00962B49">
        <w:rPr>
          <w:color w:val="111111"/>
          <w:sz w:val="28"/>
          <w:szCs w:val="28"/>
        </w:rPr>
        <w:t>.</w:t>
      </w:r>
    </w:p>
    <w:p w14:paraId="12011F8A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5AAA11A" w14:textId="4BA7A511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Гуси шипят</w:t>
      </w:r>
      <w:r>
        <w:rPr>
          <w:b/>
          <w:bCs/>
          <w:color w:val="111111"/>
          <w:sz w:val="28"/>
          <w:szCs w:val="28"/>
        </w:rPr>
        <w:t>»</w:t>
      </w:r>
    </w:p>
    <w:p w14:paraId="35F7C4B9" w14:textId="5023BA30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 ноги врозь. Наклониться вперед с одновременным отведением рук в стороны-назад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(в спине прогнуться, посмотреть вперед)</w:t>
      </w:r>
      <w:r w:rsidRPr="00962B49">
        <w:rPr>
          <w:color w:val="111111"/>
          <w:sz w:val="28"/>
          <w:szCs w:val="28"/>
        </w:rPr>
        <w:t> — медленный выдох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«Ш-Ш-Ш»</w:t>
      </w:r>
      <w:r w:rsidRPr="00962B49">
        <w:rPr>
          <w:color w:val="111111"/>
          <w:sz w:val="28"/>
          <w:szCs w:val="28"/>
        </w:rPr>
        <w:t>. Выпрямиться —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(5—6 раз)</w:t>
      </w:r>
      <w:r w:rsidRPr="00962B49">
        <w:rPr>
          <w:color w:val="111111"/>
          <w:sz w:val="28"/>
          <w:szCs w:val="28"/>
        </w:rPr>
        <w:t>.</w:t>
      </w:r>
    </w:p>
    <w:p w14:paraId="45243A96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1632DD0" w14:textId="77777777" w:rsidR="009C3502" w:rsidRDefault="009C3502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CA60688" w14:textId="555B485C" w:rsidR="009C3502" w:rsidRPr="009C3502" w:rsidRDefault="009C3502" w:rsidP="009C35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lastRenderedPageBreak/>
        <w:t>«</w:t>
      </w:r>
      <w:r>
        <w:rPr>
          <w:b/>
          <w:bCs/>
          <w:color w:val="111111"/>
          <w:sz w:val="28"/>
          <w:szCs w:val="28"/>
        </w:rPr>
        <w:t>Ёж</w:t>
      </w:r>
      <w:r>
        <w:rPr>
          <w:b/>
          <w:bCs/>
          <w:color w:val="111111"/>
          <w:sz w:val="28"/>
          <w:szCs w:val="28"/>
        </w:rPr>
        <w:t>»</w:t>
      </w:r>
    </w:p>
    <w:p w14:paraId="071CDA8D" w14:textId="54E1271A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упор сидя сзади. Согнуть ноги в коленях и подтянуть их к груди (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группировка</w:t>
      </w:r>
      <w:r w:rsidRPr="00962B49">
        <w:rPr>
          <w:color w:val="111111"/>
          <w:sz w:val="28"/>
          <w:szCs w:val="28"/>
        </w:rPr>
        <w:t>, медленный выдох на звуке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«Ф-Ф-Ф-Ф-Ф»</w:t>
      </w:r>
      <w:r w:rsidRPr="00962B49">
        <w:rPr>
          <w:color w:val="111111"/>
          <w:sz w:val="28"/>
          <w:szCs w:val="28"/>
        </w:rPr>
        <w:t>. Разогнуть ноги —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(4—5 раз)</w:t>
      </w:r>
      <w:r w:rsidRPr="00962B49">
        <w:rPr>
          <w:color w:val="111111"/>
          <w:sz w:val="28"/>
          <w:szCs w:val="28"/>
        </w:rPr>
        <w:t>.</w:t>
      </w:r>
    </w:p>
    <w:p w14:paraId="43CEE565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19E5E71" w14:textId="41C8D54E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Шар лопнут</w:t>
      </w:r>
      <w:r>
        <w:rPr>
          <w:b/>
          <w:bCs/>
          <w:color w:val="111111"/>
          <w:sz w:val="28"/>
          <w:szCs w:val="28"/>
        </w:rPr>
        <w:t>»</w:t>
      </w:r>
    </w:p>
    <w:p w14:paraId="0449554A" w14:textId="734322E3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 ноги врозь. Разведение рук в стороны — вдох. Хлопок перед собой — медленный выдох на звуке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«Ш-Ш-Ш-Ш-Ш»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(5—6 раз)</w:t>
      </w:r>
      <w:r w:rsidRPr="00962B49">
        <w:rPr>
          <w:color w:val="111111"/>
          <w:sz w:val="28"/>
          <w:szCs w:val="28"/>
        </w:rPr>
        <w:t>.</w:t>
      </w:r>
    </w:p>
    <w:p w14:paraId="6F7822DC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1606E9D" w14:textId="5FF7407C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Дровосек</w:t>
      </w:r>
      <w:r>
        <w:rPr>
          <w:b/>
          <w:bCs/>
          <w:color w:val="111111"/>
          <w:sz w:val="28"/>
          <w:szCs w:val="28"/>
        </w:rPr>
        <w:t>»</w:t>
      </w:r>
    </w:p>
    <w:p w14:paraId="67DEB0C8" w14:textId="4B805E11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 ноги врозь. Поднять сцепленные руки вверх — вдох, опустить вниз — медленный выдох с произнесением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«Ух-х-х»</w:t>
      </w:r>
      <w:r w:rsidRPr="00962B49">
        <w:rPr>
          <w:color w:val="111111"/>
          <w:sz w:val="28"/>
          <w:szCs w:val="28"/>
        </w:rPr>
        <w:t>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(5—6 раз)</w:t>
      </w:r>
      <w:r w:rsidRPr="00962B49">
        <w:rPr>
          <w:color w:val="111111"/>
          <w:sz w:val="28"/>
          <w:szCs w:val="28"/>
        </w:rPr>
        <w:t>.</w:t>
      </w:r>
    </w:p>
    <w:p w14:paraId="1E6AB1AC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3B61B7C" w14:textId="45B8DFAA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Маятник</w:t>
      </w:r>
      <w:r>
        <w:rPr>
          <w:b/>
          <w:bCs/>
          <w:color w:val="111111"/>
          <w:sz w:val="28"/>
          <w:szCs w:val="28"/>
        </w:rPr>
        <w:t>»</w:t>
      </w:r>
    </w:p>
    <w:p w14:paraId="1C180300" w14:textId="7E2EC7DB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стойка ноги врозь, палка за спиной. Наклонять туловище в стороны. При наклоне — выдох с произношением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«Т-у-у-у-х-х-х»</w:t>
      </w:r>
      <w:r w:rsidRPr="00962B49">
        <w:rPr>
          <w:color w:val="111111"/>
          <w:sz w:val="28"/>
          <w:szCs w:val="28"/>
        </w:rPr>
        <w:t>. Выпрямляясь — вдох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(6—8 раз)</w:t>
      </w:r>
      <w:r w:rsidRPr="00962B49">
        <w:rPr>
          <w:color w:val="111111"/>
          <w:sz w:val="28"/>
          <w:szCs w:val="28"/>
        </w:rPr>
        <w:t>.</w:t>
      </w:r>
    </w:p>
    <w:p w14:paraId="5AF7ED68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5C336DF" w14:textId="5ABD2F1E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Вырасти большой</w:t>
      </w:r>
      <w:r>
        <w:rPr>
          <w:b/>
          <w:bCs/>
          <w:color w:val="111111"/>
          <w:sz w:val="28"/>
          <w:szCs w:val="28"/>
        </w:rPr>
        <w:t>»</w:t>
      </w:r>
    </w:p>
    <w:p w14:paraId="5781FA70" w14:textId="26C58943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 основная стойка. Поднимаясь на носки, потянуть руки вверх — вдох. Опуститься в И. П. — выдох.</w:t>
      </w:r>
    </w:p>
    <w:p w14:paraId="032F9062" w14:textId="77777777" w:rsidR="003F0266" w:rsidRPr="00962B49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F95426B" w14:textId="77777777" w:rsidR="00962B49" w:rsidRPr="003F0266" w:rsidRDefault="00962B49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3F0266">
        <w:rPr>
          <w:b/>
          <w:bCs/>
          <w:color w:val="111111"/>
          <w:sz w:val="28"/>
          <w:szCs w:val="28"/>
        </w:rPr>
        <w:t>Образные упражнения </w:t>
      </w:r>
      <w:r w:rsidRPr="003F026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0266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вдыхать аромат цветка</w:t>
      </w:r>
      <w:r w:rsidRPr="003F026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0266">
        <w:rPr>
          <w:b/>
          <w:bCs/>
          <w:color w:val="111111"/>
          <w:sz w:val="28"/>
          <w:szCs w:val="28"/>
        </w:rPr>
        <w:t>;</w:t>
      </w:r>
    </w:p>
    <w:p w14:paraId="6C21CAB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«сдувать пух с одуванчика»</w:t>
      </w:r>
      <w:r w:rsidRPr="00962B49">
        <w:rPr>
          <w:color w:val="111111"/>
          <w:sz w:val="28"/>
          <w:szCs w:val="28"/>
        </w:rPr>
        <w:t>;</w:t>
      </w:r>
    </w:p>
    <w:p w14:paraId="676B22D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«дуть на свечу»</w:t>
      </w:r>
      <w:r w:rsidRPr="00962B49">
        <w:rPr>
          <w:color w:val="111111"/>
          <w:sz w:val="28"/>
          <w:szCs w:val="28"/>
        </w:rPr>
        <w:t> (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«на снежинку»</w:t>
      </w:r>
      <w:r w:rsidRPr="00962B49">
        <w:rPr>
          <w:color w:val="111111"/>
          <w:sz w:val="28"/>
          <w:szCs w:val="28"/>
        </w:rPr>
        <w:t>);</w:t>
      </w:r>
    </w:p>
    <w:p w14:paraId="1423F02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«дуть на предмет»</w:t>
      </w:r>
      <w:r w:rsidRPr="00962B49">
        <w:rPr>
          <w:color w:val="111111"/>
          <w:sz w:val="28"/>
          <w:szCs w:val="28"/>
        </w:rPr>
        <w:t> (в руке каждого занимающегося ленточка, все на нее дуют, у кого она будет дольше всех колыхаться);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«сдувать с ладони травинку»</w:t>
      </w:r>
      <w:r w:rsidRPr="00962B49">
        <w:rPr>
          <w:color w:val="111111"/>
          <w:sz w:val="28"/>
          <w:szCs w:val="28"/>
        </w:rPr>
        <w:t> и т. д.</w:t>
      </w:r>
    </w:p>
    <w:p w14:paraId="106E6E30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2F49A482" w14:textId="52C2A630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 xml:space="preserve">Образные упражнения Подбираются образные упражнения, в которых на выдохе даются односложные слова, включающие определенные гласные или </w:t>
      </w:r>
      <w:proofErr w:type="spellStart"/>
      <w:r w:rsidRPr="00962B49">
        <w:rPr>
          <w:color w:val="111111"/>
          <w:sz w:val="28"/>
          <w:szCs w:val="28"/>
        </w:rPr>
        <w:t>согласные.</w:t>
      </w:r>
      <w:r w:rsidRPr="00962B49">
        <w:rPr>
          <w:color w:val="111111"/>
          <w:sz w:val="28"/>
          <w:szCs w:val="28"/>
          <w:bdr w:val="none" w:sz="0" w:space="0" w:color="auto" w:frame="1"/>
        </w:rPr>
        <w:t>Наиболее</w:t>
      </w:r>
      <w:proofErr w:type="spellEnd"/>
      <w:r w:rsidRPr="00962B49">
        <w:rPr>
          <w:color w:val="111111"/>
          <w:sz w:val="28"/>
          <w:szCs w:val="28"/>
          <w:bdr w:val="none" w:sz="0" w:space="0" w:color="auto" w:frame="1"/>
        </w:rPr>
        <w:t xml:space="preserve"> удобными из гласных являются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«У»</w:t>
      </w:r>
      <w:r w:rsidRPr="00962B49">
        <w:rPr>
          <w:color w:val="111111"/>
          <w:sz w:val="28"/>
          <w:szCs w:val="28"/>
        </w:rPr>
        <w:t xml:space="preserve"> — ту-у-у-у — гудение паровоза; </w:t>
      </w:r>
      <w:proofErr w:type="spellStart"/>
      <w:r w:rsidRPr="00962B49">
        <w:rPr>
          <w:color w:val="111111"/>
          <w:sz w:val="28"/>
          <w:szCs w:val="28"/>
        </w:rPr>
        <w:t>пфу</w:t>
      </w:r>
      <w:proofErr w:type="spellEnd"/>
      <w:r w:rsidRPr="00962B49">
        <w:rPr>
          <w:color w:val="111111"/>
          <w:sz w:val="28"/>
          <w:szCs w:val="28"/>
        </w:rPr>
        <w:t>-У'У'У'У — звук трубы; ау-у-у — заблудился и т. д.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962B49">
        <w:rPr>
          <w:color w:val="111111"/>
          <w:sz w:val="28"/>
          <w:szCs w:val="28"/>
        </w:rPr>
        <w:t xml:space="preserve"> — ка-а-а-а-р — ворона каркает; г-а-г-а-г-а — гуси; ква-а-а — лягушка и </w:t>
      </w:r>
      <w:proofErr w:type="spellStart"/>
      <w:r w:rsidRPr="00962B49">
        <w:rPr>
          <w:color w:val="111111"/>
          <w:sz w:val="28"/>
          <w:szCs w:val="28"/>
        </w:rPr>
        <w:t>др.</w:t>
      </w:r>
      <w:r w:rsidRPr="00962B49">
        <w:rPr>
          <w:color w:val="111111"/>
          <w:sz w:val="28"/>
          <w:szCs w:val="28"/>
          <w:bdr w:val="none" w:sz="0" w:space="0" w:color="auto" w:frame="1"/>
        </w:rPr>
        <w:t>Из</w:t>
      </w:r>
      <w:proofErr w:type="spellEnd"/>
      <w:r w:rsidRPr="00962B49">
        <w:rPr>
          <w:color w:val="111111"/>
          <w:sz w:val="28"/>
          <w:szCs w:val="28"/>
          <w:bdr w:val="none" w:sz="0" w:space="0" w:color="auto" w:frame="1"/>
        </w:rPr>
        <w:t xml:space="preserve"> согласных звуков можно применить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«Ш»</w:t>
      </w:r>
      <w:r w:rsidRPr="00962B49">
        <w:rPr>
          <w:color w:val="111111"/>
          <w:sz w:val="28"/>
          <w:szCs w:val="28"/>
        </w:rPr>
        <w:t> — Ш-Ш-Ш — шипение змеи, каша шипит;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«Ж»</w:t>
      </w:r>
      <w:r w:rsidRPr="00962B49">
        <w:rPr>
          <w:color w:val="111111"/>
          <w:sz w:val="28"/>
          <w:szCs w:val="28"/>
        </w:rPr>
        <w:t> — Ж-Ж-Ж — жук летит, пчела жужжит;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«3»</w:t>
      </w:r>
      <w:r w:rsidRPr="00962B49">
        <w:rPr>
          <w:color w:val="111111"/>
          <w:sz w:val="28"/>
          <w:szCs w:val="28"/>
        </w:rPr>
        <w:t> — 3-3-3 — комар звенит и др.</w:t>
      </w:r>
    </w:p>
    <w:p w14:paraId="1E35D712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AF25ACF" w14:textId="33C33A22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Шары летят</w:t>
      </w:r>
      <w:r>
        <w:rPr>
          <w:b/>
          <w:bCs/>
          <w:color w:val="111111"/>
          <w:sz w:val="28"/>
          <w:szCs w:val="28"/>
        </w:rPr>
        <w:t>»</w:t>
      </w:r>
    </w:p>
    <w:p w14:paraId="1AD0FFB1" w14:textId="128888BC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—сидя, сидя за столом.</w:t>
      </w:r>
    </w:p>
    <w:p w14:paraId="5EEDDA9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Что за праздничный наряд? Вдох.</w:t>
      </w:r>
    </w:p>
    <w:p w14:paraId="65E833B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Здесь кругом шары летят! Выдох.</w:t>
      </w:r>
    </w:p>
    <w:p w14:paraId="1814D14B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Флаги развеваются! Вдох.</w:t>
      </w:r>
    </w:p>
    <w:p w14:paraId="71ADED9B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Люди улыбаются! Выдох.</w:t>
      </w:r>
    </w:p>
    <w:p w14:paraId="3881387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Воздух мягко набираем, Вдох.</w:t>
      </w:r>
    </w:p>
    <w:p w14:paraId="505FE91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Шарик красный надуваем. Выдох.</w:t>
      </w:r>
    </w:p>
    <w:p w14:paraId="0A7E42F2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Пусть летит он к облакам, Вдох.</w:t>
      </w:r>
    </w:p>
    <w:p w14:paraId="28DAEFBE" w14:textId="4B25095C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Помогу ему я сам! Выдох.</w:t>
      </w:r>
    </w:p>
    <w:p w14:paraId="66E4FCA4" w14:textId="79BD00D5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2D5E2BD" w14:textId="77777777" w:rsidR="003F0266" w:rsidRPr="00962B49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6FA279C5" w14:textId="207BDEF4" w:rsid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lastRenderedPageBreak/>
        <w:t>«</w:t>
      </w:r>
      <w:r>
        <w:rPr>
          <w:b/>
          <w:bCs/>
          <w:color w:val="111111"/>
          <w:sz w:val="28"/>
          <w:szCs w:val="28"/>
        </w:rPr>
        <w:t>Вороны</w:t>
      </w:r>
      <w:r>
        <w:rPr>
          <w:b/>
          <w:bCs/>
          <w:color w:val="111111"/>
          <w:sz w:val="28"/>
          <w:szCs w:val="28"/>
        </w:rPr>
        <w:t>»</w:t>
      </w:r>
    </w:p>
    <w:p w14:paraId="6A0F7FB0" w14:textId="77777777" w:rsidR="003F0266" w:rsidRDefault="003F0266" w:rsidP="003F026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181CECC" w14:textId="26B0DCB3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Вот под елочкой зеленой Вдох.</w:t>
      </w:r>
    </w:p>
    <w:p w14:paraId="0BE72E2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Скачут весело вороны — Прыжки на одной ноге.</w:t>
      </w:r>
    </w:p>
    <w:p w14:paraId="3EE2FB1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Кар-кар-кар! Прыжки на другой ноге.</w:t>
      </w:r>
    </w:p>
    <w:p w14:paraId="24C7888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Целый день они летали, Дети кричат на выдохе.</w:t>
      </w:r>
    </w:p>
    <w:p w14:paraId="15CDA7D2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Спать ребятам не давали - Бег на месте со взмахом</w:t>
      </w:r>
    </w:p>
    <w:p w14:paraId="0DABD1A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рук в стороны и вниз.</w:t>
      </w:r>
    </w:p>
    <w:p w14:paraId="139777A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Кар-кар-кар! Дети кричат на выдохе.</w:t>
      </w:r>
    </w:p>
    <w:p w14:paraId="34D6C033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Только к ночи умолкают, Ходьба на месте.</w:t>
      </w:r>
    </w:p>
    <w:p w14:paraId="2D983FA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Вместе с ними засыпают - Присед с выдохом.</w:t>
      </w:r>
    </w:p>
    <w:p w14:paraId="44CE4B9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Ш-ш-ш-ш.</w:t>
      </w:r>
    </w:p>
    <w:p w14:paraId="754FAF79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122C7A82" w14:textId="4BAFF147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Дрова</w:t>
      </w:r>
      <w:r>
        <w:rPr>
          <w:b/>
          <w:bCs/>
          <w:color w:val="111111"/>
          <w:sz w:val="28"/>
          <w:szCs w:val="28"/>
        </w:rPr>
        <w:t>»</w:t>
      </w:r>
    </w:p>
    <w:p w14:paraId="326B36E2" w14:textId="0D0BA102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—стойка ноги врозь, руки над головой в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962B49">
        <w:rPr>
          <w:color w:val="111111"/>
          <w:sz w:val="28"/>
          <w:szCs w:val="28"/>
        </w:rPr>
        <w:t>.</w:t>
      </w:r>
    </w:p>
    <w:p w14:paraId="562558B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Раз дрова, Наклон вперед, на выдохе</w:t>
      </w:r>
    </w:p>
    <w:p w14:paraId="71C92B6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Два дрова, произнося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«Ух!»</w:t>
      </w:r>
    </w:p>
    <w:p w14:paraId="4D94420D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Раскололся ствол едва!</w:t>
      </w:r>
    </w:p>
    <w:p w14:paraId="4BB6C8F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Бух дрова</w:t>
      </w:r>
      <w:proofErr w:type="gramStart"/>
      <w:r w:rsidRPr="00962B49">
        <w:rPr>
          <w:color w:val="111111"/>
          <w:sz w:val="28"/>
          <w:szCs w:val="28"/>
        </w:rPr>
        <w:t>, При</w:t>
      </w:r>
      <w:proofErr w:type="gramEnd"/>
      <w:r w:rsidRPr="00962B49">
        <w:rPr>
          <w:color w:val="111111"/>
          <w:sz w:val="28"/>
          <w:szCs w:val="28"/>
        </w:rPr>
        <w:t xml:space="preserve"> выпрямлении – вдох.</w:t>
      </w:r>
    </w:p>
    <w:p w14:paraId="3E484FD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Бах дрова!</w:t>
      </w:r>
    </w:p>
    <w:p w14:paraId="772C006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Вот уже полена два.</w:t>
      </w:r>
    </w:p>
    <w:p w14:paraId="6300EFD0" w14:textId="77777777" w:rsidR="003F0266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1B305D2" w14:textId="5222E382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Поехали</w:t>
      </w:r>
      <w:r>
        <w:rPr>
          <w:b/>
          <w:bCs/>
          <w:color w:val="111111"/>
          <w:sz w:val="28"/>
          <w:szCs w:val="28"/>
        </w:rPr>
        <w:t>»</w:t>
      </w:r>
    </w:p>
    <w:p w14:paraId="688B4611" w14:textId="35FCE391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Завели машину - Вдох.</w:t>
      </w:r>
    </w:p>
    <w:p w14:paraId="420BE566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Ш-Ш. Ш-Ш. Выдох.</w:t>
      </w:r>
    </w:p>
    <w:p w14:paraId="5D6C511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Накачали шину Вдох.</w:t>
      </w:r>
    </w:p>
    <w:p w14:paraId="1F70EEA7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Ш-Ш. Ш-Ш. Выдох.</w:t>
      </w:r>
    </w:p>
    <w:p w14:paraId="4A802EB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Улыбнулись веселей Вдох.</w:t>
      </w:r>
    </w:p>
    <w:p w14:paraId="328D2F92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 поехали быстрей.</w:t>
      </w:r>
    </w:p>
    <w:p w14:paraId="6D66CF00" w14:textId="3DF01A4C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Ш-Ш. Ш-Ш. Выдох.</w:t>
      </w:r>
    </w:p>
    <w:p w14:paraId="3F2DB31F" w14:textId="77777777" w:rsidR="003F0266" w:rsidRPr="00962B49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BB22244" w14:textId="27A07847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Ветер</w:t>
      </w:r>
      <w:r>
        <w:rPr>
          <w:b/>
          <w:bCs/>
          <w:color w:val="111111"/>
          <w:sz w:val="28"/>
          <w:szCs w:val="28"/>
        </w:rPr>
        <w:t>»</w:t>
      </w:r>
    </w:p>
    <w:p w14:paraId="178A83F9" w14:textId="62330E22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—сидя на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гимнастической скамейке</w:t>
      </w:r>
      <w:r w:rsidRPr="00962B49">
        <w:rPr>
          <w:color w:val="111111"/>
          <w:sz w:val="28"/>
          <w:szCs w:val="28"/>
        </w:rPr>
        <w:t>, стуле.</w:t>
      </w:r>
    </w:p>
    <w:p w14:paraId="37F59BE8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Ветер сверху набежал, Вдох.</w:t>
      </w:r>
    </w:p>
    <w:p w14:paraId="646AF2D0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Ветку дерева сломал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«В-В-В!»</w:t>
      </w:r>
      <w:r w:rsidRPr="00962B49">
        <w:rPr>
          <w:color w:val="111111"/>
          <w:sz w:val="28"/>
          <w:szCs w:val="28"/>
        </w:rPr>
        <w:t> Выдох.</w:t>
      </w:r>
    </w:p>
    <w:p w14:paraId="75F2061A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Дул он долго, зло ворчал Вдох.</w:t>
      </w:r>
    </w:p>
    <w:p w14:paraId="60E10CE7" w14:textId="7E77E377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И деревья все качал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«Ф-Ф-Ф»</w:t>
      </w:r>
      <w:r w:rsidRPr="00962B49">
        <w:rPr>
          <w:color w:val="111111"/>
          <w:sz w:val="28"/>
          <w:szCs w:val="28"/>
        </w:rPr>
        <w:t>. Выдох.</w:t>
      </w:r>
    </w:p>
    <w:p w14:paraId="585E428B" w14:textId="77777777" w:rsidR="003F0266" w:rsidRPr="00962B49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11B3377" w14:textId="6680DDAD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Филин</w:t>
      </w:r>
      <w:r>
        <w:rPr>
          <w:b/>
          <w:bCs/>
          <w:color w:val="111111"/>
          <w:sz w:val="28"/>
          <w:szCs w:val="28"/>
        </w:rPr>
        <w:t>»</w:t>
      </w:r>
    </w:p>
    <w:p w14:paraId="342A2DEC" w14:textId="0842AE09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—сидя на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гимнастической скамейке</w:t>
      </w:r>
      <w:r w:rsidRPr="00962B49">
        <w:rPr>
          <w:color w:val="111111"/>
          <w:sz w:val="28"/>
          <w:szCs w:val="28"/>
        </w:rPr>
        <w:t>, стуле.</w:t>
      </w:r>
    </w:p>
    <w:p w14:paraId="5130857C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Сидит филин на суку Вдох.</w:t>
      </w:r>
    </w:p>
    <w:p w14:paraId="4D7DBC37" w14:textId="62D9BBAE" w:rsid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И кричит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Бу-бу-бу</w:t>
      </w:r>
      <w:proofErr w:type="spellEnd"/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962B49">
        <w:rPr>
          <w:color w:val="111111"/>
          <w:sz w:val="28"/>
          <w:szCs w:val="28"/>
        </w:rPr>
        <w:t> Выдох</w:t>
      </w:r>
    </w:p>
    <w:p w14:paraId="5601DD66" w14:textId="77777777" w:rsidR="003F0266" w:rsidRPr="00962B49" w:rsidRDefault="003F0266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2E45632" w14:textId="4760345A" w:rsidR="003F0266" w:rsidRPr="003F0266" w:rsidRDefault="003F0266" w:rsidP="003F02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962B49">
        <w:rPr>
          <w:b/>
          <w:bCs/>
          <w:color w:val="111111"/>
          <w:sz w:val="28"/>
          <w:szCs w:val="28"/>
        </w:rPr>
        <w:t>«</w:t>
      </w:r>
      <w:r>
        <w:rPr>
          <w:b/>
          <w:bCs/>
          <w:color w:val="111111"/>
          <w:sz w:val="28"/>
          <w:szCs w:val="28"/>
        </w:rPr>
        <w:t>Шарик красный</w:t>
      </w:r>
      <w:r>
        <w:rPr>
          <w:b/>
          <w:bCs/>
          <w:color w:val="111111"/>
          <w:sz w:val="28"/>
          <w:szCs w:val="28"/>
        </w:rPr>
        <w:t>»</w:t>
      </w:r>
    </w:p>
    <w:p w14:paraId="021D8877" w14:textId="3EDD17BC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И. П. —сидя на </w:t>
      </w:r>
      <w:r w:rsidRPr="00962B49">
        <w:rPr>
          <w:rStyle w:val="a4"/>
          <w:color w:val="111111"/>
          <w:sz w:val="28"/>
          <w:szCs w:val="28"/>
          <w:bdr w:val="none" w:sz="0" w:space="0" w:color="auto" w:frame="1"/>
        </w:rPr>
        <w:t>гимнастической скамейке</w:t>
      </w:r>
      <w:r w:rsidRPr="00962B49">
        <w:rPr>
          <w:color w:val="111111"/>
          <w:sz w:val="28"/>
          <w:szCs w:val="28"/>
        </w:rPr>
        <w:t>, стуле.</w:t>
      </w:r>
    </w:p>
    <w:p w14:paraId="4208F919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Воздух мягко набираем, Вдох.</w:t>
      </w:r>
    </w:p>
    <w:p w14:paraId="6D4912F1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t>Шарик красный надуваем. Выдох.</w:t>
      </w:r>
    </w:p>
    <w:p w14:paraId="276896BF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</w:rPr>
        <w:lastRenderedPageBreak/>
        <w:t>Шарик тужился, пыхтел, Вдох.</w:t>
      </w:r>
    </w:p>
    <w:p w14:paraId="726BE624" w14:textId="77777777" w:rsidR="00962B49" w:rsidRPr="00962B49" w:rsidRDefault="00962B49" w:rsidP="00962B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2B49">
        <w:rPr>
          <w:color w:val="111111"/>
          <w:sz w:val="28"/>
          <w:szCs w:val="28"/>
          <w:bdr w:val="none" w:sz="0" w:space="0" w:color="auto" w:frame="1"/>
        </w:rPr>
        <w:t>Лопнул он и засвистел</w:t>
      </w:r>
      <w:r w:rsidRPr="00962B49">
        <w:rPr>
          <w:color w:val="111111"/>
          <w:sz w:val="28"/>
          <w:szCs w:val="28"/>
        </w:rPr>
        <w:t>: </w:t>
      </w:r>
      <w:r w:rsidRPr="00962B49">
        <w:rPr>
          <w:i/>
          <w:iCs/>
          <w:color w:val="111111"/>
          <w:sz w:val="28"/>
          <w:szCs w:val="28"/>
          <w:bdr w:val="none" w:sz="0" w:space="0" w:color="auto" w:frame="1"/>
        </w:rPr>
        <w:t>«Т-сс!»</w:t>
      </w:r>
      <w:r w:rsidRPr="00962B49">
        <w:rPr>
          <w:color w:val="111111"/>
          <w:sz w:val="28"/>
          <w:szCs w:val="28"/>
        </w:rPr>
        <w:t> Выдох.</w:t>
      </w:r>
    </w:p>
    <w:p w14:paraId="37F8B626" w14:textId="77777777" w:rsidR="00B512E2" w:rsidRPr="00962B49" w:rsidRDefault="00B512E2" w:rsidP="00B042A6"/>
    <w:sectPr w:rsidR="00B512E2" w:rsidRPr="00962B49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3F0266"/>
    <w:rsid w:val="00614362"/>
    <w:rsid w:val="00962B49"/>
    <w:rsid w:val="009C3502"/>
    <w:rsid w:val="00B042A6"/>
    <w:rsid w:val="00B512E2"/>
    <w:rsid w:val="00C808AA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BDBA-F7B4-4FB9-A7AD-30C879E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2020-08-08T12:18:00Z</dcterms:created>
  <dcterms:modified xsi:type="dcterms:W3CDTF">2020-08-08T12:18:00Z</dcterms:modified>
</cp:coreProperties>
</file>