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C324A7" w14:textId="77777777" w:rsidR="00547449" w:rsidRDefault="003B4F57" w:rsidP="003B4F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B4F57">
        <w:rPr>
          <w:rFonts w:ascii="Times New Roman" w:hAnsi="Times New Roman" w:cs="Times New Roman"/>
          <w:b/>
          <w:bCs/>
          <w:sz w:val="28"/>
          <w:szCs w:val="28"/>
        </w:rPr>
        <w:t>Сценарий совместного досуга для воспитанников подготовительной группы, посвященный празднованию 23 февраля и 8 марта</w:t>
      </w:r>
    </w:p>
    <w:p w14:paraId="0C61FC87" w14:textId="77777777" w:rsidR="003B4F57" w:rsidRPr="00B17EB7" w:rsidRDefault="003B4F57" w:rsidP="003B4F5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17EB7">
        <w:rPr>
          <w:rFonts w:ascii="Times New Roman" w:hAnsi="Times New Roman" w:cs="Times New Roman"/>
          <w:b/>
          <w:bCs/>
          <w:sz w:val="24"/>
          <w:szCs w:val="24"/>
        </w:rPr>
        <w:t>Цели мероприятия:</w:t>
      </w:r>
    </w:p>
    <w:p w14:paraId="26218310" w14:textId="77777777" w:rsidR="003B4F57" w:rsidRPr="00B17EB7" w:rsidRDefault="003B4F57" w:rsidP="003B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-воспитание у обучающихся любви и уважения к близким и окружающим его людям;</w:t>
      </w:r>
    </w:p>
    <w:p w14:paraId="6EADC33E" w14:textId="77777777" w:rsidR="003B4F57" w:rsidRPr="00B17EB7" w:rsidRDefault="003B4F57" w:rsidP="003B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-сплочение детского и родительского коллектива;</w:t>
      </w:r>
    </w:p>
    <w:p w14:paraId="1B2817D6" w14:textId="77777777" w:rsidR="003B4F57" w:rsidRPr="00B17EB7" w:rsidRDefault="003B4F57" w:rsidP="003B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-формирование у школьников чувства дружбы, ответственности за порученное дело;</w:t>
      </w:r>
    </w:p>
    <w:p w14:paraId="6C273F63" w14:textId="77777777" w:rsidR="003B4F57" w:rsidRPr="00B17EB7" w:rsidRDefault="003B4F57" w:rsidP="003B4F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-развитие творческих способностей и таланта обучающихся.</w:t>
      </w:r>
    </w:p>
    <w:p w14:paraId="38B7A038" w14:textId="77777777" w:rsidR="003B4F57" w:rsidRPr="00B17EB7" w:rsidRDefault="00DD2D3F" w:rsidP="003B4F57">
      <w:pPr>
        <w:pStyle w:val="c4"/>
        <w:shd w:val="clear" w:color="auto" w:fill="FFFFFF"/>
        <w:spacing w:before="0" w:beforeAutospacing="0" w:after="0" w:afterAutospacing="0"/>
        <w:jc w:val="center"/>
        <w:rPr>
          <w:rStyle w:val="c18"/>
          <w:b/>
          <w:bCs/>
          <w:color w:val="111111"/>
        </w:rPr>
      </w:pPr>
      <w:r w:rsidRPr="00DD2D3F">
        <w:rPr>
          <w:rStyle w:val="c27"/>
          <w:b/>
          <w:bCs/>
          <w:color w:val="111111"/>
          <w:u w:val="single"/>
        </w:rPr>
        <w:t>№ 1</w:t>
      </w:r>
      <w:r>
        <w:rPr>
          <w:rStyle w:val="c27"/>
          <w:b/>
          <w:bCs/>
          <w:color w:val="111111"/>
        </w:rPr>
        <w:t xml:space="preserve"> </w:t>
      </w:r>
      <w:r w:rsidR="003B4F57" w:rsidRPr="00B17EB7">
        <w:rPr>
          <w:rStyle w:val="c27"/>
          <w:b/>
          <w:bCs/>
          <w:color w:val="111111"/>
        </w:rPr>
        <w:t>Звучит музыка. Дети входят по музыку в зал.</w:t>
      </w:r>
    </w:p>
    <w:p w14:paraId="778A4381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18"/>
          <w:b/>
          <w:bCs/>
          <w:color w:val="111111"/>
        </w:rPr>
        <w:t>Ведущий:</w:t>
      </w:r>
    </w:p>
    <w:p w14:paraId="0E4CB0CA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ind w:firstLine="142"/>
        <w:jc w:val="both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8"/>
          <w:color w:val="111111"/>
        </w:rPr>
        <w:t>В году есть много замечательных </w:t>
      </w:r>
      <w:r w:rsidRPr="00B17EB7">
        <w:rPr>
          <w:rStyle w:val="c27"/>
          <w:b/>
          <w:bCs/>
          <w:color w:val="111111"/>
        </w:rPr>
        <w:t>праздников</w:t>
      </w:r>
      <w:r w:rsidRPr="00B17EB7">
        <w:rPr>
          <w:rStyle w:val="c8"/>
          <w:color w:val="111111"/>
        </w:rPr>
        <w:t>. Но лишь два из них ассоциируются с</w:t>
      </w:r>
    </w:p>
    <w:p w14:paraId="2F26F1DA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8"/>
          <w:color w:val="111111"/>
        </w:rPr>
        <w:t>сильной и слабой половиной человечества – это 23 </w:t>
      </w:r>
      <w:r w:rsidRPr="00B17EB7">
        <w:rPr>
          <w:rStyle w:val="c27"/>
          <w:b/>
          <w:bCs/>
          <w:color w:val="111111"/>
        </w:rPr>
        <w:t>февраля</w:t>
      </w:r>
      <w:r w:rsidRPr="00B17EB7">
        <w:rPr>
          <w:rStyle w:val="c8"/>
          <w:color w:val="111111"/>
        </w:rPr>
        <w:t> день защитника отечества и 8 </w:t>
      </w:r>
      <w:r w:rsidRPr="00B17EB7">
        <w:rPr>
          <w:rStyle w:val="c27"/>
          <w:b/>
          <w:bCs/>
          <w:color w:val="111111"/>
        </w:rPr>
        <w:t>марта -</w:t>
      </w:r>
      <w:r w:rsidRPr="00B17EB7">
        <w:rPr>
          <w:rStyle w:val="c8"/>
          <w:color w:val="111111"/>
        </w:rPr>
        <w:t> международный женский день. Сегодня мы решили объединить эти замечательные половины, и</w:t>
      </w:r>
      <w:r w:rsidRPr="00B17EB7">
        <w:rPr>
          <w:rStyle w:val="c27"/>
          <w:b/>
          <w:bCs/>
          <w:color w:val="111111"/>
        </w:rPr>
        <w:t xml:space="preserve"> посвятить</w:t>
      </w:r>
      <w:r w:rsidRPr="00B17EB7">
        <w:rPr>
          <w:rStyle w:val="c8"/>
          <w:color w:val="111111"/>
        </w:rPr>
        <w:t> всем вам наше выступление.</w:t>
      </w:r>
    </w:p>
    <w:p w14:paraId="04190214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А теперь по порядку. Дорогие наши дедушки, папы и мальчики, будущие мужчины и солдаты! Поздравляем вас с праздником! Желаем вам крепкого здоровья, набраться сил для службы в армии, всегда защищать девочек и мамочек!</w:t>
      </w:r>
    </w:p>
    <w:p w14:paraId="4E71707D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Праздник папы, деда, брата -</w:t>
      </w:r>
    </w:p>
    <w:p w14:paraId="70F5403A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Двадцать третье февраля.</w:t>
      </w:r>
    </w:p>
    <w:p w14:paraId="0BADE297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Генералов и солдатов</w:t>
      </w:r>
    </w:p>
    <w:p w14:paraId="28DA7587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Поздравлять отправлюсь я.</w:t>
      </w:r>
    </w:p>
    <w:p w14:paraId="5FDB7822" w14:textId="77777777" w:rsidR="003B4F57" w:rsidRPr="00B17EB7" w:rsidRDefault="003B4F57" w:rsidP="003B4F57">
      <w:pPr>
        <w:pStyle w:val="c12"/>
        <w:shd w:val="clear" w:color="auto" w:fill="FFFFFF"/>
        <w:tabs>
          <w:tab w:val="left" w:pos="6692"/>
        </w:tabs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В день февральский, в день рожденья</w:t>
      </w:r>
      <w:r w:rsidRPr="00B17EB7">
        <w:rPr>
          <w:rStyle w:val="c0"/>
          <w:color w:val="000000"/>
        </w:rPr>
        <w:tab/>
      </w:r>
    </w:p>
    <w:p w14:paraId="019CA41F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Цветы, улыбки, поздравленья</w:t>
      </w:r>
    </w:p>
    <w:p w14:paraId="7150DEB9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Мы дарить всегда должны</w:t>
      </w:r>
    </w:p>
    <w:p w14:paraId="467D5884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Всем защитникам страны!</w:t>
      </w:r>
    </w:p>
    <w:p w14:paraId="51B9A854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27"/>
          <w:b/>
          <w:bCs/>
          <w:color w:val="000000"/>
        </w:rPr>
        <w:t>Ведущий.</w:t>
      </w:r>
      <w:r w:rsidRPr="00B17EB7">
        <w:rPr>
          <w:rStyle w:val="c0"/>
          <w:color w:val="000000"/>
        </w:rPr>
        <w:t> В День Рожденья там и тут нашей армии…</w:t>
      </w:r>
    </w:p>
    <w:p w14:paraId="5A7B7954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8"/>
          <w:color w:val="000000"/>
        </w:rPr>
        <w:t>ВСЕ: </w:t>
      </w:r>
      <w:r w:rsidRPr="00B17EB7">
        <w:rPr>
          <w:rStyle w:val="c6"/>
          <w:b/>
          <w:bCs/>
          <w:color w:val="000000"/>
        </w:rPr>
        <w:t>Салют!</w:t>
      </w:r>
    </w:p>
    <w:p w14:paraId="4DEA6B0C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27"/>
          <w:b/>
          <w:bCs/>
          <w:color w:val="000000"/>
        </w:rPr>
        <w:t>Ведущий</w:t>
      </w:r>
      <w:r w:rsidRPr="00B17EB7">
        <w:rPr>
          <w:rStyle w:val="c0"/>
          <w:color w:val="000000"/>
        </w:rPr>
        <w:t>. Заслужила это право, Армии великой…</w:t>
      </w:r>
    </w:p>
    <w:p w14:paraId="35199BE7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8"/>
          <w:color w:val="000000"/>
        </w:rPr>
        <w:t>ВСЕ: </w:t>
      </w:r>
      <w:r w:rsidRPr="00B17EB7">
        <w:rPr>
          <w:rStyle w:val="c6"/>
          <w:b/>
          <w:bCs/>
          <w:color w:val="000000"/>
        </w:rPr>
        <w:t>Слава!</w:t>
      </w:r>
    </w:p>
    <w:p w14:paraId="327EC004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27"/>
          <w:b/>
          <w:bCs/>
          <w:color w:val="000000"/>
        </w:rPr>
        <w:t>Ведущий.</w:t>
      </w:r>
      <w:r w:rsidRPr="00B17EB7">
        <w:rPr>
          <w:rStyle w:val="c0"/>
          <w:color w:val="000000"/>
        </w:rPr>
        <w:t> Уваженье и почёт,</w:t>
      </w:r>
    </w:p>
    <w:p w14:paraId="43991DCA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МИР достойно бережёт.</w:t>
      </w:r>
    </w:p>
    <w:p w14:paraId="64189B08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0"/>
          <w:color w:val="000000"/>
        </w:rPr>
        <w:t>Охраняет все границы,</w:t>
      </w:r>
    </w:p>
    <w:p w14:paraId="1F007B24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8"/>
          <w:color w:val="000000"/>
        </w:rPr>
        <w:t>ВСЕ. </w:t>
      </w:r>
      <w:r w:rsidRPr="00B17EB7">
        <w:rPr>
          <w:rStyle w:val="c6"/>
          <w:b/>
          <w:bCs/>
          <w:color w:val="000000"/>
        </w:rPr>
        <w:t>Нужно армией гордиться.</w:t>
      </w:r>
    </w:p>
    <w:p w14:paraId="7080E9DE" w14:textId="77777777" w:rsidR="003B4F57" w:rsidRPr="00B17EB7" w:rsidRDefault="003B4F57" w:rsidP="003B4F57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B17EB7">
        <w:rPr>
          <w:rStyle w:val="c27"/>
          <w:b/>
          <w:bCs/>
          <w:color w:val="000000"/>
        </w:rPr>
        <w:t>Ведущий</w:t>
      </w:r>
      <w:r w:rsidRPr="00B17EB7">
        <w:rPr>
          <w:rStyle w:val="c0"/>
          <w:color w:val="000000"/>
        </w:rPr>
        <w:t>. Ребята, давайте поздравим наших мудрых, наших уважаемых дедушек</w:t>
      </w:r>
    </w:p>
    <w:p w14:paraId="1C98E907" w14:textId="77777777" w:rsidR="003B4F57" w:rsidRPr="00B17EB7" w:rsidRDefault="003B4F57" w:rsidP="003B4F57">
      <w:pPr>
        <w:spacing w:after="0" w:line="240" w:lineRule="auto"/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Славный дедушка, родной,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Самый добрый, дорогой,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Поздравляем мы тебя,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Я и вся моя родня!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Ты, мой милый, не болей,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каждым годом здоровей,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Чтобы ягоды с грибами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Мог легко ты собирать,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Стану старше я с годами,</w:t>
      </w:r>
      <w:r w:rsidRPr="00B17E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B17EB7">
        <w:rPr>
          <w:rStyle w:val="c8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Буду тоже помогать!</w:t>
      </w:r>
      <w:r w:rsidRPr="00B17EB7">
        <w:rPr>
          <w:rStyle w:val="c1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14:paraId="3130834A" w14:textId="77777777" w:rsidR="003B4F57" w:rsidRPr="00B17EB7" w:rsidRDefault="003B4F57" w:rsidP="003B4F57">
      <w:pPr>
        <w:rPr>
          <w:rFonts w:ascii="Times New Roman" w:hAnsi="Times New Roman" w:cs="Times New Roman"/>
          <w:sz w:val="24"/>
          <w:szCs w:val="24"/>
        </w:rPr>
      </w:pPr>
    </w:p>
    <w:p w14:paraId="2D298E3E" w14:textId="77777777" w:rsidR="003B4F57" w:rsidRPr="00B17EB7" w:rsidRDefault="003B4F5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Мой дедуля дорогой,</w:t>
      </w:r>
    </w:p>
    <w:p w14:paraId="2E42AAA1" w14:textId="77777777" w:rsidR="003B4F57" w:rsidRPr="00B17EB7" w:rsidRDefault="003B4F5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Мы гордимся все тобой!</w:t>
      </w:r>
    </w:p>
    <w:p w14:paraId="4E98AE9D" w14:textId="77777777" w:rsidR="003B4F57" w:rsidRPr="00B17EB7" w:rsidRDefault="003B4F5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скажу я по секрету:</w:t>
      </w:r>
    </w:p>
    <w:p w14:paraId="526FABDA" w14:textId="77777777" w:rsidR="003B4F57" w:rsidRPr="00B17EB7" w:rsidRDefault="003B4F5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Лучше нет на свете деда!</w:t>
      </w:r>
    </w:p>
    <w:p w14:paraId="2120BCD6" w14:textId="77777777" w:rsidR="003B4F57" w:rsidRPr="00B17EB7" w:rsidRDefault="003B4F5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Буду я всегда стараться,</w:t>
      </w:r>
    </w:p>
    <w:p w14:paraId="7FF93422" w14:textId="77777777" w:rsidR="003B4F57" w:rsidRDefault="003B4F5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На тебя во всём равняться!</w:t>
      </w:r>
    </w:p>
    <w:p w14:paraId="1651E6C1" w14:textId="77777777" w:rsid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0E2AE4" w14:textId="77777777" w:rsidR="00B17EB7" w:rsidRPr="00DD2D3F" w:rsidRDefault="00B17EB7" w:rsidP="00DD2D3F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7EB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Сценка </w:t>
      </w:r>
      <w:r w:rsidR="00DD2D3F" w:rsidRPr="00B17EB7">
        <w:rPr>
          <w:rFonts w:ascii="Times New Roman" w:hAnsi="Times New Roman" w:cs="Times New Roman"/>
          <w:b/>
          <w:bCs/>
          <w:sz w:val="24"/>
          <w:szCs w:val="24"/>
        </w:rPr>
        <w:t>«4</w:t>
      </w:r>
      <w:r w:rsidRPr="00B17EB7">
        <w:rPr>
          <w:rFonts w:ascii="Times New Roman" w:hAnsi="Times New Roman" w:cs="Times New Roman"/>
          <w:b/>
          <w:bCs/>
          <w:sz w:val="24"/>
          <w:szCs w:val="24"/>
        </w:rPr>
        <w:t xml:space="preserve"> героя»</w:t>
      </w:r>
    </w:p>
    <w:p w14:paraId="3D90502F" w14:textId="77777777" w:rsidR="00B17EB7" w:rsidRPr="00B17EB7" w:rsidRDefault="0058540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 </w:t>
      </w:r>
      <w:r w:rsidR="00B17EB7">
        <w:rPr>
          <w:rFonts w:ascii="Times New Roman" w:hAnsi="Times New Roman" w:cs="Times New Roman"/>
          <w:sz w:val="24"/>
          <w:szCs w:val="24"/>
        </w:rPr>
        <w:t>Всеволод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с моделью танка, потом </w:t>
      </w:r>
      <w:r w:rsidR="00B17EB7">
        <w:rPr>
          <w:rFonts w:ascii="Times New Roman" w:hAnsi="Times New Roman" w:cs="Times New Roman"/>
          <w:sz w:val="24"/>
          <w:szCs w:val="24"/>
        </w:rPr>
        <w:t>Женя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с моделью самолёта)</w:t>
      </w:r>
      <w:r w:rsidRPr="00585407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 </w:t>
      </w:r>
    </w:p>
    <w:p w14:paraId="6460EF5E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b/>
          <w:bCs/>
          <w:sz w:val="24"/>
          <w:szCs w:val="24"/>
        </w:rPr>
        <w:t>Сева</w:t>
      </w:r>
      <w:r w:rsidRPr="00B17EB7">
        <w:rPr>
          <w:rFonts w:ascii="Times New Roman" w:hAnsi="Times New Roman" w:cs="Times New Roman"/>
          <w:sz w:val="24"/>
          <w:szCs w:val="24"/>
        </w:rPr>
        <w:t>: чтоб всех врагов мы победили быстро,</w:t>
      </w:r>
    </w:p>
    <w:p w14:paraId="75CBD03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Я стать хочу танкистом.</w:t>
      </w:r>
    </w:p>
    <w:p w14:paraId="2700FEB1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Я научусь машиной управлять</w:t>
      </w:r>
    </w:p>
    <w:p w14:paraId="6C37A53D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ездить хорошо, и хорошо стрелять.</w:t>
      </w:r>
    </w:p>
    <w:p w14:paraId="2DCB064E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Всё будет так, ну а пока</w:t>
      </w:r>
    </w:p>
    <w:p w14:paraId="60BD9C9A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Я в бой веду вот этот танк.</w:t>
      </w:r>
    </w:p>
    <w:p w14:paraId="652D979C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(гордо поднимает над головой модель танка. Увидев Рому смеётся)</w:t>
      </w:r>
    </w:p>
    <w:p w14:paraId="211E2972" w14:textId="77777777" w:rsidR="00B17EB7" w:rsidRPr="00B17EB7" w:rsidRDefault="0058540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3 </w:t>
      </w:r>
      <w:r w:rsidR="00B17EB7" w:rsidRPr="00B17EB7">
        <w:rPr>
          <w:rFonts w:ascii="Times New Roman" w:hAnsi="Times New Roman" w:cs="Times New Roman"/>
          <w:b/>
          <w:bCs/>
          <w:sz w:val="24"/>
          <w:szCs w:val="24"/>
        </w:rPr>
        <w:t>Женя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(делая круговые движения над головой самолётом)</w:t>
      </w:r>
    </w:p>
    <w:p w14:paraId="1D28B1DD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А я хочу на истребителе летать,</w:t>
      </w:r>
    </w:p>
    <w:p w14:paraId="3D3C2EA5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Хочу героем знаменитым стать.</w:t>
      </w:r>
    </w:p>
    <w:p w14:paraId="48D65518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Глядите - отправляется в полёт</w:t>
      </w:r>
    </w:p>
    <w:p w14:paraId="618B5BCC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На подвиги отважнейший пилот.</w:t>
      </w:r>
    </w:p>
    <w:p w14:paraId="3A4D9865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На истребителе лечу я на войну</w:t>
      </w:r>
    </w:p>
    <w:p w14:paraId="4DDC3B20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в небе буду защищать свою страну.</w:t>
      </w:r>
    </w:p>
    <w:p w14:paraId="14D50BB3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Ты ,Кирилл, ничего не понимаешь</w:t>
      </w:r>
    </w:p>
    <w:p w14:paraId="4C2E9A08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потому на самолёте не летаешь</w:t>
      </w:r>
    </w:p>
    <w:p w14:paraId="32D8141A" w14:textId="77777777" w:rsidR="00B17EB7" w:rsidRPr="00B17EB7" w:rsidRDefault="00585407" w:rsidP="00B17EB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4</w:t>
      </w:r>
      <w:r w:rsidRPr="00B17EB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17EB7" w:rsidRPr="00B17E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(выходят Ульяна и Тася. У Ульяны сумка с красным крестом, у Таси радиоприёмник.)</w:t>
      </w:r>
    </w:p>
    <w:p w14:paraId="2687F234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b/>
          <w:bCs/>
          <w:sz w:val="24"/>
          <w:szCs w:val="24"/>
        </w:rPr>
        <w:t>Сева</w:t>
      </w:r>
      <w:r w:rsidRPr="00B17EB7">
        <w:rPr>
          <w:rFonts w:ascii="Times New Roman" w:hAnsi="Times New Roman" w:cs="Times New Roman"/>
          <w:sz w:val="24"/>
          <w:szCs w:val="24"/>
        </w:rPr>
        <w:t>: (возмущённо):</w:t>
      </w:r>
    </w:p>
    <w:p w14:paraId="486376AD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Зачем сюда идут девчонки, интересно?</w:t>
      </w:r>
    </w:p>
    <w:p w14:paraId="2ACCB71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Девчонкам на войне не место!</w:t>
      </w:r>
    </w:p>
    <w:p w14:paraId="0A99E5CC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b/>
          <w:bCs/>
          <w:sz w:val="24"/>
          <w:szCs w:val="24"/>
        </w:rPr>
        <w:t>Женя: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17EB7">
        <w:rPr>
          <w:rFonts w:ascii="Times New Roman" w:hAnsi="Times New Roman" w:cs="Times New Roman"/>
          <w:sz w:val="24"/>
          <w:szCs w:val="24"/>
        </w:rPr>
        <w:t>Эй, уходите с поля боя прочь!</w:t>
      </w:r>
    </w:p>
    <w:p w14:paraId="4D118C2A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Вы нам ничем не сможете помочь.</w:t>
      </w:r>
    </w:p>
    <w:p w14:paraId="353B04EB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17EB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Ульяна (подходит к мальчикам, упрямо):</w:t>
      </w:r>
    </w:p>
    <w:p w14:paraId="34388729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Как так не можем? Я вот медсестра.</w:t>
      </w:r>
    </w:p>
    <w:p w14:paraId="77A5F6EC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Я перевязки делаю с утра.</w:t>
      </w:r>
    </w:p>
    <w:p w14:paraId="34FEC36E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Ты Рома ранен как я погляжу.</w:t>
      </w:r>
    </w:p>
    <w:p w14:paraId="2C9C2B01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Давай-ка я тебя перевяжу.</w:t>
      </w:r>
    </w:p>
    <w:p w14:paraId="7E2A893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(достаёт бинт, начинает перевязывать Витю, тот слегка сопротивляется)</w:t>
      </w:r>
    </w:p>
    <w:p w14:paraId="40E02575" w14:textId="77777777" w:rsidR="00B17EB7" w:rsidRPr="00B17EB7" w:rsidRDefault="008B3ACD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B3ACD">
        <w:rPr>
          <w:rFonts w:ascii="Times New Roman" w:hAnsi="Times New Roman" w:cs="Times New Roman"/>
          <w:b/>
          <w:bCs/>
          <w:sz w:val="24"/>
          <w:szCs w:val="24"/>
        </w:rPr>
        <w:t>Женя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17EB7" w:rsidRPr="00B17EB7">
        <w:rPr>
          <w:rFonts w:ascii="Times New Roman" w:hAnsi="Times New Roman" w:cs="Times New Roman"/>
          <w:sz w:val="24"/>
          <w:szCs w:val="24"/>
        </w:rPr>
        <w:t>Да что ты, Даша! Я здоровый и живой.</w:t>
      </w:r>
    </w:p>
    <w:p w14:paraId="7209BEC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В такое время некогда болеть!</w:t>
      </w:r>
    </w:p>
    <w:p w14:paraId="7AEA0C13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 xml:space="preserve">Мне надо в бой на </w:t>
      </w:r>
      <w:r w:rsidR="002A4AE6" w:rsidRPr="00B17EB7">
        <w:rPr>
          <w:rFonts w:ascii="Times New Roman" w:hAnsi="Times New Roman" w:cs="Times New Roman"/>
          <w:sz w:val="24"/>
          <w:szCs w:val="24"/>
        </w:rPr>
        <w:t>истребителе</w:t>
      </w:r>
      <w:r w:rsidRPr="00B17EB7">
        <w:rPr>
          <w:rFonts w:ascii="Times New Roman" w:hAnsi="Times New Roman" w:cs="Times New Roman"/>
          <w:sz w:val="24"/>
          <w:szCs w:val="24"/>
        </w:rPr>
        <w:t xml:space="preserve"> лететь.</w:t>
      </w:r>
    </w:p>
    <w:p w14:paraId="7FDE1EEC" w14:textId="77777777" w:rsidR="00B17EB7" w:rsidRPr="002A4AE6" w:rsidRDefault="00B17EB7" w:rsidP="002A4AE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(убегает, рыча, подражая мотору летящего самолёта)</w:t>
      </w:r>
    </w:p>
    <w:p w14:paraId="075544D7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Сева</w:t>
      </w:r>
      <w:r w:rsidR="00B17EB7" w:rsidRPr="002A4AE6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Тасе</w:t>
      </w:r>
      <w:r w:rsidR="00B17EB7" w:rsidRPr="00B17EB7">
        <w:rPr>
          <w:rFonts w:ascii="Times New Roman" w:hAnsi="Times New Roman" w:cs="Times New Roman"/>
          <w:sz w:val="24"/>
          <w:szCs w:val="24"/>
        </w:rPr>
        <w:t>):Зачем же ты, никак я не пойму,приёмник притащила на войну?</w:t>
      </w:r>
    </w:p>
    <w:p w14:paraId="6D3E9E61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Тася</w:t>
      </w:r>
      <w:r w:rsidR="00B17EB7" w:rsidRPr="00B17EB7">
        <w:rPr>
          <w:rFonts w:ascii="Times New Roman" w:hAnsi="Times New Roman" w:cs="Times New Roman"/>
          <w:sz w:val="24"/>
          <w:szCs w:val="24"/>
        </w:rPr>
        <w:t>(соблюдая конспирацию, оглядывается по сторонам, говорит тихо)</w:t>
      </w:r>
    </w:p>
    <w:p w14:paraId="164EEAD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Открою я тебе один секрет.</w:t>
      </w:r>
    </w:p>
    <w:p w14:paraId="6C953BC2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Всё дело в том, что я -радистка Кэт.</w:t>
      </w:r>
    </w:p>
    <w:p w14:paraId="34227E02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Сейчас я донесенье расшифрую</w:t>
      </w:r>
    </w:p>
    <w:p w14:paraId="2A48E85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путь тебе на карте нарисую</w:t>
      </w:r>
    </w:p>
    <w:p w14:paraId="4A074F97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 xml:space="preserve">Чтоб не наехал ты на минные поля - </w:t>
      </w:r>
    </w:p>
    <w:p w14:paraId="15852DD9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Здесь минами покрыта вся земля.</w:t>
      </w:r>
    </w:p>
    <w:p w14:paraId="313C9714" w14:textId="77777777" w:rsidR="00B17EB7" w:rsidRPr="002A4AE6" w:rsidRDefault="00585407" w:rsidP="00B17EB7">
      <w:pPr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5</w:t>
      </w:r>
      <w:r w:rsidRPr="00B17EB7">
        <w:rPr>
          <w:rFonts w:ascii="Times New Roman" w:hAnsi="Times New Roman" w:cs="Times New Roman"/>
          <w:sz w:val="24"/>
          <w:szCs w:val="24"/>
        </w:rPr>
        <w:t xml:space="preserve"> </w:t>
      </w:r>
      <w:r w:rsidR="00B17EB7" w:rsidRPr="00B17EB7">
        <w:rPr>
          <w:rFonts w:ascii="Times New Roman" w:hAnsi="Times New Roman" w:cs="Times New Roman"/>
          <w:sz w:val="24"/>
          <w:szCs w:val="24"/>
        </w:rPr>
        <w:t>(</w:t>
      </w:r>
      <w:r w:rsidR="00B17EB7" w:rsidRPr="002A4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включает приёмник, слушает передачу, потом выключает)</w:t>
      </w:r>
    </w:p>
    <w:p w14:paraId="7C7CAB69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Тася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(</w:t>
      </w:r>
      <w:r w:rsidRPr="00B17EB7">
        <w:rPr>
          <w:rFonts w:ascii="Times New Roman" w:hAnsi="Times New Roman" w:cs="Times New Roman"/>
          <w:sz w:val="24"/>
          <w:szCs w:val="24"/>
        </w:rPr>
        <w:t>докладывает,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подражая радистам):</w:t>
      </w:r>
    </w:p>
    <w:p w14:paraId="55C8D07B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Была шифровка только что для нас -</w:t>
      </w:r>
    </w:p>
    <w:p w14:paraId="13F2E9E9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Из штаба получили мы приказ.</w:t>
      </w:r>
    </w:p>
    <w:p w14:paraId="69044059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Ты комнату пересеки наискосок</w:t>
      </w:r>
    </w:p>
    <w:p w14:paraId="632572B7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Потом продвинься в дальний уголок</w:t>
      </w:r>
    </w:p>
    <w:p w14:paraId="2EAED543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Там должен три минуты постоять</w:t>
      </w:r>
    </w:p>
    <w:p w14:paraId="04382BB5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во врагов из пушки пострелять.</w:t>
      </w:r>
    </w:p>
    <w:p w14:paraId="79F1735A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lastRenderedPageBreak/>
        <w:t>Потом продвинуться вдоль той стены</w:t>
      </w:r>
    </w:p>
    <w:p w14:paraId="3EE3312A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Ко мне подъехать с этой стороны.</w:t>
      </w:r>
    </w:p>
    <w:p w14:paraId="2CE200A2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Вы поняли задание сержант?</w:t>
      </w:r>
    </w:p>
    <w:p w14:paraId="753F21A9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Тогда скорей в машину и на старт.</w:t>
      </w:r>
    </w:p>
    <w:p w14:paraId="11FB564B" w14:textId="77777777" w:rsidR="00B17EB7" w:rsidRPr="002A4AE6" w:rsidRDefault="002A4AE6" w:rsidP="00B17EB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Сева</w:t>
      </w:r>
      <w:r w:rsidR="00B17EB7" w:rsidRPr="002A4AE6">
        <w:rPr>
          <w:rFonts w:ascii="Times New Roman" w:hAnsi="Times New Roman" w:cs="Times New Roman"/>
          <w:b/>
          <w:bCs/>
          <w:sz w:val="24"/>
          <w:szCs w:val="24"/>
        </w:rPr>
        <w:t>(возмущаясь):</w:t>
      </w:r>
    </w:p>
    <w:p w14:paraId="722A457F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Нет, я в такие игры не играю.</w:t>
      </w:r>
    </w:p>
    <w:p w14:paraId="5AB91990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Таких заданий я не выполняю.</w:t>
      </w:r>
    </w:p>
    <w:p w14:paraId="0A16900B" w14:textId="77777777" w:rsidR="00B17EB7" w:rsidRPr="002A4AE6" w:rsidRDefault="00585407" w:rsidP="002A4AE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 w:rsidRPr="00B17EB7">
        <w:rPr>
          <w:rFonts w:ascii="Times New Roman" w:hAnsi="Times New Roman" w:cs="Times New Roman"/>
          <w:sz w:val="24"/>
          <w:szCs w:val="24"/>
        </w:rPr>
        <w:t xml:space="preserve"> </w:t>
      </w:r>
      <w:r w:rsidR="00B17EB7" w:rsidRPr="00B17EB7">
        <w:rPr>
          <w:rFonts w:ascii="Times New Roman" w:hAnsi="Times New Roman" w:cs="Times New Roman"/>
          <w:sz w:val="24"/>
          <w:szCs w:val="24"/>
        </w:rPr>
        <w:t>(</w:t>
      </w:r>
      <w:r w:rsidR="00B17EB7" w:rsidRPr="002A4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убегает)</w:t>
      </w:r>
    </w:p>
    <w:p w14:paraId="1EA0AA99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Тася</w:t>
      </w:r>
      <w:r w:rsidR="00B17EB7" w:rsidRPr="00B17EB7">
        <w:rPr>
          <w:rFonts w:ascii="Times New Roman" w:hAnsi="Times New Roman" w:cs="Times New Roman"/>
          <w:sz w:val="24"/>
          <w:szCs w:val="24"/>
        </w:rPr>
        <w:t>(разводит руками)</w:t>
      </w:r>
    </w:p>
    <w:p w14:paraId="14BD76B1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Нет никакой здесь дисциплины.</w:t>
      </w:r>
    </w:p>
    <w:p w14:paraId="437F263D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после этого они - мужчины?!</w:t>
      </w:r>
    </w:p>
    <w:p w14:paraId="7FEAC600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Ульяна</w:t>
      </w:r>
      <w:r>
        <w:rPr>
          <w:rFonts w:ascii="Times New Roman" w:hAnsi="Times New Roman" w:cs="Times New Roman"/>
          <w:sz w:val="24"/>
          <w:szCs w:val="24"/>
        </w:rPr>
        <w:t>: Но</w:t>
      </w:r>
      <w:r w:rsidR="00B17EB7" w:rsidRPr="00B17EB7">
        <w:rPr>
          <w:rFonts w:ascii="Times New Roman" w:hAnsi="Times New Roman" w:cs="Times New Roman"/>
          <w:sz w:val="24"/>
          <w:szCs w:val="24"/>
        </w:rPr>
        <w:t xml:space="preserve"> всё же мы без мальчиков в бою</w:t>
      </w:r>
    </w:p>
    <w:p w14:paraId="6CBAF804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Не сможем землю отстоять свою.</w:t>
      </w:r>
    </w:p>
    <w:p w14:paraId="5BC9A1C5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Тася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B17EB7">
        <w:rPr>
          <w:rFonts w:ascii="Times New Roman" w:hAnsi="Times New Roman" w:cs="Times New Roman"/>
          <w:sz w:val="24"/>
          <w:szCs w:val="24"/>
        </w:rPr>
        <w:t>пожалуй</w:t>
      </w:r>
      <w:r w:rsidR="00B17EB7" w:rsidRPr="00B17EB7">
        <w:rPr>
          <w:rFonts w:ascii="Times New Roman" w:hAnsi="Times New Roman" w:cs="Times New Roman"/>
          <w:sz w:val="24"/>
          <w:szCs w:val="24"/>
        </w:rPr>
        <w:t>, зря мы так их напугали</w:t>
      </w:r>
    </w:p>
    <w:p w14:paraId="614FE732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Они от нас куда - то убежали.</w:t>
      </w:r>
    </w:p>
    <w:p w14:paraId="516540D4" w14:textId="77777777" w:rsidR="00B17EB7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Ульяна: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17EB7" w:rsidRPr="00B17EB7">
        <w:rPr>
          <w:rFonts w:ascii="Times New Roman" w:hAnsi="Times New Roman" w:cs="Times New Roman"/>
          <w:sz w:val="24"/>
          <w:szCs w:val="24"/>
        </w:rPr>
        <w:t>Давай за ними поскорей пойдём</w:t>
      </w:r>
    </w:p>
    <w:p w14:paraId="3474F2C9" w14:textId="77777777" w:rsid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17EB7">
        <w:rPr>
          <w:rFonts w:ascii="Times New Roman" w:hAnsi="Times New Roman" w:cs="Times New Roman"/>
          <w:sz w:val="24"/>
          <w:szCs w:val="24"/>
        </w:rPr>
        <w:t>И поплясать с собою позовём</w:t>
      </w:r>
    </w:p>
    <w:p w14:paraId="0592E6D5" w14:textId="77777777" w:rsidR="002A4AE6" w:rsidRPr="00B17EB7" w:rsidRDefault="002A4AE6" w:rsidP="00B17EB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AE3CBD" w14:textId="77777777" w:rsidR="00B17EB7" w:rsidRPr="002A4AE6" w:rsidRDefault="00585407" w:rsidP="002A4AE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7 </w:t>
      </w:r>
      <w:r w:rsidR="002A4AE6" w:rsidRPr="002A4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Исполнение военного танца</w:t>
      </w:r>
    </w:p>
    <w:p w14:paraId="0A5D03D1" w14:textId="77777777" w:rsidR="00B17EB7" w:rsidRPr="00B17EB7" w:rsidRDefault="00B17EB7" w:rsidP="00B17EB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A4AE6">
        <w:rPr>
          <w:rFonts w:ascii="Times New Roman" w:hAnsi="Times New Roman" w:cs="Times New Roman"/>
          <w:b/>
          <w:bCs/>
          <w:sz w:val="24"/>
          <w:szCs w:val="24"/>
        </w:rPr>
        <w:t>Ведущий.</w:t>
      </w:r>
      <w:r w:rsidRPr="00B17EB7">
        <w:rPr>
          <w:rFonts w:ascii="Times New Roman" w:hAnsi="Times New Roman" w:cs="Times New Roman"/>
          <w:sz w:val="24"/>
          <w:szCs w:val="24"/>
        </w:rPr>
        <w:t xml:space="preserve"> А какие наши папы и за что их любят дети, мы узнаем из песни</w:t>
      </w:r>
    </w:p>
    <w:p w14:paraId="2D6824CC" w14:textId="77777777" w:rsidR="00B17EB7" w:rsidRDefault="00585407" w:rsidP="002A4AE6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8 </w:t>
      </w:r>
      <w:r w:rsidR="00B17EB7" w:rsidRPr="002A4AE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Песня «Папочка, любимый»</w:t>
      </w:r>
    </w:p>
    <w:p w14:paraId="0F585E9C" w14:textId="77777777" w:rsidR="002A4AE6" w:rsidRPr="002A4AE6" w:rsidRDefault="002A4AE6" w:rsidP="002A4AE6">
      <w:pPr>
        <w:pStyle w:val="c45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27"/>
          <w:b/>
          <w:bCs/>
          <w:color w:val="000000"/>
        </w:rPr>
        <w:t>Ведущий:</w:t>
      </w:r>
      <w:r w:rsidRPr="002A4AE6">
        <w:rPr>
          <w:rStyle w:val="c0"/>
          <w:color w:val="000000"/>
        </w:rPr>
        <w:t xml:space="preserve"> Папы - наши защитники, все когда-то служили в армии и </w:t>
      </w:r>
      <w:r>
        <w:rPr>
          <w:rStyle w:val="c0"/>
          <w:color w:val="000000"/>
        </w:rPr>
        <w:t xml:space="preserve">занимались физической подготовкой. </w:t>
      </w:r>
      <w:r w:rsidRPr="002A4AE6">
        <w:rPr>
          <w:rStyle w:val="c0"/>
          <w:color w:val="000000"/>
        </w:rPr>
        <w:t>Вот, давайте проверим, не утратили наши папы эту способность?</w:t>
      </w:r>
    </w:p>
    <w:p w14:paraId="4C323880" w14:textId="77777777" w:rsidR="002A4AE6" w:rsidRPr="002A4AE6" w:rsidRDefault="00585407" w:rsidP="002A4AE6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000000"/>
          <w:sz w:val="20"/>
          <w:szCs w:val="20"/>
        </w:rPr>
      </w:pPr>
      <w:r w:rsidRPr="00DD2D3F">
        <w:rPr>
          <w:rStyle w:val="c27"/>
          <w:b/>
          <w:bCs/>
          <w:color w:val="111111"/>
          <w:u w:val="single"/>
        </w:rPr>
        <w:t xml:space="preserve">№ </w:t>
      </w:r>
      <w:r>
        <w:rPr>
          <w:rStyle w:val="c27"/>
          <w:b/>
          <w:bCs/>
          <w:color w:val="111111"/>
          <w:u w:val="single"/>
        </w:rPr>
        <w:t xml:space="preserve">9 </w:t>
      </w:r>
      <w:r w:rsidR="002A4AE6" w:rsidRPr="002A4AE6">
        <w:rPr>
          <w:rStyle w:val="c27"/>
          <w:b/>
          <w:bCs/>
          <w:i/>
          <w:iCs/>
          <w:color w:val="000000"/>
        </w:rPr>
        <w:t>Игра</w:t>
      </w:r>
      <w:r w:rsidR="002A4AE6" w:rsidRPr="002A4AE6">
        <w:rPr>
          <w:rStyle w:val="c8"/>
          <w:b/>
          <w:bCs/>
          <w:i/>
          <w:iCs/>
          <w:color w:val="000000"/>
        </w:rPr>
        <w:t xml:space="preserve"> «Приседание». </w:t>
      </w:r>
    </w:p>
    <w:p w14:paraId="3DAE5852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25"/>
          <w:b/>
          <w:bCs/>
          <w:color w:val="000000"/>
        </w:rPr>
        <w:t>Ведущий.</w:t>
      </w:r>
      <w:r w:rsidRPr="002A4AE6">
        <w:rPr>
          <w:rStyle w:val="c0"/>
          <w:color w:val="000000"/>
        </w:rPr>
        <w:t> </w:t>
      </w:r>
    </w:p>
    <w:p w14:paraId="647F291D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0"/>
          <w:color w:val="000000"/>
        </w:rPr>
        <w:t>В февральский день, морозный день</w:t>
      </w:r>
    </w:p>
    <w:p w14:paraId="7D5929E1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0"/>
          <w:color w:val="000000"/>
        </w:rPr>
        <w:t>Все праздник отмечают.</w:t>
      </w:r>
    </w:p>
    <w:p w14:paraId="60A88F9A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0"/>
          <w:color w:val="000000"/>
        </w:rPr>
        <w:t>Девчонки в этот славный день</w:t>
      </w:r>
    </w:p>
    <w:p w14:paraId="3D99F251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0"/>
          <w:color w:val="000000"/>
        </w:rPr>
        <w:t>Мальчишек поздравляют.</w:t>
      </w:r>
    </w:p>
    <w:p w14:paraId="55F1F26E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0"/>
          <w:color w:val="000000"/>
        </w:rPr>
        <w:t> Вы будущие воины,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Защитники страны,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Вас с 23 Февраля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Хотим поздравить мы.</w:t>
      </w:r>
    </w:p>
    <w:p w14:paraId="3DEE3A1B" w14:textId="77777777" w:rsidR="002A4AE6" w:rsidRPr="002A4AE6" w:rsidRDefault="002A4AE6" w:rsidP="002A4AE6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2A4AE6">
        <w:rPr>
          <w:rStyle w:val="c0"/>
          <w:color w:val="000000"/>
        </w:rPr>
        <w:t>Пока что рано, мальчики,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Еще вам в строй вставать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Сначала нужно вырасти,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Чтобы солдатом стать.</w:t>
      </w:r>
    </w:p>
    <w:p w14:paraId="7737F6F8" w14:textId="77777777" w:rsidR="00B21425" w:rsidRPr="0088505D" w:rsidRDefault="002A4AE6" w:rsidP="002A4AE6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  <w:r w:rsidRPr="002A4AE6">
        <w:rPr>
          <w:rStyle w:val="c0"/>
          <w:color w:val="000000"/>
        </w:rPr>
        <w:t>Мы в праздник пожелаем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Успехов вам больших,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Пусть Родина дождется</w:t>
      </w:r>
      <w:r w:rsidRPr="002A4AE6">
        <w:rPr>
          <w:color w:val="000000"/>
        </w:rPr>
        <w:br/>
      </w:r>
      <w:r w:rsidRPr="002A4AE6">
        <w:rPr>
          <w:rStyle w:val="c0"/>
          <w:color w:val="000000"/>
        </w:rPr>
        <w:t>Защитников своих.</w:t>
      </w:r>
      <w:r w:rsidR="00B21425">
        <w:rPr>
          <w:rStyle w:val="c0"/>
          <w:color w:val="000000"/>
        </w:rPr>
        <w:t xml:space="preserve">                  </w:t>
      </w:r>
    </w:p>
    <w:p w14:paraId="390A8E24" w14:textId="77777777" w:rsidR="00B21425" w:rsidRPr="00B21425" w:rsidRDefault="00B21425" w:rsidP="00B2142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B21425">
        <w:rPr>
          <w:rStyle w:val="c25"/>
          <w:b/>
          <w:bCs/>
          <w:color w:val="000000"/>
        </w:rPr>
        <w:t>Ведущий.</w:t>
      </w:r>
      <w:r w:rsidRPr="00B21425">
        <w:rPr>
          <w:rStyle w:val="c0"/>
          <w:color w:val="000000"/>
        </w:rPr>
        <w:t> </w:t>
      </w:r>
      <w:r w:rsidRPr="00B21425">
        <w:rPr>
          <w:rFonts w:ascii="Calibri" w:hAnsi="Calibri" w:cs="Calibri"/>
          <w:color w:val="000000"/>
        </w:rPr>
        <w:t xml:space="preserve"> </w:t>
      </w:r>
      <w:r w:rsidRPr="00B21425">
        <w:rPr>
          <w:rStyle w:val="c0"/>
          <w:color w:val="000000"/>
        </w:rPr>
        <w:t>Какой праздник без подарков? Мальчишки, наши девчоночки приготовили вам подарки.</w:t>
      </w:r>
    </w:p>
    <w:p w14:paraId="64FBD344" w14:textId="77777777" w:rsidR="00B21425" w:rsidRPr="00B21425" w:rsidRDefault="00B21425" w:rsidP="00B21425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B21425">
        <w:rPr>
          <w:rStyle w:val="c0"/>
          <w:color w:val="000000"/>
        </w:rPr>
        <w:t>Девочки уходят за кулисы, возвращаются с подарками и вручают их мальчикам.</w:t>
      </w:r>
      <w:r w:rsidR="00585407" w:rsidRPr="00585407">
        <w:rPr>
          <w:rStyle w:val="c27"/>
          <w:b/>
          <w:bCs/>
          <w:color w:val="111111"/>
          <w:u w:val="single"/>
        </w:rPr>
        <w:t xml:space="preserve"> </w:t>
      </w:r>
      <w:r w:rsidR="00585407" w:rsidRPr="00DD2D3F">
        <w:rPr>
          <w:rStyle w:val="c27"/>
          <w:b/>
          <w:bCs/>
          <w:color w:val="111111"/>
          <w:u w:val="single"/>
        </w:rPr>
        <w:t xml:space="preserve">№ </w:t>
      </w:r>
      <w:r w:rsidR="00585407">
        <w:rPr>
          <w:rStyle w:val="c27"/>
          <w:b/>
          <w:bCs/>
          <w:color w:val="111111"/>
          <w:u w:val="single"/>
        </w:rPr>
        <w:t>10</w:t>
      </w:r>
    </w:p>
    <w:p w14:paraId="2BE4CFE4" w14:textId="77777777" w:rsidR="002A4AE6" w:rsidRDefault="00B21425" w:rsidP="00B21425">
      <w:pPr>
        <w:spacing w:after="0"/>
        <w:jc w:val="center"/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21425">
        <w:rPr>
          <w:rStyle w:val="c0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Танец «Золушка»</w:t>
      </w:r>
      <w:r w:rsidR="00585407" w:rsidRPr="00585407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 </w:t>
      </w:r>
      <w:r w:rsidR="00585407"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 w:rsidR="00585407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0</w:t>
      </w:r>
    </w:p>
    <w:p w14:paraId="04081ECC" w14:textId="77777777" w:rsidR="0088505D" w:rsidRPr="0088505D" w:rsidRDefault="0088505D" w:rsidP="0088505D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6"/>
          <w:b/>
          <w:bCs/>
          <w:color w:val="000000"/>
        </w:rPr>
        <w:t>Ведущий:</w:t>
      </w:r>
      <w:r w:rsidRPr="0088505D">
        <w:rPr>
          <w:rStyle w:val="c0"/>
          <w:color w:val="000000"/>
        </w:rPr>
        <w:t xml:space="preserve"> Куда это наши девочки убежали? Я поняла»! Прихорашиваться) Ведь сейчас мы будем говорить о них и о самой прекрасной  половине человечества, наших мамах.</w:t>
      </w:r>
    </w:p>
    <w:p w14:paraId="469217BB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Сегодня мы собрались, чтобы поздравить еще и наших мам, бабушек, сестрёнок с праздником весны, с международным женским днём – 8 Марта.</w:t>
      </w:r>
    </w:p>
    <w:p w14:paraId="6DA52D6F" w14:textId="77777777" w:rsid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</w:rPr>
      </w:pPr>
      <w:r w:rsidRPr="0088505D">
        <w:rPr>
          <w:rStyle w:val="c0"/>
          <w:color w:val="000000"/>
        </w:rPr>
        <w:t>Всюду пахнет пирогами! И французскими духами!</w:t>
      </w:r>
      <w:r w:rsidRPr="0088505D">
        <w:rPr>
          <w:color w:val="000000"/>
        </w:rPr>
        <w:br/>
      </w:r>
      <w:r w:rsidRPr="0088505D">
        <w:rPr>
          <w:rStyle w:val="c0"/>
          <w:color w:val="000000"/>
        </w:rPr>
        <w:t>Что же за гости такие красивые?</w:t>
      </w:r>
    </w:p>
    <w:p w14:paraId="74CCE69E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</w:p>
    <w:p w14:paraId="73B83FCB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27"/>
          <w:b/>
          <w:bCs/>
          <w:i/>
          <w:iCs/>
          <w:color w:val="000000"/>
          <w:u w:val="single"/>
        </w:rPr>
        <w:t>Все вместе.</w:t>
      </w:r>
      <w:r w:rsidRPr="0088505D">
        <w:rPr>
          <w:rStyle w:val="c8"/>
          <w:color w:val="000000"/>
        </w:rPr>
        <w:t>    Это же мамочки наши любимые!</w:t>
      </w:r>
    </w:p>
    <w:p w14:paraId="7E744D72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lastRenderedPageBreak/>
        <w:t>Наши гости уже в зале… Вы девчонок не видали?</w:t>
      </w:r>
    </w:p>
    <w:p w14:paraId="4ECC149C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Наверно, наряжаются, на праздник собираются!</w:t>
      </w:r>
    </w:p>
    <w:p w14:paraId="063F8ACE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Они хотят нас удивить и сразу наповал сразить!</w:t>
      </w:r>
    </w:p>
    <w:p w14:paraId="4EBCA40D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Им надо локоны завить и румяна наложить…</w:t>
      </w:r>
    </w:p>
    <w:p w14:paraId="35EE6ECD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Туфельки-балеточки, девочки-кокеточки.</w:t>
      </w:r>
    </w:p>
    <w:p w14:paraId="171D6D6A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Гости все уже расселись, а куда девчонки делись,</w:t>
      </w:r>
    </w:p>
    <w:p w14:paraId="5EFB4529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Уже опоздали на 8 минут, где, вы, девчата?</w:t>
      </w:r>
    </w:p>
    <w:p w14:paraId="689924F0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/>
          <w:sz w:val="20"/>
          <w:szCs w:val="20"/>
        </w:rPr>
      </w:pPr>
      <w:r w:rsidRPr="0088505D">
        <w:rPr>
          <w:rStyle w:val="c27"/>
          <w:b/>
          <w:bCs/>
          <w:i/>
          <w:iCs/>
          <w:color w:val="000000"/>
        </w:rPr>
        <w:t>Девочки из-за двери: </w:t>
      </w:r>
      <w:r w:rsidRPr="0088505D">
        <w:rPr>
          <w:rStyle w:val="c8"/>
          <w:b/>
          <w:bCs/>
          <w:i/>
          <w:iCs/>
          <w:color w:val="000000"/>
        </w:rPr>
        <w:t>А мы, тут.</w:t>
      </w:r>
    </w:p>
    <w:p w14:paraId="562AEC5E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27"/>
          <w:b/>
          <w:bCs/>
          <w:color w:val="000000"/>
        </w:rPr>
        <w:t>Ведущая:</w:t>
      </w:r>
      <w:r w:rsidRPr="0088505D">
        <w:rPr>
          <w:rStyle w:val="c0"/>
          <w:color w:val="000000"/>
        </w:rPr>
        <w:t> Вы мальчишки, не ругайтесь!</w:t>
      </w:r>
    </w:p>
    <w:p w14:paraId="47BAC28A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0"/>
          <w:szCs w:val="20"/>
        </w:rPr>
      </w:pPr>
      <w:r w:rsidRPr="0088505D">
        <w:rPr>
          <w:rStyle w:val="c0"/>
          <w:color w:val="000000"/>
        </w:rPr>
        <w:t>Вот они уж тут как тут</w:t>
      </w:r>
    </w:p>
    <w:p w14:paraId="62C613A7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8505D">
        <w:rPr>
          <w:rStyle w:val="c0"/>
          <w:color w:val="000000"/>
        </w:rPr>
        <w:t>Веселее, улыбайтесь,</w:t>
      </w:r>
    </w:p>
    <w:p w14:paraId="63ECE09B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8505D">
        <w:rPr>
          <w:rStyle w:val="c0"/>
          <w:color w:val="000000"/>
        </w:rPr>
        <w:t>Наши девочки идут!</w:t>
      </w:r>
    </w:p>
    <w:p w14:paraId="11718C94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8505D">
        <w:rPr>
          <w:rStyle w:val="c27"/>
          <w:b/>
          <w:bCs/>
          <w:color w:val="000000"/>
        </w:rPr>
        <w:t>Ведущая:</w:t>
      </w:r>
      <w:r w:rsidRPr="0088505D">
        <w:rPr>
          <w:rStyle w:val="c0"/>
          <w:color w:val="000000"/>
        </w:rPr>
        <w:t> Встречайте! Самые обаятельные, грациозные, нежные,</w:t>
      </w:r>
    </w:p>
    <w:p w14:paraId="4C2ABD51" w14:textId="77777777" w:rsidR="0088505D" w:rsidRPr="0088505D" w:rsidRDefault="0088505D" w:rsidP="0088505D">
      <w:pPr>
        <w:pStyle w:val="c4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</w:rPr>
      </w:pPr>
      <w:r w:rsidRPr="0088505D">
        <w:rPr>
          <w:rStyle w:val="c0"/>
          <w:color w:val="000000"/>
        </w:rPr>
        <w:t>Самые воспитанные и самые вежливые!</w:t>
      </w:r>
    </w:p>
    <w:p w14:paraId="1EADA511" w14:textId="77777777" w:rsidR="0088505D" w:rsidRPr="0088505D" w:rsidRDefault="00585407" w:rsidP="0088505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iCs/>
          <w:color w:val="000000"/>
        </w:rPr>
      </w:pPr>
      <w:r w:rsidRPr="00DD2D3F">
        <w:rPr>
          <w:rStyle w:val="c27"/>
          <w:b/>
          <w:bCs/>
          <w:color w:val="111111"/>
          <w:u w:val="single"/>
        </w:rPr>
        <w:t xml:space="preserve">№ </w:t>
      </w:r>
      <w:r>
        <w:rPr>
          <w:rStyle w:val="c27"/>
          <w:b/>
          <w:bCs/>
          <w:color w:val="111111"/>
          <w:u w:val="single"/>
        </w:rPr>
        <w:t xml:space="preserve">11 </w:t>
      </w:r>
      <w:r w:rsidR="0088505D" w:rsidRPr="0088505D">
        <w:rPr>
          <w:rStyle w:val="c5"/>
          <w:b/>
          <w:bCs/>
          <w:i/>
          <w:iCs/>
          <w:color w:val="000000"/>
        </w:rPr>
        <w:t>(Под музыку в зал входят девочки.) Танец «Девчата»</w:t>
      </w:r>
    </w:p>
    <w:p w14:paraId="06A2527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Данил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хоть девчонки ниже ростом, сними нам не так уж просто.</w:t>
      </w:r>
    </w:p>
    <w:p w14:paraId="1C41AE04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порой не замечаем, как девчонок обижаем,</w:t>
      </w:r>
    </w:p>
    <w:p w14:paraId="1EBD97B0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 косички их таскаем и игрушки отнимаем.   </w:t>
      </w:r>
    </w:p>
    <w:p w14:paraId="6A70F24F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Демид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 за все, в чем виноваты, вы простите нас, девчата!</w:t>
      </w:r>
    </w:p>
    <w:p w14:paraId="0A0CA375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держите зла на нас…</w:t>
      </w:r>
    </w:p>
    <w:p w14:paraId="21E7826B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ВСЕ мальчики</w:t>
      </w:r>
      <w:r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eastAsia="ru-RU"/>
        </w:rPr>
        <w:t>:</w:t>
      </w: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всё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равно, мы любим вас!!!</w:t>
      </w:r>
    </w:p>
    <w:p w14:paraId="4982FE37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Девочки: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 и делишки!» Просто клад, а не мальчишки!</w:t>
      </w:r>
    </w:p>
    <w:p w14:paraId="415F586D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Мираслава:</w:t>
      </w:r>
      <w:r w:rsidRPr="0088505D">
        <w:rPr>
          <w:rFonts w:ascii="Calibri" w:eastAsia="Times New Roman" w:hAnsi="Calibri" w:cs="Calibri"/>
          <w:color w:val="000000"/>
          <w:sz w:val="24"/>
          <w:szCs w:val="24"/>
          <w:lang w:eastAsia="ru-RU"/>
        </w:rPr>
        <w:t xml:space="preserve"> 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Отгадайте, отгадайте, отгадайте-ка, скорей</w:t>
      </w:r>
    </w:p>
    <w:p w14:paraId="01D01C47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же, кто же самый лучший, любимый друг у всех детей?</w:t>
      </w:r>
    </w:p>
    <w:p w14:paraId="27D978A1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Чуткая и славная и на кухне – главная.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Кулебяки и рулет, приготовит нам в обед.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Всей семье носочки вяжет, нежные слова всем скажет.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Говорю ей: "Лапушка", это моя ….?</w:t>
      </w:r>
    </w:p>
    <w:p w14:paraId="5CF5921A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 БАБУШКА!</w:t>
      </w:r>
    </w:p>
    <w:p w14:paraId="53F2E994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Вера: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 Бабушке любимой стих свой посвящаю!</w:t>
      </w:r>
    </w:p>
    <w:p w14:paraId="28F7AF74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Бабушку люблю, ее не огорчаю.</w:t>
      </w:r>
    </w:p>
    <w:p w14:paraId="4112C311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 любимой бабушкой гуляю и играю,</w:t>
      </w:r>
    </w:p>
    <w:p w14:paraId="07D2396C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Иногда на кухне готовить помогаю.</w:t>
      </w:r>
    </w:p>
    <w:p w14:paraId="26F19A56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меня с бабулей есть свои секреты</w:t>
      </w:r>
    </w:p>
    <w:p w14:paraId="1DBA8E44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знает, даже, мамочка об этом.</w:t>
      </w:r>
    </w:p>
    <w:p w14:paraId="18F082F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Ефим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В тайне, вместе с бабушкой,</w:t>
      </w:r>
    </w:p>
    <w:p w14:paraId="5DDC5940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растим цветок.</w:t>
      </w:r>
    </w:p>
    <w:p w14:paraId="6958D632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подарим мамочке,</w:t>
      </w:r>
    </w:p>
    <w:p w14:paraId="101E363A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наступит срок.</w:t>
      </w:r>
    </w:p>
    <w:p w14:paraId="7212FE6C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Бабушку, бабулю,</w:t>
      </w:r>
    </w:p>
    <w:p w14:paraId="5DB76DA5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Крепко обнимаю,</w:t>
      </w:r>
    </w:p>
    <w:p w14:paraId="60F628E2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праздником, сегодня,</w:t>
      </w:r>
    </w:p>
    <w:p w14:paraId="5E8B4D0D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Ее я поздравляю!</w:t>
      </w:r>
    </w:p>
    <w:p w14:paraId="2117DB98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Кирилл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Наши бабушки родные,</w:t>
      </w:r>
    </w:p>
    <w:p w14:paraId="2B5010F7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для вас сейчас споем.</w:t>
      </w:r>
    </w:p>
    <w:p w14:paraId="39A796CB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Оставайтесь молодыми,</w:t>
      </w:r>
    </w:p>
    <w:p w14:paraId="6D50B306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поздравляем с Женским днем.</w:t>
      </w:r>
    </w:p>
    <w:p w14:paraId="4BF0DFBF" w14:textId="77777777" w:rsidR="0088505D" w:rsidRPr="0088505D" w:rsidRDefault="00585407" w:rsidP="0088505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13 </w:t>
      </w:r>
      <w:r w:rsidR="0088505D"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Песня «Когда приходит бабушка»</w:t>
      </w:r>
    </w:p>
    <w:p w14:paraId="72C471E2" w14:textId="77777777" w:rsidR="0088505D" w:rsidRPr="0088505D" w:rsidRDefault="00585407" w:rsidP="0088505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№ 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14-20 </w:t>
      </w:r>
      <w:r w:rsidR="0088505D"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Игра с бабушками.</w:t>
      </w:r>
      <w:r w:rsidR="0088505D" w:rsidRPr="00585407">
        <w:rPr>
          <w:rFonts w:ascii="Calibri" w:eastAsia="Times New Roman" w:hAnsi="Calibri" w:cs="Calibri"/>
          <w:b/>
          <w:bCs/>
          <w:i/>
          <w:iCs/>
          <w:color w:val="000000"/>
          <w:sz w:val="20"/>
          <w:szCs w:val="20"/>
          <w:lang w:eastAsia="ru-RU"/>
        </w:rPr>
        <w:t xml:space="preserve"> </w:t>
      </w:r>
      <w:r w:rsidR="0088505D"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«Сядь бабушке на коленки».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7551E096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Ведущая: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Наш детский сад Поздравить рад Всех мам на всей планете</w:t>
      </w:r>
    </w:p>
    <w:p w14:paraId="6121D380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«Спасибо!» мамам говорят И взрослые и дети.</w:t>
      </w:r>
    </w:p>
    <w:p w14:paraId="69BBBCD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праздник самый светлый,</w:t>
      </w:r>
    </w:p>
    <w:p w14:paraId="6247D6FF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щебечут птицы по дворам.</w:t>
      </w:r>
    </w:p>
    <w:p w14:paraId="790FE780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Все гости празднично одеты,</w:t>
      </w:r>
    </w:p>
    <w:p w14:paraId="723104CB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8 марта праздник мам!</w:t>
      </w:r>
    </w:p>
    <w:p w14:paraId="5D91E425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Произнесём мы слово «мама»,</w:t>
      </w:r>
    </w:p>
    <w:p w14:paraId="40EA37C8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сердце сразу потеплеет.</w:t>
      </w:r>
    </w:p>
    <w:p w14:paraId="746AD369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всей земле не отыскать,</w:t>
      </w:r>
    </w:p>
    <w:p w14:paraId="413D6898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друга ближе и роднее.</w:t>
      </w:r>
    </w:p>
    <w:p w14:paraId="6BE25606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улыбка, нежный взгляд –</w:t>
      </w:r>
    </w:p>
    <w:p w14:paraId="650B16F8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всегда нам лучшая награда.</w:t>
      </w:r>
    </w:p>
    <w:p w14:paraId="757D0C6B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в семье и мир, и лад,</w:t>
      </w:r>
    </w:p>
    <w:p w14:paraId="59526D64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смеёмся мы – и мама рада!</w:t>
      </w:r>
    </w:p>
    <w:p w14:paraId="4A3B6D5E" w14:textId="77777777" w:rsidR="0088505D" w:rsidRPr="0088505D" w:rsidRDefault="00FD02D5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8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Женя Мур</w:t>
      </w:r>
      <w:r w:rsidRPr="00585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Ведь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мамой беды нипочём,</w:t>
      </w:r>
    </w:p>
    <w:p w14:paraId="64DF9965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всё сумеем вместе с нею.</w:t>
      </w:r>
    </w:p>
    <w:p w14:paraId="710CA742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Растём, умнеем с каждым днём</w:t>
      </w:r>
    </w:p>
    <w:p w14:paraId="0D797A94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любим маму всё сильнее!</w:t>
      </w:r>
    </w:p>
    <w:p w14:paraId="08602CF3" w14:textId="77777777" w:rsidR="0088505D" w:rsidRPr="0088505D" w:rsidRDefault="00FD02D5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8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Данил</w:t>
      </w:r>
      <w:r w:rsidRPr="00585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утром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рано я проснулся,</w:t>
      </w:r>
    </w:p>
    <w:p w14:paraId="6CA92E0E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Вместе с солнцем потянулся,</w:t>
      </w:r>
    </w:p>
    <w:p w14:paraId="3158CFBD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маме быстро прибежал,</w:t>
      </w:r>
    </w:p>
    <w:p w14:paraId="37265ADB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обнял, поцеловал!</w:t>
      </w:r>
    </w:p>
    <w:p w14:paraId="55784B30" w14:textId="77777777" w:rsidR="0088505D" w:rsidRPr="0088505D" w:rsidRDefault="00FD02D5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8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Тимоша Г</w:t>
      </w:r>
      <w:r w:rsidRPr="00585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маме милой подойду,</w:t>
      </w:r>
    </w:p>
    <w:p w14:paraId="02E96328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Крепко, нежно обниму,</w:t>
      </w:r>
    </w:p>
    <w:p w14:paraId="4E8DAC87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Пожелаю ей добра,</w:t>
      </w:r>
    </w:p>
    <w:p w14:paraId="2C209D5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скажу: «Люблю тебя!»</w:t>
      </w:r>
    </w:p>
    <w:p w14:paraId="7A40414E" w14:textId="77777777" w:rsidR="0088505D" w:rsidRPr="0088505D" w:rsidRDefault="00FD02D5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8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Настя К</w:t>
      </w:r>
      <w:r w:rsidRPr="00585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Маме солнце нарисую.</w:t>
      </w:r>
    </w:p>
    <w:p w14:paraId="0E164A78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Подарю и расцелую,</w:t>
      </w:r>
    </w:p>
    <w:p w14:paraId="08339E4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меня дороже нет,</w:t>
      </w:r>
    </w:p>
    <w:p w14:paraId="3F4B1A7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Мама - лучик солнца свет!</w:t>
      </w:r>
    </w:p>
    <w:p w14:paraId="3F428AC4" w14:textId="77777777" w:rsidR="0088505D" w:rsidRPr="0088505D" w:rsidRDefault="00FD02D5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8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Гоша</w:t>
      </w:r>
      <w:r w:rsidR="0088505D"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скажу: «Привет, мамуля!</w:t>
      </w:r>
    </w:p>
    <w:p w14:paraId="76D244A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Солнце, зайчик, красотуля!</w:t>
      </w:r>
    </w:p>
    <w:p w14:paraId="7BA00D55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Нежная, счастливая,</w:t>
      </w:r>
    </w:p>
    <w:p w14:paraId="462C7A47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Самая любимая!</w:t>
      </w:r>
    </w:p>
    <w:p w14:paraId="335BCE22" w14:textId="77777777" w:rsidR="0088505D" w:rsidRPr="0088505D" w:rsidRDefault="00FD02D5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58540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Андрей Р</w:t>
      </w:r>
      <w:r w:rsidRPr="005854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когда я взрослым стану,</w:t>
      </w:r>
    </w:p>
    <w:p w14:paraId="63FFCE1C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Звёздочку тебе достану! »</w:t>
      </w:r>
    </w:p>
    <w:p w14:paraId="6792E741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Звенят капели весело,</w:t>
      </w:r>
    </w:p>
    <w:p w14:paraId="09BE95B6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зовут с собой весну,</w:t>
      </w:r>
    </w:p>
    <w:p w14:paraId="6F822C93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Выстукивают песенку</w:t>
      </w:r>
    </w:p>
    <w:p w14:paraId="6FF4EBDA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 мамочку мою.</w:t>
      </w:r>
    </w:p>
    <w:p w14:paraId="2208EC21" w14:textId="77777777" w:rsidR="0088505D" w:rsidRPr="0088505D" w:rsidRDefault="00B773F8" w:rsidP="00FD02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i/>
          <w:iCs/>
          <w:color w:val="000000"/>
          <w:sz w:val="20"/>
          <w:szCs w:val="20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1 </w:t>
      </w:r>
      <w:r w:rsidR="0088505D"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Песня «Мамочка, милая, мама моя</w:t>
      </w:r>
    </w:p>
    <w:p w14:paraId="4B57710C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Ведущая: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теперь загадки нужно отгадать! Ответы правильные дать!</w:t>
      </w:r>
    </w:p>
    <w:p w14:paraId="7498C900" w14:textId="77777777" w:rsidR="0088505D" w:rsidRPr="0088505D" w:rsidRDefault="0088505D" w:rsidP="0088505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подарим нашей маме?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Догадайтесь, дети, сами.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Дайте срочно мне совет, какой нужен ей предмет?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Вещь полезная – тогда, громко крикнем слово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"да!"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мамочке предмет не подходит - скажем "нет!" </w:t>
      </w:r>
    </w:p>
    <w:p w14:paraId="2463F791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милицейский пистолет..</w:t>
      </w:r>
    </w:p>
    <w:p w14:paraId="2A1D452D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полевых цветов букет.</w:t>
      </w:r>
    </w:p>
    <w:p w14:paraId="3FF39E79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туалетная вода... </w:t>
      </w:r>
    </w:p>
    <w:p w14:paraId="00135A9B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сковорода... нет? а может, да?</w:t>
      </w:r>
    </w:p>
    <w:p w14:paraId="0187AD33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билет в театр на балет...</w:t>
      </w:r>
    </w:p>
    <w:p w14:paraId="4D0C3C8B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кожаный бронежилет? ..</w:t>
      </w:r>
    </w:p>
    <w:p w14:paraId="697B7EC5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набор ниток для шитья... </w:t>
      </w:r>
    </w:p>
    <w:p w14:paraId="41BB4BC5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ну, а пена для бритья? ..</w:t>
      </w:r>
    </w:p>
    <w:p w14:paraId="4956963D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маме рассказать секрет..</w:t>
      </w:r>
    </w:p>
    <w:p w14:paraId="19CE7B8D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яблок килограмма два.</w:t>
      </w:r>
    </w:p>
    <w:p w14:paraId="21669E73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педигри" и "китикет".</w:t>
      </w:r>
    </w:p>
    <w:p w14:paraId="78D96D87" w14:textId="77777777" w:rsidR="0088505D" w:rsidRPr="0088505D" w:rsidRDefault="0088505D" w:rsidP="0088505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0"/>
          <w:szCs w:val="20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а танец станцевать?.. </w:t>
      </w:r>
    </w:p>
    <w:p w14:paraId="484BC662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Ведущий: 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Дорогие мамочки, вам в подарок танец от наших талантливых деток</w:t>
      </w:r>
    </w:p>
    <w:p w14:paraId="1E067EA3" w14:textId="7F76BB36" w:rsidR="0088505D" w:rsidRDefault="00DC50ED" w:rsidP="00FD02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2 </w:t>
      </w:r>
      <w:r w:rsidR="0088505D"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  <w:t>Танец «Мальчики с шляпами»</w:t>
      </w:r>
    </w:p>
    <w:p w14:paraId="08F8FFEE" w14:textId="77777777" w:rsidR="000B5BB3" w:rsidRDefault="000B5BB3" w:rsidP="00FD02D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14:paraId="0F981F9E" w14:textId="18851E36" w:rsidR="000B5BB3" w:rsidRPr="0088505D" w:rsidRDefault="000B5BB3" w:rsidP="00FD02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34911301" wp14:editId="0C0D90C0">
            <wp:extent cx="5433060" cy="407505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76" cy="40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EF4E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А сейчас, девчонки, вас хотят поздравить наши мальчики.</w:t>
      </w:r>
    </w:p>
    <w:p w14:paraId="5BCD7719" w14:textId="77777777" w:rsidR="0088505D" w:rsidRPr="0088505D" w:rsidRDefault="00FD02D5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D02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Саша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наши девочки, родные,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Для нас совсем вы не чужие.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Таких красавец, как у нас,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отыскать с огнем сейчас.</w:t>
      </w:r>
    </w:p>
    <w:p w14:paraId="745EEC58" w14:textId="77777777" w:rsidR="0088505D" w:rsidRPr="0088505D" w:rsidRDefault="00FD02D5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FD02D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Демид: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праздником вас поздравляем,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Счастья, радости желаем.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Вы прекрасные цветочки </w:t>
      </w:r>
      <w:r w:rsidR="0088505D"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любимые все дочки.</w:t>
      </w:r>
    </w:p>
    <w:p w14:paraId="789DEC3E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Ведущая;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Дорогие девчоночки. Сильная половина нашей группы приготовила вам тоже подарочки.</w:t>
      </w:r>
    </w:p>
    <w:p w14:paraId="5D7D0587" w14:textId="77777777" w:rsidR="0088505D" w:rsidRPr="0088505D" w:rsidRDefault="00DC50ED" w:rsidP="00FD02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3 </w:t>
      </w:r>
      <w:r w:rsidR="0088505D"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Мальчики выходят за кулисы, берут подарки и торжественно вручают девочкам</w:t>
      </w:r>
      <w:r w:rsidR="0088505D"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14:paraId="2049E163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Ведущий.</w:t>
      </w:r>
    </w:p>
    <w:p w14:paraId="4D586888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мужчины, милые женщины!</w:t>
      </w:r>
    </w:p>
    <w:p w14:paraId="53AF13E1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новой весной вас, с каплями первыми!</w:t>
      </w:r>
    </w:p>
    <w:p w14:paraId="7E9A7CD8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Мирного неба вам, солнца лучистого,</w:t>
      </w:r>
    </w:p>
    <w:p w14:paraId="07B47012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Счастья заветного, самого чистого!</w:t>
      </w:r>
    </w:p>
    <w:p w14:paraId="303C10EC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Ну, а теперь пришёл тот час</w:t>
      </w:r>
    </w:p>
    <w:p w14:paraId="0B61F1EC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Весёлый, звонкий, яркий!</w:t>
      </w:r>
    </w:p>
    <w:p w14:paraId="478AA973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Сейчас всем вам</w:t>
      </w:r>
    </w:p>
    <w:p w14:paraId="2D937BE4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Вручаем мы подарки!</w:t>
      </w:r>
    </w:p>
    <w:p w14:paraId="0E04AEE0" w14:textId="77777777" w:rsidR="0088505D" w:rsidRDefault="0088505D" w:rsidP="00FD0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Дорогие мамы, дети приготовили вам подарки.</w:t>
      </w:r>
    </w:p>
    <w:p w14:paraId="64B58111" w14:textId="77777777" w:rsidR="00DC50ED" w:rsidRPr="0088505D" w:rsidRDefault="00DC50ED" w:rsidP="00DC50E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5 </w:t>
      </w:r>
      <w:r w:rsidRPr="00DC50E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Танец «5 февральчкиз роз»</w:t>
      </w:r>
    </w:p>
    <w:p w14:paraId="22256423" w14:textId="77777777" w:rsidR="0088505D" w:rsidRPr="0088505D" w:rsidRDefault="0088505D" w:rsidP="00FD02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Вручение подарков бабушкам и мамам</w:t>
      </w:r>
    </w:p>
    <w:p w14:paraId="0F7F48F7" w14:textId="77777777" w:rsidR="0088505D" w:rsidRPr="0088505D" w:rsidRDefault="0088505D" w:rsidP="00FD02D5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 хотелось бы в дни весенние</w:t>
      </w:r>
    </w:p>
    <w:p w14:paraId="211EF2B1" w14:textId="77777777" w:rsidR="0088505D" w:rsidRDefault="0088505D" w:rsidP="00FD02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невзгоды от Вас отвести,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Кубок солнечного настроения всем вам преподнести.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Чтоб под куполом неба ясного, где мороз на весну сердит,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Вас дети росли прекрасными, без печали и без обид.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глаза наполнялись радостью, новой свежестью много лет,</w:t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88505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чтоб жизнь у Вас ярче радуги полыхала на целый свет.</w:t>
      </w:r>
    </w:p>
    <w:p w14:paraId="3B51244D" w14:textId="77777777" w:rsidR="00FD02D5" w:rsidRPr="0088505D" w:rsidRDefault="00DC50ED" w:rsidP="00FD02D5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/>
          <w:sz w:val="24"/>
          <w:szCs w:val="24"/>
          <w:lang w:eastAsia="ru-RU"/>
        </w:rPr>
      </w:pPr>
      <w:r w:rsidRPr="00DD2D3F"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>№ 2</w:t>
      </w:r>
      <w:r>
        <w:rPr>
          <w:rStyle w:val="c27"/>
          <w:rFonts w:ascii="Times New Roman" w:hAnsi="Times New Roman" w:cs="Times New Roman"/>
          <w:b/>
          <w:bCs/>
          <w:color w:val="111111"/>
          <w:sz w:val="24"/>
          <w:szCs w:val="24"/>
          <w:u w:val="single"/>
        </w:rPr>
        <w:t xml:space="preserve">56 </w:t>
      </w:r>
      <w:r w:rsidR="00FD02D5" w:rsidRPr="00FD02D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>Танец с мамами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14:paraId="32EA7A10" w14:textId="77777777" w:rsidR="0088505D" w:rsidRDefault="0088505D" w:rsidP="0088505D">
      <w:pPr>
        <w:pStyle w:val="c32"/>
        <w:shd w:val="clear" w:color="auto" w:fill="FFFFFF"/>
        <w:spacing w:before="0" w:beforeAutospacing="0" w:after="0" w:afterAutospacing="0"/>
        <w:jc w:val="center"/>
        <w:rPr>
          <w:rStyle w:val="c5"/>
          <w:b/>
          <w:bCs/>
          <w:i/>
          <w:iCs/>
          <w:color w:val="000000"/>
        </w:rPr>
      </w:pPr>
    </w:p>
    <w:p w14:paraId="6859745A" w14:textId="24AEFB1B" w:rsidR="0088505D" w:rsidRPr="0088505D" w:rsidRDefault="000B5BB3" w:rsidP="0088505D">
      <w:pPr>
        <w:pStyle w:val="c32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i/>
          <w:iCs/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07185605" wp14:editId="26C9A513">
            <wp:extent cx="6645910" cy="373824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97E8" w14:textId="77777777" w:rsidR="00B21425" w:rsidRPr="00B21425" w:rsidRDefault="00B21425" w:rsidP="00B21425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sectPr w:rsidR="00B21425" w:rsidRPr="00B21425" w:rsidSect="003B4F57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FB753C" w14:textId="77777777" w:rsidR="0077369E" w:rsidRDefault="0077369E" w:rsidP="00B17EB7">
      <w:pPr>
        <w:spacing w:after="0" w:line="240" w:lineRule="auto"/>
      </w:pPr>
      <w:r>
        <w:separator/>
      </w:r>
    </w:p>
  </w:endnote>
  <w:endnote w:type="continuationSeparator" w:id="0">
    <w:p w14:paraId="35B6B564" w14:textId="77777777" w:rsidR="0077369E" w:rsidRDefault="0077369E" w:rsidP="00B1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70520620"/>
      <w:docPartObj>
        <w:docPartGallery w:val="Page Numbers (Bottom of Page)"/>
        <w:docPartUnique/>
      </w:docPartObj>
    </w:sdtPr>
    <w:sdtEndPr/>
    <w:sdtContent>
      <w:p w14:paraId="3200532C" w14:textId="77777777" w:rsidR="00B17EB7" w:rsidRDefault="00B17EB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1838F3B" w14:textId="77777777" w:rsidR="00B17EB7" w:rsidRDefault="00B17E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BD78BE" w14:textId="77777777" w:rsidR="0077369E" w:rsidRDefault="0077369E" w:rsidP="00B17EB7">
      <w:pPr>
        <w:spacing w:after="0" w:line="240" w:lineRule="auto"/>
      </w:pPr>
      <w:r>
        <w:separator/>
      </w:r>
    </w:p>
  </w:footnote>
  <w:footnote w:type="continuationSeparator" w:id="0">
    <w:p w14:paraId="6BC577C2" w14:textId="77777777" w:rsidR="0077369E" w:rsidRDefault="0077369E" w:rsidP="00B17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B5645B5"/>
    <w:multiLevelType w:val="multilevel"/>
    <w:tmpl w:val="CEC4BB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F57"/>
    <w:rsid w:val="000B5BB3"/>
    <w:rsid w:val="002A4AE6"/>
    <w:rsid w:val="003B4F57"/>
    <w:rsid w:val="00547449"/>
    <w:rsid w:val="00585407"/>
    <w:rsid w:val="0077369E"/>
    <w:rsid w:val="0088505D"/>
    <w:rsid w:val="008B3ACD"/>
    <w:rsid w:val="00B17EB7"/>
    <w:rsid w:val="00B21425"/>
    <w:rsid w:val="00B773F8"/>
    <w:rsid w:val="00DC50ED"/>
    <w:rsid w:val="00DD2D3F"/>
    <w:rsid w:val="00FD0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548BB"/>
  <w15:chartTrackingRefBased/>
  <w15:docId w15:val="{41E26980-A174-4483-81A1-C228B7075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3B4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3B4F57"/>
  </w:style>
  <w:style w:type="paragraph" w:customStyle="1" w:styleId="c12">
    <w:name w:val="c12"/>
    <w:basedOn w:val="a"/>
    <w:rsid w:val="003B4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3B4F57"/>
  </w:style>
  <w:style w:type="character" w:customStyle="1" w:styleId="c8">
    <w:name w:val="c8"/>
    <w:basedOn w:val="a0"/>
    <w:rsid w:val="003B4F57"/>
  </w:style>
  <w:style w:type="character" w:customStyle="1" w:styleId="c0">
    <w:name w:val="c0"/>
    <w:basedOn w:val="a0"/>
    <w:rsid w:val="003B4F57"/>
  </w:style>
  <w:style w:type="character" w:customStyle="1" w:styleId="c6">
    <w:name w:val="c6"/>
    <w:basedOn w:val="a0"/>
    <w:rsid w:val="003B4F57"/>
  </w:style>
  <w:style w:type="character" w:customStyle="1" w:styleId="c1">
    <w:name w:val="c1"/>
    <w:basedOn w:val="a0"/>
    <w:rsid w:val="003B4F57"/>
  </w:style>
  <w:style w:type="paragraph" w:styleId="a3">
    <w:name w:val="header"/>
    <w:basedOn w:val="a"/>
    <w:link w:val="a4"/>
    <w:uiPriority w:val="99"/>
    <w:unhideWhenUsed/>
    <w:rsid w:val="00B1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17EB7"/>
  </w:style>
  <w:style w:type="paragraph" w:styleId="a5">
    <w:name w:val="footer"/>
    <w:basedOn w:val="a"/>
    <w:link w:val="a6"/>
    <w:uiPriority w:val="99"/>
    <w:unhideWhenUsed/>
    <w:rsid w:val="00B1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17EB7"/>
  </w:style>
  <w:style w:type="paragraph" w:customStyle="1" w:styleId="c45">
    <w:name w:val="c45"/>
    <w:basedOn w:val="a"/>
    <w:rsid w:val="002A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2A4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2A4AE6"/>
  </w:style>
  <w:style w:type="paragraph" w:customStyle="1" w:styleId="c32">
    <w:name w:val="c32"/>
    <w:basedOn w:val="a"/>
    <w:rsid w:val="0088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8505D"/>
  </w:style>
  <w:style w:type="character" w:customStyle="1" w:styleId="c48">
    <w:name w:val="c48"/>
    <w:basedOn w:val="a0"/>
    <w:rsid w:val="0088505D"/>
  </w:style>
  <w:style w:type="character" w:customStyle="1" w:styleId="c15">
    <w:name w:val="c15"/>
    <w:basedOn w:val="a0"/>
    <w:rsid w:val="0088505D"/>
  </w:style>
  <w:style w:type="character" w:customStyle="1" w:styleId="c22">
    <w:name w:val="c22"/>
    <w:basedOn w:val="a0"/>
    <w:rsid w:val="0088505D"/>
  </w:style>
  <w:style w:type="character" w:customStyle="1" w:styleId="c20">
    <w:name w:val="c20"/>
    <w:basedOn w:val="a0"/>
    <w:rsid w:val="0088505D"/>
  </w:style>
  <w:style w:type="character" w:customStyle="1" w:styleId="c7">
    <w:name w:val="c7"/>
    <w:basedOn w:val="a0"/>
    <w:rsid w:val="0088505D"/>
  </w:style>
  <w:style w:type="paragraph" w:customStyle="1" w:styleId="c41">
    <w:name w:val="c41"/>
    <w:basedOn w:val="a"/>
    <w:rsid w:val="008850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885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11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8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1536</Words>
  <Characters>8758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Егорова Татьяна</dc:creator>
  <cp:keywords/>
  <dc:description/>
  <cp:lastModifiedBy>Татьяна Егорова</cp:lastModifiedBy>
  <cp:revision>5</cp:revision>
  <dcterms:created xsi:type="dcterms:W3CDTF">2020-03-03T19:23:00Z</dcterms:created>
  <dcterms:modified xsi:type="dcterms:W3CDTF">2020-08-06T16:52:00Z</dcterms:modified>
</cp:coreProperties>
</file>