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Развлечение в средней группе, посвященное дню Матери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Развивать у детей интерес к традициям, способствовать созданию теплых взаимоотношений в семье.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Воспитывать уважительное отношение к мамам.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Предварительная работа: беседа о мамах, выставка рисунков: «Моя любимая мамочка»</w:t>
      </w:r>
    </w:p>
    <w:p w:rsidR="0012653C" w:rsidRPr="00BF162F" w:rsidRDefault="0012653C" w:rsidP="00EC6A74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Добрый вечер! Мы не случайно собрались сегодня в этот ноябрьский вечер, в нашем уютном зале. Ведь именно в ноябре мы отмечаем такой праздник, как День Матери. Приветствуем всех мам и бабушек, кто пришел на наш вечер, который мы посвятили самым добрым, самым чутким, самым нежным, заботливым, трудолюбивым, и, конечно же, самым красивым, нашим мамам.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«мама» - одно из самых древних на Земле. Все люди уважают и любят матерей. С Днём матери, вас, дорогие! Этот осенний день посвящается вам! Пусть этот праздник будет светлым! Пусть уходят печали и сбываются мечты! Пусть люди всего мира дарят вам добро и улыбки!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праздник, а в праздник принято дарить подарки. Мы решили не отступать от этой замечательной традиции и в самом начале нашего праздника подарить мамам: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Встречайте! Лучший подарок - это ваши дети!</w:t>
      </w:r>
    </w:p>
    <w:p w:rsidR="00BF162F" w:rsidRPr="00BF162F" w:rsidRDefault="0012653C" w:rsidP="00BF162F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(Входят дети, садятся на стульчики)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матери» - праздник особый,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Отметим его в ноябре: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Зимы ожидает природа,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слякоть ещё на дворе.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мы дорогим нашим мамам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Подарим весёлый концерт!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Тепла и улыбок желаем,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Огромный вам детский...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Все: 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Привет!</w:t>
      </w:r>
    </w:p>
    <w:p w:rsidR="00BF162F" w:rsidRPr="00BF162F" w:rsidRDefault="00BF162F" w:rsidP="00BF162F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1947" cy="3733800"/>
            <wp:effectExtent l="0" t="0" r="8255" b="0"/>
            <wp:docPr id="1" name="Рисунок 1" descr="D:\DCIM\106MSDCF\DSC0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6MSDCF\DSC037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14" cy="373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 ребенок: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чистого сердца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Простыми словами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ребята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Расскажем о маме.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Почему, когда я с мамой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хмурый день светлей?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что, потому что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 мамочки милей.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</w:t>
      </w:r>
      <w:proofErr w:type="gramEnd"/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мне больно,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маме я спешу скорей?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что, потому что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Нету мамочки </w:t>
      </w:r>
      <w:proofErr w:type="spellStart"/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нежней</w:t>
      </w:r>
      <w:proofErr w:type="spellEnd"/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ребенок: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Почему, когда мы вместе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счастливей всех на свете?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что, потому что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 мамочки добрее!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вас ожидают встречи с играми, конкурсами, стихами, а возможно и неожиданностями. А вот будет ли сегодня весело, зависит от нас всех, дорогие друзья. </w:t>
      </w:r>
      <w:r w:rsidRPr="00BF16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(Стихотворения на усмотрения воспитателя см. Приложение 1)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всем будет, интересно узнать, насколько хорошо мамы знают с детей.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Конкурс 1. «Найди ребенка по ладошке».</w:t>
      </w:r>
    </w:p>
    <w:p w:rsidR="0012653C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Мамам нужно с завязанными глазами </w:t>
      </w:r>
      <w:proofErr w:type="gramStart"/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 ладошку</w:t>
      </w:r>
      <w:proofErr w:type="gramEnd"/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ребенка на ощупь.</w:t>
      </w:r>
    </w:p>
    <w:p w:rsidR="00BF162F" w:rsidRPr="00BF162F" w:rsidRDefault="00BF162F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0775" cy="4125566"/>
            <wp:effectExtent l="0" t="0" r="0" b="8890"/>
            <wp:docPr id="2" name="Рисунок 2" descr="D:\DCIM\106MSDCF\DSC0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6MSDCF\DSC03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13" cy="41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Особые слова нужны для того, чтобы отблагодарить за заботу и ласку наших мам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Ребенок: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Мамин труд я берегу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Помогаю, чем могу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мама на обед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Приготовила котлет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сказала: «Слушай,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Выручи, покушай!»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Съела я немного.</w:t>
      </w:r>
    </w:p>
    <w:p w:rsid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не подмога?</w:t>
      </w:r>
    </w:p>
    <w:p w:rsidR="00BF162F" w:rsidRPr="00BF162F" w:rsidRDefault="00BF162F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28408" cy="4210484"/>
            <wp:effectExtent l="0" t="0" r="0" b="0"/>
            <wp:docPr id="3" name="Рисунок 3" descr="D:\DCIM\106MSDCF\DSC0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6MSDCF\DSC037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00" cy="42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давайте посмотрим на деле, как вы умеете помогать своим мамам.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BF16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Конкурс 2</w:t>
      </w:r>
      <w:r w:rsidRPr="00BF16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  Игра: «Сварим борщ и компот».</w:t>
      </w:r>
    </w:p>
    <w:p w:rsidR="0012653C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собирает фрукты на компот, мама – овощи на борщ.</w:t>
      </w:r>
    </w:p>
    <w:p w:rsidR="00BF162F" w:rsidRPr="00BF162F" w:rsidRDefault="00BF162F" w:rsidP="00BF162F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69336" cy="3572384"/>
            <wp:effectExtent l="0" t="0" r="3175" b="9525"/>
            <wp:docPr id="4" name="Рисунок 4" descr="D:\DCIM\106MSDCF\DSC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6MSDCF\DSC03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85" cy="35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маме сложено очень много песен, стихов, пословиц и поговорок. Давайте и мы с вами сейчас попробуем сложить свое стихотворение для мамочки. Я буду задавать вам вопросы, а вы отвечать мне все вместе: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пришел ко мне с </w:t>
      </w:r>
      <w:proofErr w:type="gramStart"/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утра?-</w:t>
      </w:r>
      <w:proofErr w:type="gramEnd"/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МАМОЧКА!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сказал: «Вставать пора!»- МАМОЧКА!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Кашу кто успел сварить? - МАМОЧКА!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Чаю в чашку кто налил? – МАМОЧКА!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же в садик нас собрал? – МАМОЧКА!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меня поцеловал? – МАМОЧКА!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же дома все убрал? – МАМОЧКА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любит наш веселый смех? – МАМОЧКА!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на свете лучше всех? – МАМОЧКА!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Любят наши дети петь и танцевать.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наши дети взрослых представлять.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Актёры - театралы пока невелики,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их выступленью будьте не строги.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здесь сегодня нет профессиональных артистов, но скажу вам по секрету, есть артисты начинающие, поэтому давайте сейчас их и послушаем.</w:t>
      </w:r>
    </w:p>
    <w:p w:rsidR="0012653C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Сценка «Сказка о </w:t>
      </w:r>
      <w:proofErr w:type="gramStart"/>
      <w:r w:rsidRPr="00BF16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маме»</w:t>
      </w: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</w:t>
      </w:r>
      <w:proofErr w:type="gramEnd"/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BF16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(Приложение 2)</w:t>
      </w:r>
    </w:p>
    <w:p w:rsidR="00BF162F" w:rsidRPr="00BF162F" w:rsidRDefault="00BF162F" w:rsidP="00BF162F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4279" cy="4314190"/>
            <wp:effectExtent l="0" t="0" r="0" b="0"/>
            <wp:docPr id="5" name="Рисунок 5" descr="D:\DCIM\106MSDCF\DSC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6MSDCF\DSC03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5" cy="43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 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во всем Самая-Самая! Сегодня мы предлагаем нашим мамам поучаствовать в    конкурсах вместе со своими детьми.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3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«Книга в семье»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Ведущая: Проверим, как вы внимательно читаете детям сказки.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tbl>
      <w:tblPr>
        <w:tblW w:w="11365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6"/>
        <w:gridCol w:w="4463"/>
        <w:gridCol w:w="3686"/>
      </w:tblGrid>
      <w:tr w:rsidR="0012653C" w:rsidRPr="00BF162F" w:rsidTr="0012653C">
        <w:tc>
          <w:tcPr>
            <w:tcW w:w="3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d190c710558c467249e6d76da4ef8d46f8b448f1"/>
            <w:bookmarkStart w:id="1" w:name="0"/>
            <w:bookmarkEnd w:id="0"/>
            <w:bookmarkEnd w:id="1"/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гости к бабушке пошла,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Пироги ей понесла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Серый волк за ней следил,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Обманул и проглотил.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(Красная шапочка)</w:t>
            </w:r>
          </w:p>
        </w:tc>
        <w:tc>
          <w:tcPr>
            <w:tcW w:w="4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Убежали от грязнули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Чашки, ложки и кастрюли.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Ищет их она, зовет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в дороге слезы льет.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(Федора)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зайчонок, и волчица –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бегут к нему лечиться.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(Айболит)</w:t>
            </w:r>
          </w:p>
        </w:tc>
      </w:tr>
      <w:tr w:rsidR="0012653C" w:rsidRPr="00BF162F" w:rsidTr="0012653C">
        <w:tc>
          <w:tcPr>
            <w:tcW w:w="3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Ждали маму с молоком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пустили волка в дом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же были эти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Маленькие дети? 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(Семеро козлят)</w:t>
            </w:r>
          </w:p>
        </w:tc>
        <w:tc>
          <w:tcPr>
            <w:tcW w:w="4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у Бабы у Яги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 совсем одной ноги,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Зато есть замечательный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 летательный.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Какой? (Ступа)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утка, знает птица,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Кощея смерть таится.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же это за предмет?</w:t>
            </w:r>
          </w:p>
          <w:p w:rsidR="0012653C" w:rsidRPr="00BF162F" w:rsidRDefault="0012653C" w:rsidP="0012653C">
            <w:pPr>
              <w:spacing w:after="0" w:line="240" w:lineRule="auto"/>
              <w:ind w:left="284" w:right="284"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16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(Игла)</w:t>
            </w:r>
          </w:p>
        </w:tc>
      </w:tr>
    </w:tbl>
    <w:p w:rsidR="0012653C" w:rsidRPr="00BF162F" w:rsidRDefault="0012653C" w:rsidP="0027358C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справились!</w:t>
      </w:r>
    </w:p>
    <w:p w:rsidR="0012653C" w:rsidRPr="00BF162F" w:rsidRDefault="0012653C" w:rsidP="0027358C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4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Игра: «Чей круг скорее соберется»</w:t>
      </w:r>
    </w:p>
    <w:p w:rsidR="0012653C" w:rsidRPr="00BF162F" w:rsidRDefault="0012653C" w:rsidP="0027358C">
      <w:pPr>
        <w:shd w:val="clear" w:color="auto" w:fill="FFFFFF"/>
        <w:spacing w:after="0" w:line="240" w:lineRule="auto"/>
        <w:ind w:left="284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все мамы. Под веселую музыку все бегают врассыпную, по окончании музыки надо встать каждому к своей маме, а потом наоборот – мамы передвигаются по кругу.</w:t>
      </w:r>
    </w:p>
    <w:p w:rsidR="0012653C" w:rsidRPr="00BF162F" w:rsidRDefault="0012653C" w:rsidP="0027358C">
      <w:pPr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6: «Хозяйка»</w:t>
      </w:r>
    </w:p>
    <w:p w:rsidR="0012653C" w:rsidRPr="00BF162F" w:rsidRDefault="0012653C" w:rsidP="0027358C">
      <w:pPr>
        <w:shd w:val="clear" w:color="auto" w:fill="FFFFFF"/>
        <w:spacing w:after="0" w:line="240" w:lineRule="auto"/>
        <w:ind w:left="284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мамы – замечательные хозяйки. По магазинам ходят, все цены знают. Сейчас проведем блиц – турнир: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стоит: - килограмм бананов?- литр кефира?- молоток?- пачка сливочного масла?- губная помада?</w:t>
      </w:r>
    </w:p>
    <w:p w:rsidR="0012653C" w:rsidRPr="00BF162F" w:rsidRDefault="0012653C" w:rsidP="0027358C">
      <w:pPr>
        <w:shd w:val="clear" w:color="auto" w:fill="FFFFFF"/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Молодцы мамы. Мама, мамочка... </w:t>
      </w:r>
      <w:proofErr w:type="gramStart"/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самое важное для ребенка? Это, конечно, родной дом и мамочка, которая всегда пожалеет и назовет самыми добрыми и нежными словами — и солнышком, и котенком, и зайчиком. Вы ведь так называете своих детей? Но у каждого есть свое домашнее, ласковое имя. А какое именно, нам поможет узнать конкурс</w:t>
      </w:r>
      <w:r w:rsidRPr="00BF16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(угадай, кого позвали)</w:t>
      </w:r>
    </w:p>
    <w:p w:rsidR="0012653C" w:rsidRPr="00BF162F" w:rsidRDefault="0012653C" w:rsidP="0027358C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7 «Позови меня»</w:t>
      </w:r>
    </w:p>
    <w:p w:rsidR="0012653C" w:rsidRPr="00BF162F" w:rsidRDefault="0012653C" w:rsidP="0027358C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поворачиваются спиной к залу, а мама зовет их, кого позвали - отзывается.</w:t>
      </w:r>
    </w:p>
    <w:p w:rsidR="0012653C" w:rsidRPr="00BF162F" w:rsidRDefault="0012653C" w:rsidP="0027358C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8</w:t>
      </w:r>
    </w:p>
    <w:p w:rsidR="0012653C" w:rsidRDefault="0012653C" w:rsidP="0027358C">
      <w:pPr>
        <w:shd w:val="clear" w:color="auto" w:fill="FFFFFF"/>
        <w:spacing w:after="0" w:line="240" w:lineRule="auto"/>
        <w:ind w:left="284" w:right="28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F162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BF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Для следующего конкурса приглашаются 5 мам, которые любят получать поцелуи. Игра называется «Кто больше подарит маме поцелуев» У нас есть море поцелуев</w:t>
      </w:r>
      <w:r w:rsidRPr="00BF16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подбегают к морю поцелуев и берут 1 поцелуйчик (губки из картона) и несут его маме. Не забывайте при этом поцеловать свою мамочку в щечку.</w:t>
      </w:r>
      <w:r w:rsidRPr="00BF16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F162F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Проводится игра «Море поцелуев»</w:t>
      </w:r>
    </w:p>
    <w:p w:rsidR="0027358C" w:rsidRDefault="0027358C" w:rsidP="0027358C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5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05525" cy="4062193"/>
            <wp:effectExtent l="0" t="0" r="0" b="0"/>
            <wp:docPr id="6" name="Рисунок 6" descr="D:\DCIM\106MSDCF\DSC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6MSDCF\DSC03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48" cy="40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8C" w:rsidRDefault="0027358C" w:rsidP="0027358C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58C" w:rsidRPr="00BF162F" w:rsidRDefault="0027358C" w:rsidP="0027358C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5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29350" cy="4144577"/>
            <wp:effectExtent l="0" t="0" r="0" b="8890"/>
            <wp:docPr id="7" name="Рисунок 7" descr="D:\DCIM\106MSDCF\DSC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6MSDCF\DSC03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80" cy="41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Это был последний конкурс. С ним вы тоже хорошо справились. Пусть ваши лица устают только от улыбок, а руки от букетов цветов. Пусть ваши дети будут послушны, а мужья внимательны! Пусть вам домашний очаг украшают уют, достаток, любовь.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Ведущий: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подарок маме покупать не стали, приготовили сами своими руками.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цветной бумаги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Вырежу кусочек.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него я сделаю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Маленький цветочек.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Мамочке подарок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Приготовлю я.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красивая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у меня!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Ребенок: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я свою люблю,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подарок подарю.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подарок сделал сам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бумаги с красками.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я его отдам,</w:t>
      </w:r>
    </w:p>
    <w:p w:rsidR="0012653C" w:rsidRPr="00BF162F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Обнимая ласково.</w:t>
      </w:r>
    </w:p>
    <w:p w:rsidR="0012653C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вручают подарки мамам, </w:t>
      </w:r>
      <w:r w:rsidRPr="00BF16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приложение 3)</w:t>
      </w:r>
    </w:p>
    <w:p w:rsidR="0027358C" w:rsidRPr="00BF162F" w:rsidRDefault="0027358C" w:rsidP="0027358C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5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128510" cy="4742816"/>
            <wp:effectExtent l="0" t="7303" r="7938" b="7937"/>
            <wp:docPr id="8" name="Рисунок 8" descr="D:\DCIM\106MSDCF\DSC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6MSDCF\DSC03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8510" cy="47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74" w:rsidRPr="00BF162F" w:rsidRDefault="0012653C" w:rsidP="0027358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Ведущая: Наш вечер подошел к концу. Мы благодарим всех участников конкурса, за доставленное удовольствие и праздничное настроение. Спасибо за ваше доброе сердце, </w:t>
      </w:r>
      <w:r w:rsidRPr="00BF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желание побыть рядом с детьми, подарить им душевное тепло. Нам очень приятно было видеть добрые и нежные улыбки мамочек, счастливые глаза детей. За ваше участие в нашем празднике, за то, что вы всегда с нами и за то, что вы самые-самые. Ваши дети приготовили вам небольшие сувениры.</w:t>
      </w: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27358C" w:rsidP="0027358C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7358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251575" cy="4159365"/>
            <wp:effectExtent l="0" t="0" r="0" b="0"/>
            <wp:docPr id="9" name="Рисунок 9" descr="D:\DCIM\106MSDCF\DSC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6MSDCF\DSC03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05" cy="416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8C" w:rsidRDefault="0027358C" w:rsidP="0027358C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27358C" w:rsidP="0027358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7358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BA0A9D6" wp14:editId="2DA01DEE">
            <wp:simplePos x="0" y="0"/>
            <wp:positionH relativeFrom="page">
              <wp:posOffset>3373120</wp:posOffset>
            </wp:positionH>
            <wp:positionV relativeFrom="paragraph">
              <wp:posOffset>750570</wp:posOffset>
            </wp:positionV>
            <wp:extent cx="4398645" cy="2925445"/>
            <wp:effectExtent l="0" t="6350" r="0" b="0"/>
            <wp:wrapSquare wrapText="bothSides"/>
            <wp:docPr id="10" name="Рисунок 10" descr="D:\DCIM\106MSDCF\DSC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6MSDCF\DSC03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864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58C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0D12591" wp14:editId="429AEC30">
            <wp:extent cx="4444911" cy="2957335"/>
            <wp:effectExtent l="635" t="0" r="0" b="0"/>
            <wp:docPr id="11" name="Рисунок 11" descr="D:\DCIM\106MSDCF\DSC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6MSDCF\DSC03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2859" cy="29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653C" w:rsidRPr="00EC6A74" w:rsidRDefault="0012653C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  <w:lang w:eastAsia="ru-RU"/>
        </w:rPr>
      </w:pPr>
      <w:r w:rsidRPr="00EC6A74"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  <w:lang w:eastAsia="ru-RU"/>
        </w:rPr>
        <w:lastRenderedPageBreak/>
        <w:t>Приложение 1.</w:t>
      </w:r>
    </w:p>
    <w:tbl>
      <w:tblPr>
        <w:tblW w:w="11199" w:type="dxa"/>
        <w:tblInd w:w="-1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4111"/>
        <w:gridCol w:w="3544"/>
      </w:tblGrid>
      <w:tr w:rsidR="0012653C" w:rsidRPr="0012653C" w:rsidTr="00EC6A74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bookmarkStart w:id="2" w:name="a6602cc3a8938610adb2eda74219e82f5e683893"/>
            <w:bookmarkStart w:id="3" w:name="1"/>
            <w:bookmarkEnd w:id="2"/>
            <w:bookmarkEnd w:id="3"/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На свете добрых слов немало,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Но всех добрее и важнее одно: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Из двух слогов простое слово: «мама»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И нету слов дороже, чем оно.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- самый лучший, самый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Родной человек на свете!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Мам мы наших поздравляем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И здоровья вам желаем.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Слово мама – дорогое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Мамой нужно дорожить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С ее лаской и заботой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Легче нам на свете жить.</w:t>
            </w:r>
          </w:p>
        </w:tc>
      </w:tr>
      <w:tr w:rsidR="0012653C" w:rsidRPr="0012653C" w:rsidTr="00EC6A74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24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Пусть несет с собою ветер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То, что всем открою я: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В ценном мире, в ценном свете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Мама лучше всех – моя.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Им желаем только счастья,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Чтоб спокойно на душе,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Чтоб ушли с души ненастья,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Молодеть и хорошеть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– первое слово ребёнка,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– первые в жизни шаги.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– самое в мире святое,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Маму, маму свою береги.</w:t>
            </w:r>
          </w:p>
        </w:tc>
      </w:tr>
      <w:tr w:rsidR="0012653C" w:rsidRPr="0012653C" w:rsidTr="00EC6A74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Мама! Так тебя люблю,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Что не знаю прямо!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Я большому кораблю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Дам названье "МАМА".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книжки вечером читает,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И всегда всё понимает.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Даже если я упряма,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Знаю, любит меня мама.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Только мама понимает,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Даже если ты не прав.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Только мама обнимает,</w:t>
            </w: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br/>
              <w:t>Всех родней на свете став.</w:t>
            </w:r>
          </w:p>
        </w:tc>
      </w:tr>
      <w:tr w:rsidR="0012653C" w:rsidRPr="0012653C" w:rsidTr="00EC6A74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Я шагаю по дорожке,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Но устали мои ножки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Перепрыгнуть через яму,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Кто поможет? Знаю мама.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Мы желаем нашим мамам,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Никогда не унывать.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С каждым годом быть всё краше,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И поменьше нас ругать.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– это сказка!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– это смех!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– это счастье!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Мамы лучше нет!</w:t>
            </w:r>
          </w:p>
        </w:tc>
      </w:tr>
      <w:tr w:rsidR="0012653C" w:rsidRPr="0012653C" w:rsidTr="00EC6A74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улыбнется,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погрустит,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пожалеет,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и простит.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Мама, нет тебя дороже,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всё на свете может,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 сегодня поздравляем,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Мамам счастья мы желаем.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Знают и дети, и взрослые: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От ласковых маминых рук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Уютней и дома, и в космосе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И словно светлее вокруг.</w:t>
            </w:r>
          </w:p>
        </w:tc>
      </w:tr>
      <w:tr w:rsidR="0012653C" w:rsidRPr="0012653C" w:rsidTr="00EC6A74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- Мне не хватает теплоты, -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Она сказала дочке.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Дочь удивилась: - Мерзнешь ты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И в летние денечки?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lastRenderedPageBreak/>
              <w:t>- Ты не поймешь, еще мала, -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Вздохнула мать устало.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А дочь кричит: - Я поняла! -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И тащит одеяло.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lastRenderedPageBreak/>
              <w:t>Мамочка как бабочка, весёлая, красивая,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Ласковая, добрая – самая любимая.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Мамочка со мной играет и читает сказки.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lastRenderedPageBreak/>
              <w:t xml:space="preserve">Для неё ведь нет важней, меня – </w:t>
            </w:r>
            <w:proofErr w:type="spellStart"/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голубоглазки</w:t>
            </w:r>
            <w:proofErr w:type="spellEnd"/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lastRenderedPageBreak/>
              <w:t>Мама, очень – очень я тебя люблю.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Так люблю, что ночью в темноте не сплю.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Вглядываюсь в темноту, утро тороплю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lastRenderedPageBreak/>
              <w:t>Я тебя всё время, мамочка люблю.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Вот и солнце встало, вот уже рассвет,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Никого на свете лучше мамы нет.</w:t>
            </w:r>
          </w:p>
        </w:tc>
      </w:tr>
      <w:tr w:rsidR="0012653C" w:rsidRPr="0012653C" w:rsidTr="00EC6A74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lastRenderedPageBreak/>
              <w:t>Много мам на белом свете,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Всей душой их любят дети.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Только мама есть одна,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Всех дороже мне она.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Кто она? Отвечу я: «Это мамочка – моя!»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За доброту, за золотые руки,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За материнский ваш совет,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От всей души мы вам желаем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Здоровья, счастья, долгих лет.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  Дел и дорог будет в жизни не мало…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Спросим себя: «Ну, а где их начало?»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 Вот он, ответ нам, правильный самый,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Все, чем живем, начинается с мамы!</w:t>
            </w:r>
          </w:p>
        </w:tc>
      </w:tr>
      <w:tr w:rsidR="0012653C" w:rsidRPr="0012653C" w:rsidTr="00EC6A74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Улыбнись скорее,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не грусти!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Подарю тебе я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Солнечные дни.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Подарю листочки,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Подарю цветы.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Сбудутся пусть точно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Все твои мечты!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На свете добрых слов живет немало,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Но всех добрее и важней одно: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Из двух слогов, простое слово «мама»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И нет на свете слов дороже, чем оно.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Если, дети, вы ленивы,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Непослушны, шаловливы,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Что бывает иногда,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Кто же слезы льет тогда?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Все она, родная,</w:t>
            </w:r>
          </w:p>
          <w:p w:rsidR="0012653C" w:rsidRPr="00EC6A74" w:rsidRDefault="0012653C" w:rsidP="0012653C">
            <w:pPr>
              <w:spacing w:after="0" w:line="240" w:lineRule="auto"/>
              <w:ind w:left="284" w:right="284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</w:pPr>
            <w:r w:rsidRPr="00EC6A74">
              <w:rPr>
                <w:rFonts w:ascii="Times New Roman" w:eastAsia="Times New Roman" w:hAnsi="Times New Roman" w:cs="Times New Roman"/>
                <w:color w:val="000000"/>
                <w:sz w:val="28"/>
                <w:szCs w:val="32"/>
                <w:lang w:eastAsia="ru-RU"/>
              </w:rPr>
              <w:t>Мама дорогая! </w:t>
            </w:r>
          </w:p>
        </w:tc>
      </w:tr>
    </w:tbl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7358C" w:rsidRDefault="0027358C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7358C" w:rsidRDefault="0027358C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7358C" w:rsidRDefault="0027358C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4" w:name="_GoBack"/>
      <w:bookmarkEnd w:id="4"/>
    </w:p>
    <w:p w:rsid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653C" w:rsidRDefault="0012653C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  <w:lang w:eastAsia="ru-RU"/>
        </w:rPr>
      </w:pPr>
      <w:r w:rsidRPr="00EC6A74"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  <w:lang w:eastAsia="ru-RU"/>
        </w:rPr>
        <w:lastRenderedPageBreak/>
        <w:t>Приложение 2.</w:t>
      </w:r>
    </w:p>
    <w:p w:rsidR="00EC6A74" w:rsidRPr="00EC6A74" w:rsidRDefault="00EC6A74" w:rsidP="0012653C">
      <w:pPr>
        <w:shd w:val="clear" w:color="auto" w:fill="FFFFFF"/>
        <w:spacing w:after="0" w:line="240" w:lineRule="auto"/>
        <w:ind w:left="284" w:right="284" w:firstLine="708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  <w:lang w:eastAsia="ru-RU"/>
        </w:rPr>
      </w:pPr>
    </w:p>
    <w:p w:rsidR="0012653C" w:rsidRPr="00EC6A74" w:rsidRDefault="0012653C" w:rsidP="0012653C">
      <w:pPr>
        <w:shd w:val="clear" w:color="auto" w:fill="FFFFFF"/>
        <w:spacing w:after="0" w:line="240" w:lineRule="auto"/>
        <w:ind w:left="284" w:right="284"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proofErr w:type="gramStart"/>
      <w:r w:rsidRPr="00EC6A7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СКАЗКА  ДЛЯ</w:t>
      </w:r>
      <w:proofErr w:type="gramEnd"/>
      <w:r w:rsidRPr="00EC6A74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 МАМОЧКИ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Жил себе в лесу возле лужайки ОБЫКНОВЕННЫЙ ёжик. Один раз с ним случилось НЕОБЫКНОВЕННОЕ приключение. Смотрите: вышел ёжик на лужайку… вот так… и увидел ЦВЕТЫ.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ЁЖИК  -</w:t>
      </w:r>
      <w:proofErr w:type="gramEnd"/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ФР–ФР… здравствуйте цветочки, ФР–ФР…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ЦВЕТЫ - Добрый день–день…Добрый день-день…Добрый день–день–день…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ЁЖИК - Пойдемте, пожалуйста, поздравлять… ФР–ФР… мою мамочку с праздником.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ЦВЕТЫ - Мы согласны, да–да–да…Только как дойти туда?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12653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Вдруг на полянку выскочила ЛИСИЦА. Вот такая БОЛЬШАЯ. Вот такая СТРАШНАЯ. Увидела ЁЖИКА и говорит</w:t>
      </w:r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ЛИСИЦА - Какая вкусная… НЯМ–НЯМ… Встреча, НЯМ–НЯМ…Сейчас я тебя АМ–НЯМ!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ЁЖИК - Ай, ФР–ФР, я боюсь! ФР–ФР… Помогите!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Только цветочки не растерялись, а быстренько сели на ЁЖИКА вот так: Один… Второй… Третий… Четвертый… Пятый… Вот так ЁЖИК превратился в цветущую клумбу. Поискала, поискала ЛИСИЦА ЁЖИКА среди ЦВЕТОВ не нашла и побежала дальше. А когда ЁЖИК пришел домой, его МАМА сказала: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МАМА - Какие красивые цветы, только вот где мой любимый ЁЖИК?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Тогда ЁЖИК подошёл ближе, поцеловал мамочку – вот так… и сказал:</w:t>
      </w:r>
    </w:p>
    <w:p w:rsidR="0012653C" w:rsidRPr="0012653C" w:rsidRDefault="0012653C" w:rsidP="0012653C">
      <w:pPr>
        <w:shd w:val="clear" w:color="auto" w:fill="FFFFFF"/>
        <w:spacing w:after="0" w:line="240" w:lineRule="auto"/>
        <w:ind w:left="284" w:right="284"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ЁЖИК - А я вот тут, ФР–ФР, под цветами, ФР–ФР! С праздником</w:t>
      </w:r>
      <w:r w:rsidR="00F53E3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мамочка</w:t>
      </w:r>
      <w:r w:rsidRPr="001265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801F8D" w:rsidRDefault="00801F8D"/>
    <w:sectPr w:rsidR="00801F8D" w:rsidSect="0012653C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53C"/>
    <w:rsid w:val="0012653C"/>
    <w:rsid w:val="0027358C"/>
    <w:rsid w:val="00801F8D"/>
    <w:rsid w:val="00BF162F"/>
    <w:rsid w:val="00EC6A74"/>
    <w:rsid w:val="00F5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0B0EC"/>
  <w15:chartTrackingRefBased/>
  <w15:docId w15:val="{ACDA8D83-5F38-4D86-B241-810D8C10E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26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12653C"/>
  </w:style>
  <w:style w:type="paragraph" w:customStyle="1" w:styleId="c0">
    <w:name w:val="c0"/>
    <w:basedOn w:val="a"/>
    <w:rsid w:val="00126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2653C"/>
  </w:style>
  <w:style w:type="character" w:customStyle="1" w:styleId="c2">
    <w:name w:val="c2"/>
    <w:basedOn w:val="a0"/>
    <w:rsid w:val="0012653C"/>
  </w:style>
  <w:style w:type="character" w:customStyle="1" w:styleId="apple-converted-space">
    <w:name w:val="apple-converted-space"/>
    <w:basedOn w:val="a0"/>
    <w:rsid w:val="0012653C"/>
  </w:style>
  <w:style w:type="character" w:customStyle="1" w:styleId="c12">
    <w:name w:val="c12"/>
    <w:basedOn w:val="a0"/>
    <w:rsid w:val="0012653C"/>
  </w:style>
  <w:style w:type="paragraph" w:customStyle="1" w:styleId="c4">
    <w:name w:val="c4"/>
    <w:basedOn w:val="a"/>
    <w:rsid w:val="00126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26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12653C"/>
  </w:style>
  <w:style w:type="character" w:styleId="a3">
    <w:name w:val="Strong"/>
    <w:basedOn w:val="a0"/>
    <w:uiPriority w:val="22"/>
    <w:qFormat/>
    <w:rsid w:val="001265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5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Egorov'sFamily</cp:lastModifiedBy>
  <cp:revision>3</cp:revision>
  <dcterms:created xsi:type="dcterms:W3CDTF">2017-11-08T17:12:00Z</dcterms:created>
  <dcterms:modified xsi:type="dcterms:W3CDTF">2017-12-17T21:26:00Z</dcterms:modified>
</cp:coreProperties>
</file>